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CFECD" w14:textId="77777777" w:rsidR="000D04D9" w:rsidRDefault="000D04D9" w:rsidP="00071AC2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728EDA4" w14:textId="47A8D0EC" w:rsidR="00655D08" w:rsidRPr="00960185" w:rsidRDefault="00812DCD" w:rsidP="00812DC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60185">
        <w:rPr>
          <w:rFonts w:ascii="Arial" w:hAnsi="Arial" w:cs="Arial"/>
          <w:b/>
          <w:bCs/>
          <w:sz w:val="24"/>
          <w:szCs w:val="24"/>
        </w:rPr>
        <w:t>Tlajomulco de Zúñiga, a 2</w:t>
      </w:r>
      <w:r w:rsidR="001321E3">
        <w:rPr>
          <w:rFonts w:ascii="Arial" w:hAnsi="Arial" w:cs="Arial"/>
          <w:b/>
          <w:bCs/>
          <w:sz w:val="24"/>
          <w:szCs w:val="24"/>
        </w:rPr>
        <w:t>5</w:t>
      </w:r>
      <w:r w:rsidRPr="00960185">
        <w:rPr>
          <w:rFonts w:ascii="Arial" w:hAnsi="Arial" w:cs="Arial"/>
          <w:b/>
          <w:bCs/>
          <w:sz w:val="24"/>
          <w:szCs w:val="24"/>
        </w:rPr>
        <w:t xml:space="preserve"> de julio del 2025.</w:t>
      </w:r>
    </w:p>
    <w:p w14:paraId="6E4B8D2B" w14:textId="18C2C9C6" w:rsidR="00812DCD" w:rsidRPr="00960185" w:rsidRDefault="00960185" w:rsidP="00960185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960185">
        <w:rPr>
          <w:rFonts w:ascii="Arial" w:hAnsi="Arial" w:cs="Arial"/>
          <w:b/>
          <w:bCs/>
          <w:sz w:val="24"/>
          <w:szCs w:val="24"/>
        </w:rPr>
        <w:t xml:space="preserve">Oficio: </w:t>
      </w:r>
      <w:r w:rsidR="00812DCD" w:rsidRPr="00960185">
        <w:rPr>
          <w:rFonts w:ascii="Arial" w:hAnsi="Arial" w:cs="Arial"/>
          <w:b/>
          <w:bCs/>
          <w:sz w:val="24"/>
          <w:szCs w:val="24"/>
        </w:rPr>
        <w:t>DP/</w:t>
      </w:r>
      <w:r w:rsidRPr="00960185">
        <w:rPr>
          <w:rFonts w:ascii="Arial" w:hAnsi="Arial" w:cs="Arial"/>
          <w:b/>
          <w:bCs/>
          <w:sz w:val="24"/>
          <w:szCs w:val="24"/>
        </w:rPr>
        <w:t>0</w:t>
      </w:r>
      <w:r w:rsidR="005159B7">
        <w:rPr>
          <w:rFonts w:ascii="Arial" w:hAnsi="Arial" w:cs="Arial"/>
          <w:b/>
          <w:bCs/>
          <w:sz w:val="24"/>
          <w:szCs w:val="24"/>
        </w:rPr>
        <w:t>60</w:t>
      </w:r>
      <w:r w:rsidRPr="00960185">
        <w:rPr>
          <w:rFonts w:ascii="Arial" w:hAnsi="Arial" w:cs="Arial"/>
          <w:b/>
          <w:bCs/>
          <w:sz w:val="24"/>
          <w:szCs w:val="24"/>
        </w:rPr>
        <w:t>/2025</w:t>
      </w:r>
    </w:p>
    <w:p w14:paraId="2D365587" w14:textId="3CC317EA" w:rsidR="00960185" w:rsidRDefault="00960185" w:rsidP="00960185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960185">
        <w:rPr>
          <w:rFonts w:ascii="Arial" w:hAnsi="Arial" w:cs="Arial"/>
          <w:b/>
          <w:bCs/>
          <w:sz w:val="24"/>
          <w:szCs w:val="24"/>
        </w:rPr>
        <w:t xml:space="preserve">Asunto: </w:t>
      </w:r>
      <w:r w:rsidR="009037FF">
        <w:rPr>
          <w:rFonts w:ascii="Arial" w:hAnsi="Arial" w:cs="Arial"/>
          <w:b/>
          <w:bCs/>
          <w:sz w:val="24"/>
          <w:szCs w:val="24"/>
        </w:rPr>
        <w:t>Evaluación del desempeño de recursos federales 2024</w:t>
      </w:r>
    </w:p>
    <w:p w14:paraId="1DD7382D" w14:textId="77777777" w:rsidR="000D04D9" w:rsidRDefault="000D04D9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229A939" w14:textId="77777777" w:rsidR="000D04D9" w:rsidRDefault="000D04D9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FC843F1" w14:textId="77777777" w:rsidR="00974816" w:rsidRDefault="00974816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920FC92" w14:textId="77777777" w:rsidR="00974816" w:rsidRDefault="00974816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AFF5E89" w14:textId="10E34028" w:rsidR="00960185" w:rsidRDefault="00960185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Mtro. Alfredo Chávez Zúñiga.</w:t>
      </w:r>
    </w:p>
    <w:p w14:paraId="61D9194A" w14:textId="4150A4CB" w:rsidR="00960185" w:rsidRDefault="00960185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de Transparencia.</w:t>
      </w:r>
    </w:p>
    <w:p w14:paraId="150ACF52" w14:textId="753756EE" w:rsidR="00960185" w:rsidRDefault="00960185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PRESENTE.</w:t>
      </w:r>
    </w:p>
    <w:p w14:paraId="3ED8D7EC" w14:textId="77777777" w:rsidR="00960185" w:rsidRDefault="00960185" w:rsidP="0096018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9C71C01" w14:textId="77777777" w:rsidR="000D04D9" w:rsidRDefault="000D04D9" w:rsidP="00960185">
      <w:pPr>
        <w:pStyle w:val="Sinespaciado"/>
        <w:rPr>
          <w:rFonts w:ascii="Arial" w:hAnsi="Arial" w:cs="Arial"/>
          <w:sz w:val="24"/>
          <w:szCs w:val="24"/>
        </w:rPr>
      </w:pPr>
    </w:p>
    <w:p w14:paraId="792361B9" w14:textId="3C39EEBD" w:rsidR="00960185" w:rsidRDefault="00974816" w:rsidP="000D04D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Anteponiendo un cordial saludo y r</w:t>
      </w:r>
      <w:r w:rsidR="009037FF">
        <w:rPr>
          <w:rFonts w:ascii="Arial" w:hAnsi="Arial" w:cs="Arial"/>
          <w:sz w:val="24"/>
          <w:szCs w:val="24"/>
        </w:rPr>
        <w:t xml:space="preserve">especto a las Evaluaciones del Desempeño de los Recursos Federales provenientes del Fondo de </w:t>
      </w:r>
      <w:r w:rsidR="005B5CAE">
        <w:rPr>
          <w:rFonts w:ascii="Arial" w:hAnsi="Arial" w:cs="Arial"/>
          <w:sz w:val="24"/>
          <w:szCs w:val="24"/>
        </w:rPr>
        <w:t>Aportaciones</w:t>
      </w:r>
      <w:r w:rsidR="009037FF">
        <w:rPr>
          <w:rFonts w:ascii="Arial" w:hAnsi="Arial" w:cs="Arial"/>
          <w:sz w:val="24"/>
          <w:szCs w:val="24"/>
        </w:rPr>
        <w:t xml:space="preserve"> al Fortalecimiento Municipal (FORTAMUN) y del Fondo de Aportaciones a la Infraestructura Social Municipal (FAISMUN) </w:t>
      </w:r>
      <w:r w:rsidR="00B11C84">
        <w:rPr>
          <w:rFonts w:ascii="Arial" w:hAnsi="Arial" w:cs="Arial"/>
          <w:sz w:val="24"/>
          <w:szCs w:val="24"/>
        </w:rPr>
        <w:t xml:space="preserve">correspondientes al ejercicio fiscal 2024, le informo que una vez concluido los procesos de cierre de la cuenta pública anual </w:t>
      </w:r>
      <w:r w:rsidR="00352958">
        <w:rPr>
          <w:rFonts w:ascii="Arial" w:hAnsi="Arial" w:cs="Arial"/>
          <w:sz w:val="24"/>
          <w:szCs w:val="24"/>
        </w:rPr>
        <w:t>y que ya se han determinado las cifras finales del ejercicio</w:t>
      </w:r>
      <w:r w:rsidR="00B11C84">
        <w:rPr>
          <w:rFonts w:ascii="Arial" w:hAnsi="Arial" w:cs="Arial"/>
          <w:sz w:val="24"/>
          <w:szCs w:val="24"/>
        </w:rPr>
        <w:t xml:space="preserve">, hemos iniciado los procesos correspondientes </w:t>
      </w:r>
      <w:r w:rsidR="0050313B">
        <w:rPr>
          <w:rFonts w:ascii="Arial" w:hAnsi="Arial" w:cs="Arial"/>
          <w:sz w:val="24"/>
          <w:szCs w:val="24"/>
        </w:rPr>
        <w:t xml:space="preserve">y entrega de información </w:t>
      </w:r>
      <w:r w:rsidR="00B11C84">
        <w:rPr>
          <w:rFonts w:ascii="Arial" w:hAnsi="Arial" w:cs="Arial"/>
          <w:sz w:val="24"/>
          <w:szCs w:val="24"/>
        </w:rPr>
        <w:t>con el ente ev</w:t>
      </w:r>
      <w:r w:rsidR="0050313B">
        <w:rPr>
          <w:rFonts w:ascii="Arial" w:hAnsi="Arial" w:cs="Arial"/>
          <w:sz w:val="24"/>
          <w:szCs w:val="24"/>
        </w:rPr>
        <w:t xml:space="preserve">aluador, por lo tanto nos encontramos en dicho proceso y por lo que una vez concluido, le haremos llegar los informes finales para cumplir con el requerimiento </w:t>
      </w:r>
      <w:r>
        <w:rPr>
          <w:rFonts w:ascii="Arial" w:hAnsi="Arial" w:cs="Arial"/>
          <w:sz w:val="24"/>
          <w:szCs w:val="24"/>
        </w:rPr>
        <w:t>de su publicación.</w:t>
      </w:r>
    </w:p>
    <w:p w14:paraId="2EBA37D5" w14:textId="516109CC" w:rsidR="000D04D9" w:rsidRPr="00960185" w:rsidRDefault="000D04D9" w:rsidP="000D04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313530" w14:textId="739C193C" w:rsidR="003509D5" w:rsidRDefault="000D04D9" w:rsidP="000D0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</w:t>
      </w:r>
      <w:r w:rsidR="00071AC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por el momento, quedo a sus ordenes para cualquier duda o aclaración.</w:t>
      </w:r>
    </w:p>
    <w:p w14:paraId="761F6D37" w14:textId="77777777" w:rsidR="003509D5" w:rsidRDefault="003509D5" w:rsidP="00350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020694" w14:textId="77777777" w:rsidR="00974816" w:rsidRDefault="00974816" w:rsidP="00350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B5C4C0" w14:textId="77777777" w:rsidR="00974816" w:rsidRDefault="00974816" w:rsidP="00350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12DBDF" w14:textId="77777777" w:rsidR="00974816" w:rsidRPr="003509D5" w:rsidRDefault="00974816" w:rsidP="00350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D1BEBE" w14:textId="50E3B33B" w:rsidR="000D04D9" w:rsidRPr="00071AC2" w:rsidRDefault="000D04D9" w:rsidP="000D04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1AC2">
        <w:rPr>
          <w:rFonts w:ascii="Arial" w:hAnsi="Arial" w:cs="Arial"/>
          <w:b/>
          <w:bCs/>
          <w:sz w:val="24"/>
          <w:szCs w:val="24"/>
        </w:rPr>
        <w:t>Atentamente</w:t>
      </w:r>
    </w:p>
    <w:p w14:paraId="1AD6E5BF" w14:textId="77777777" w:rsidR="00071AC2" w:rsidRDefault="00071AC2" w:rsidP="006D0D3D">
      <w:pPr>
        <w:rPr>
          <w:rFonts w:ascii="Arial" w:hAnsi="Arial" w:cs="Arial"/>
          <w:sz w:val="24"/>
          <w:szCs w:val="24"/>
        </w:rPr>
      </w:pPr>
    </w:p>
    <w:p w14:paraId="59A54BD3" w14:textId="77777777" w:rsidR="006D0D3D" w:rsidRDefault="006D0D3D" w:rsidP="00D70934">
      <w:pPr>
        <w:rPr>
          <w:rFonts w:ascii="Arial" w:hAnsi="Arial" w:cs="Arial"/>
          <w:sz w:val="24"/>
          <w:szCs w:val="24"/>
        </w:rPr>
      </w:pPr>
    </w:p>
    <w:p w14:paraId="19A45D1B" w14:textId="77777777" w:rsidR="00974816" w:rsidRDefault="00974816" w:rsidP="00D70934">
      <w:pPr>
        <w:rPr>
          <w:rFonts w:ascii="Arial" w:hAnsi="Arial" w:cs="Arial"/>
          <w:sz w:val="24"/>
          <w:szCs w:val="24"/>
        </w:rPr>
      </w:pPr>
    </w:p>
    <w:p w14:paraId="37C9CC12" w14:textId="25AC6630" w:rsidR="000D04D9" w:rsidRPr="00071AC2" w:rsidRDefault="00071AC2" w:rsidP="00071AC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71AC2">
        <w:rPr>
          <w:rFonts w:ascii="Arial" w:hAnsi="Arial" w:cs="Arial"/>
          <w:b/>
          <w:bCs/>
          <w:sz w:val="24"/>
          <w:szCs w:val="24"/>
        </w:rPr>
        <w:t>Juan Pablo Rosales Rodríguez</w:t>
      </w:r>
    </w:p>
    <w:p w14:paraId="61E6A1FE" w14:textId="2EADD5D6" w:rsidR="00D70934" w:rsidRDefault="00071AC2" w:rsidP="003509D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71AC2">
        <w:rPr>
          <w:rFonts w:ascii="Arial" w:hAnsi="Arial" w:cs="Arial"/>
          <w:b/>
          <w:bCs/>
          <w:sz w:val="24"/>
          <w:szCs w:val="24"/>
        </w:rPr>
        <w:t>Director de Presupuesto.</w:t>
      </w:r>
    </w:p>
    <w:p w14:paraId="5B977E64" w14:textId="77777777" w:rsidR="003509D5" w:rsidRDefault="003509D5" w:rsidP="003509D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D7915" w14:textId="413897DE" w:rsidR="00655D08" w:rsidRPr="003509D5" w:rsidRDefault="00071AC2" w:rsidP="00071AC2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509D5">
        <w:rPr>
          <w:rFonts w:ascii="Arial" w:hAnsi="Arial" w:cs="Arial"/>
          <w:b/>
          <w:bCs/>
          <w:sz w:val="20"/>
          <w:szCs w:val="20"/>
        </w:rPr>
        <w:t>“2025, Año de la eliminación de la transmisión materno infantil del VIH y la Sífilis en Jalisco.”</w:t>
      </w:r>
    </w:p>
    <w:sectPr w:rsidR="00655D08" w:rsidRPr="00350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8"/>
    <w:rsid w:val="00071AC2"/>
    <w:rsid w:val="000D04D9"/>
    <w:rsid w:val="00130005"/>
    <w:rsid w:val="001321E3"/>
    <w:rsid w:val="0018202D"/>
    <w:rsid w:val="001845DB"/>
    <w:rsid w:val="0029643C"/>
    <w:rsid w:val="003509D5"/>
    <w:rsid w:val="00352958"/>
    <w:rsid w:val="004041D2"/>
    <w:rsid w:val="00492C85"/>
    <w:rsid w:val="004E2BD1"/>
    <w:rsid w:val="0050313B"/>
    <w:rsid w:val="005159B7"/>
    <w:rsid w:val="005B5CAE"/>
    <w:rsid w:val="00655D08"/>
    <w:rsid w:val="006D0D3D"/>
    <w:rsid w:val="006D0FCB"/>
    <w:rsid w:val="00723B9A"/>
    <w:rsid w:val="00756803"/>
    <w:rsid w:val="00812DCD"/>
    <w:rsid w:val="00821747"/>
    <w:rsid w:val="00844907"/>
    <w:rsid w:val="00863217"/>
    <w:rsid w:val="008E19D7"/>
    <w:rsid w:val="009037FF"/>
    <w:rsid w:val="00960185"/>
    <w:rsid w:val="00974816"/>
    <w:rsid w:val="00A94F5F"/>
    <w:rsid w:val="00AD33EC"/>
    <w:rsid w:val="00AD37C5"/>
    <w:rsid w:val="00B11C84"/>
    <w:rsid w:val="00B36588"/>
    <w:rsid w:val="00C57BA5"/>
    <w:rsid w:val="00D70934"/>
    <w:rsid w:val="00DC162D"/>
    <w:rsid w:val="00DF71DB"/>
    <w:rsid w:val="00E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1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D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D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D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D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D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D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D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D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D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D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D08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960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D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D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D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D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D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D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D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D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D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D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D08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960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ROSALES RODRIGUEZ - PC-0543</dc:creator>
  <cp:lastModifiedBy>MAYRA EDMEE RIOS ANTONIO - PC-1011</cp:lastModifiedBy>
  <cp:revision>2</cp:revision>
  <cp:lastPrinted>2025-07-25T19:52:00Z</cp:lastPrinted>
  <dcterms:created xsi:type="dcterms:W3CDTF">2025-07-25T20:27:00Z</dcterms:created>
  <dcterms:modified xsi:type="dcterms:W3CDTF">2025-07-25T20:27:00Z</dcterms:modified>
</cp:coreProperties>
</file>