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FA89" w14:textId="77777777"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 wp14:anchorId="22B13DA6" wp14:editId="0496D39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841EC" w14:textId="4D6C687F"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547F46">
        <w:rPr>
          <w:b/>
          <w:sz w:val="28"/>
        </w:rPr>
        <w:t xml:space="preserve"> </w:t>
      </w:r>
      <w:r w:rsidR="00DD2FE7">
        <w:rPr>
          <w:b/>
          <w:sz w:val="28"/>
        </w:rPr>
        <w:t>Abril</w:t>
      </w:r>
      <w:r w:rsidR="002232E1">
        <w:rPr>
          <w:b/>
          <w:sz w:val="28"/>
        </w:rPr>
        <w:t xml:space="preserve"> </w:t>
      </w:r>
      <w:r w:rsidR="00204BDA">
        <w:rPr>
          <w:b/>
          <w:sz w:val="28"/>
        </w:rPr>
        <w:t>2020</w:t>
      </w:r>
    </w:p>
    <w:p w14:paraId="18C5CC1C" w14:textId="6D18DE2B" w:rsidR="007E686C" w:rsidRDefault="00AC7C81">
      <w:r>
        <w:rPr>
          <w:noProof/>
        </w:rPr>
        <w:drawing>
          <wp:inline distT="0" distB="0" distL="0" distR="0" wp14:anchorId="3A5C8CA2" wp14:editId="43389780">
            <wp:extent cx="9144000" cy="4479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0BAF" w14:textId="77777777"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57"/>
    <w:rsid w:val="001B2CD3"/>
    <w:rsid w:val="001F2E9B"/>
    <w:rsid w:val="00204BDA"/>
    <w:rsid w:val="002232E1"/>
    <w:rsid w:val="002A334A"/>
    <w:rsid w:val="004C2E08"/>
    <w:rsid w:val="00547F46"/>
    <w:rsid w:val="006237A5"/>
    <w:rsid w:val="00692C55"/>
    <w:rsid w:val="006F7F4B"/>
    <w:rsid w:val="007E686C"/>
    <w:rsid w:val="0084662A"/>
    <w:rsid w:val="00896C57"/>
    <w:rsid w:val="008E6B5B"/>
    <w:rsid w:val="0091509D"/>
    <w:rsid w:val="00AB7ED4"/>
    <w:rsid w:val="00AC7C81"/>
    <w:rsid w:val="00B0526F"/>
    <w:rsid w:val="00B9245F"/>
    <w:rsid w:val="00BA7019"/>
    <w:rsid w:val="00C625B6"/>
    <w:rsid w:val="00DD2FE7"/>
    <w:rsid w:val="00E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628"/>
  <w15:docId w15:val="{C4DAF6F7-B7E2-4994-A2EC-3EE3487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D. Cárdenas Landino</dc:creator>
  <cp:lastModifiedBy>Hector Cardenas landino</cp:lastModifiedBy>
  <cp:revision>10</cp:revision>
  <dcterms:created xsi:type="dcterms:W3CDTF">2020-01-22T15:39:00Z</dcterms:created>
  <dcterms:modified xsi:type="dcterms:W3CDTF">2020-07-17T16:55:00Z</dcterms:modified>
</cp:coreProperties>
</file>