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“CONVOCATORIA y B</w:t>
      </w:r>
      <w:r>
        <w:rPr>
          <w:rFonts w:ascii="Arial" w:eastAsia="Arial" w:hAnsi="Arial" w:cs="Arial"/>
          <w:b/>
          <w:color w:val="000000"/>
          <w:lang w:val="es-ES_tradnl" w:eastAsia="es-MX"/>
        </w:rPr>
        <w:t>ASES DE LICITACIÓN PÚBLICA LOCAL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883C3E" w:rsidRPr="00387EB4" w:rsidRDefault="00757366" w:rsidP="00883C3E">
      <w:pPr>
        <w:jc w:val="center"/>
        <w:rPr>
          <w:b/>
          <w:bCs/>
        </w:rPr>
      </w:pPr>
      <w:r>
        <w:rPr>
          <w:b/>
          <w:bCs/>
        </w:rPr>
        <w:t xml:space="preserve">OPD/IMMT/SC/022/2024 </w:t>
      </w:r>
      <w:r w:rsidR="003B38FC">
        <w:rPr>
          <w:b/>
          <w:bCs/>
        </w:rPr>
        <w:t>Papelería</w:t>
      </w:r>
      <w:r w:rsidR="00883C3E">
        <w:rPr>
          <w:b/>
          <w:bCs/>
        </w:rPr>
        <w:t xml:space="preserve">  </w:t>
      </w:r>
    </w:p>
    <w:p w:rsidR="00883C3E" w:rsidRPr="005C6BBF" w:rsidRDefault="00883C3E" w:rsidP="00883C3E">
      <w:pPr>
        <w:jc w:val="both"/>
      </w:pPr>
      <w:r>
        <w:t>El Instituto Municipal de la Mujer Tlajomulquense</w:t>
      </w:r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Pública Local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883C3E" w:rsidRPr="005C6BBF" w:rsidRDefault="00757366" w:rsidP="00883C3E">
      <w:pPr>
        <w:jc w:val="center"/>
        <w:rPr>
          <w:b/>
          <w:bCs/>
        </w:rPr>
      </w:pPr>
      <w:r>
        <w:rPr>
          <w:b/>
          <w:bCs/>
        </w:rPr>
        <w:t>Solicitudes: 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883C3E" w:rsidRPr="00E046AF" w:rsidRDefault="00757366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883C3E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2111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883C3E" w:rsidRPr="00A54BB3" w:rsidRDefault="00757366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14/03/2024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883C3E" w:rsidRPr="00E046AF" w:rsidRDefault="00757366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25/03/2024</w:t>
            </w:r>
            <w:r w:rsidR="00883C3E" w:rsidRPr="00A54BB3">
              <w:rPr>
                <w:rFonts w:cstheme="minorHAnsi"/>
                <w:b/>
              </w:rPr>
              <w:t xml:space="preserve"> 01:00:00 p. m</w:t>
            </w:r>
            <w:r w:rsidR="00883C3E" w:rsidRPr="00E046AF">
              <w:rPr>
                <w:rFonts w:cstheme="minorHAnsi"/>
              </w:rPr>
              <w:t>.</w:t>
            </w:r>
            <w:r w:rsidR="00883C3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883C3E" w:rsidRPr="00A54BB3" w:rsidRDefault="00757366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25/03/2024</w:t>
            </w:r>
            <w:r w:rsidR="00883C3E" w:rsidRPr="00A54BB3">
              <w:rPr>
                <w:rFonts w:cstheme="minorHAnsi"/>
                <w:b/>
              </w:rPr>
              <w:t xml:space="preserve"> 01:01:00 p</w:t>
            </w:r>
            <w:r w:rsidR="00883C3E">
              <w:rPr>
                <w:rFonts w:cstheme="minorHAnsi"/>
                <w:b/>
              </w:rPr>
              <w:t xml:space="preserve">. </w:t>
            </w:r>
            <w:r w:rsidR="00883C3E" w:rsidRPr="00A54BB3">
              <w:rPr>
                <w:rFonts w:cstheme="minorHAnsi"/>
                <w:b/>
              </w:rPr>
              <w:t>m</w:t>
            </w:r>
            <w:r w:rsidR="00883C3E">
              <w:rPr>
                <w:rFonts w:cstheme="minorHAnsi"/>
                <w:b/>
              </w:rPr>
              <w:t>.</w:t>
            </w:r>
            <w:r w:rsidR="00883C3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883C3E" w:rsidRDefault="00883C3E" w:rsidP="005C6BBF">
      <w:pPr>
        <w:jc w:val="both"/>
      </w:pPr>
    </w:p>
    <w:p w:rsidR="00883C3E" w:rsidRDefault="00883C3E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340"/>
        <w:gridCol w:w="1200"/>
        <w:gridCol w:w="1200"/>
      </w:tblGrid>
      <w:tr w:rsidR="007152D3" w:rsidRPr="007152D3" w:rsidTr="007152D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PARTIDA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U/M </w:t>
            </w:r>
          </w:p>
        </w:tc>
      </w:tr>
      <w:tr w:rsidR="007152D3" w:rsidRPr="007152D3" w:rsidTr="007573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D3" w:rsidRPr="007152D3" w:rsidRDefault="00757366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DE ARCHIVO TAMAÑO CARTA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757366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D3" w:rsidRPr="007152D3" w:rsidRDefault="00757366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DE ARCHIVO TAMAÑO OFICIO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757366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883C3E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573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757366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CUENTA FACIL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757366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757366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BARRAS DE SILICON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757366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5736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757366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CINTA CANELA 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5736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5736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004F6D" w:rsidRDefault="00004F6D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</w:t>
      </w:r>
      <w:r w:rsidR="00F32677">
        <w:lastRenderedPageBreak/>
        <w:t xml:space="preserve">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  <w:r>
        <w:t xml:space="preserve">Lic. Jessica Isabel Ortiz Martínez </w:t>
      </w:r>
    </w:p>
    <w:p w:rsidR="00187D03" w:rsidRDefault="00187D03" w:rsidP="00F32677">
      <w:pPr>
        <w:jc w:val="both"/>
      </w:pPr>
      <w:r>
        <w:t>Jefatura Administrativa.</w:t>
      </w:r>
    </w:p>
    <w:sectPr w:rsidR="0018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58" w:rsidRDefault="00612358" w:rsidP="00B71F33">
      <w:pPr>
        <w:spacing w:after="0" w:line="240" w:lineRule="auto"/>
      </w:pPr>
      <w:r>
        <w:separator/>
      </w:r>
    </w:p>
  </w:endnote>
  <w:endnote w:type="continuationSeparator" w:id="0">
    <w:p w:rsidR="00612358" w:rsidRDefault="00612358" w:rsidP="00B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58" w:rsidRDefault="00612358" w:rsidP="00B71F33">
      <w:pPr>
        <w:spacing w:after="0" w:line="240" w:lineRule="auto"/>
      </w:pPr>
      <w:r>
        <w:separator/>
      </w:r>
    </w:p>
  </w:footnote>
  <w:footnote w:type="continuationSeparator" w:id="0">
    <w:p w:rsidR="00612358" w:rsidRDefault="00612358" w:rsidP="00B7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4F6D"/>
    <w:rsid w:val="00045277"/>
    <w:rsid w:val="000C3C86"/>
    <w:rsid w:val="000E766F"/>
    <w:rsid w:val="00101DC8"/>
    <w:rsid w:val="00114A18"/>
    <w:rsid w:val="001177B6"/>
    <w:rsid w:val="001327F7"/>
    <w:rsid w:val="00187D03"/>
    <w:rsid w:val="001F17B1"/>
    <w:rsid w:val="001F66C1"/>
    <w:rsid w:val="00240FA7"/>
    <w:rsid w:val="002929A2"/>
    <w:rsid w:val="002C6BB5"/>
    <w:rsid w:val="002E5969"/>
    <w:rsid w:val="0030742B"/>
    <w:rsid w:val="00320ABD"/>
    <w:rsid w:val="00387EB4"/>
    <w:rsid w:val="003A4474"/>
    <w:rsid w:val="003B38FC"/>
    <w:rsid w:val="003C22A3"/>
    <w:rsid w:val="003D5629"/>
    <w:rsid w:val="004231BD"/>
    <w:rsid w:val="004628A0"/>
    <w:rsid w:val="004F1F26"/>
    <w:rsid w:val="005325AA"/>
    <w:rsid w:val="00545C5F"/>
    <w:rsid w:val="00567E98"/>
    <w:rsid w:val="005C6BBF"/>
    <w:rsid w:val="00612358"/>
    <w:rsid w:val="00615982"/>
    <w:rsid w:val="00632138"/>
    <w:rsid w:val="00674BB0"/>
    <w:rsid w:val="00687874"/>
    <w:rsid w:val="006D4C6F"/>
    <w:rsid w:val="006E495F"/>
    <w:rsid w:val="007152D3"/>
    <w:rsid w:val="00740C94"/>
    <w:rsid w:val="00747CF6"/>
    <w:rsid w:val="00757366"/>
    <w:rsid w:val="007840B2"/>
    <w:rsid w:val="007A3961"/>
    <w:rsid w:val="007E149C"/>
    <w:rsid w:val="0081257E"/>
    <w:rsid w:val="008301CE"/>
    <w:rsid w:val="00871625"/>
    <w:rsid w:val="00883C3E"/>
    <w:rsid w:val="008A6370"/>
    <w:rsid w:val="008E24E3"/>
    <w:rsid w:val="008E3094"/>
    <w:rsid w:val="00900CDD"/>
    <w:rsid w:val="00921BFE"/>
    <w:rsid w:val="009237E6"/>
    <w:rsid w:val="00A3336F"/>
    <w:rsid w:val="00A5218B"/>
    <w:rsid w:val="00A54BB3"/>
    <w:rsid w:val="00AD1BD9"/>
    <w:rsid w:val="00AE717C"/>
    <w:rsid w:val="00B71F33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341CB"/>
    <w:rsid w:val="00F573ED"/>
    <w:rsid w:val="00F72AA6"/>
    <w:rsid w:val="00F80103"/>
    <w:rsid w:val="00F867CC"/>
    <w:rsid w:val="00FA441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933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33"/>
  </w:style>
  <w:style w:type="paragraph" w:styleId="Piedepgina">
    <w:name w:val="footer"/>
    <w:basedOn w:val="Normal"/>
    <w:link w:val="Piedepgina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2023-09-15T16:46:00Z</cp:lastPrinted>
  <dcterms:created xsi:type="dcterms:W3CDTF">2024-03-14T18:41:00Z</dcterms:created>
  <dcterms:modified xsi:type="dcterms:W3CDTF">2024-03-14T22:02:00Z</dcterms:modified>
</cp:coreProperties>
</file>