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041E0" w:rsidP="00387EB4">
      <w:pPr>
        <w:jc w:val="center"/>
        <w:rPr>
          <w:b/>
          <w:bCs/>
        </w:rPr>
      </w:pPr>
      <w:r>
        <w:rPr>
          <w:b/>
          <w:bCs/>
        </w:rPr>
        <w:t>OPD/IMMT/SC/069</w:t>
      </w:r>
      <w:r w:rsidR="00C73928">
        <w:rPr>
          <w:b/>
          <w:bCs/>
        </w:rPr>
        <w:t>/2022</w:t>
      </w:r>
      <w:r>
        <w:rPr>
          <w:b/>
          <w:bCs/>
        </w:rPr>
        <w:t xml:space="preserve"> MATERIAL IMPRESO PARA PUNTOS SEGUROS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041E0" w:rsidP="005C6BBF">
      <w:pPr>
        <w:jc w:val="center"/>
        <w:rPr>
          <w:b/>
          <w:bCs/>
        </w:rPr>
      </w:pPr>
      <w:r>
        <w:rPr>
          <w:b/>
          <w:bCs/>
        </w:rPr>
        <w:t>Solicitudes: 0069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4148F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04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2041E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25/10/2022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2041E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31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2041E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  <w:bookmarkStart w:id="0" w:name="_GoBack"/>
        <w:bookmarkEnd w:id="0"/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924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331"/>
        <w:gridCol w:w="1197"/>
        <w:gridCol w:w="1199"/>
      </w:tblGrid>
      <w:tr w:rsidR="00C73928" w:rsidRPr="00C73928" w:rsidTr="002041E0">
        <w:trPr>
          <w:trHeight w:val="25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C73928" w:rsidRPr="00C73928" w:rsidTr="00C4086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4086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Hojas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coroplast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4mm, impresos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4086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4086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4086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Carteles tabloides, material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couche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grms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32 x 46 cm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4086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4086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B4AB1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Violentometros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tamaño</w:t>
            </w:r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9.3 x 21.5 cm, frente y vuelta en  </w:t>
            </w:r>
            <w:proofErr w:type="spellStart"/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>Couche</w:t>
            </w:r>
            <w:proofErr w:type="spellEnd"/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B4AB1" w:rsidP="00CB4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4086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A21854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CB4AB1">
              <w:rPr>
                <w:rFonts w:ascii="Calibri" w:eastAsia="Times New Roman" w:hAnsi="Calibri" w:cs="Calibri"/>
                <w:color w:val="000000"/>
                <w:lang w:eastAsia="es-MX"/>
              </w:rPr>
              <w:t>cosom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etro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tamaño 9.3 x </w:t>
            </w:r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21.5 cm, frente  y vuelta en </w:t>
            </w:r>
            <w:proofErr w:type="spellStart"/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>couche</w:t>
            </w:r>
            <w:proofErr w:type="spellEnd"/>
            <w:r w:rsidR="008549D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8549D4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4086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8549D4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Calcas con logo del IMMT, 20 x10 cm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8549D4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354"/>
        </w:trPr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Los diseños se entregaran una vez  adjudicadas las partidas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C73928" w:rsidRDefault="00C73928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7E" w:rsidRDefault="0038297E" w:rsidP="00913699">
      <w:pPr>
        <w:spacing w:after="0" w:line="240" w:lineRule="auto"/>
      </w:pPr>
      <w:r>
        <w:separator/>
      </w:r>
    </w:p>
  </w:endnote>
  <w:endnote w:type="continuationSeparator" w:id="0">
    <w:p w:rsidR="0038297E" w:rsidRDefault="0038297E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7E" w:rsidRDefault="0038297E" w:rsidP="00913699">
      <w:pPr>
        <w:spacing w:after="0" w:line="240" w:lineRule="auto"/>
      </w:pPr>
      <w:r>
        <w:separator/>
      </w:r>
    </w:p>
  </w:footnote>
  <w:footnote w:type="continuationSeparator" w:id="0">
    <w:p w:rsidR="0038297E" w:rsidRDefault="0038297E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45001D" w:rsidRDefault="0045001D">
    <w:pPr>
      <w:pStyle w:val="Encabezado"/>
    </w:pPr>
  </w:p>
  <w:p w:rsidR="0045001D" w:rsidRDefault="0045001D">
    <w:pPr>
      <w:pStyle w:val="Encabezado"/>
    </w:pPr>
  </w:p>
  <w:p w:rsidR="0045001D" w:rsidRDefault="0045001D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7631"/>
    <w:rsid w:val="000C3C86"/>
    <w:rsid w:val="00101DC8"/>
    <w:rsid w:val="00114A18"/>
    <w:rsid w:val="001177B6"/>
    <w:rsid w:val="001327F7"/>
    <w:rsid w:val="001913DA"/>
    <w:rsid w:val="001F17B1"/>
    <w:rsid w:val="001F66C1"/>
    <w:rsid w:val="002041E0"/>
    <w:rsid w:val="00265EFD"/>
    <w:rsid w:val="002929A2"/>
    <w:rsid w:val="002C6BB5"/>
    <w:rsid w:val="002E352F"/>
    <w:rsid w:val="002F52EB"/>
    <w:rsid w:val="0030742B"/>
    <w:rsid w:val="00312C94"/>
    <w:rsid w:val="00320ABD"/>
    <w:rsid w:val="00341D8B"/>
    <w:rsid w:val="0038297E"/>
    <w:rsid w:val="00387EB4"/>
    <w:rsid w:val="003A4474"/>
    <w:rsid w:val="003C22A3"/>
    <w:rsid w:val="003D5629"/>
    <w:rsid w:val="0044148F"/>
    <w:rsid w:val="0045001D"/>
    <w:rsid w:val="004628A0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549D4"/>
    <w:rsid w:val="008E24E3"/>
    <w:rsid w:val="008E3094"/>
    <w:rsid w:val="00900CDD"/>
    <w:rsid w:val="00913699"/>
    <w:rsid w:val="009237E6"/>
    <w:rsid w:val="009824BE"/>
    <w:rsid w:val="00A21854"/>
    <w:rsid w:val="00A32BF2"/>
    <w:rsid w:val="00A3336F"/>
    <w:rsid w:val="00A452E3"/>
    <w:rsid w:val="00A5218B"/>
    <w:rsid w:val="00A54BB3"/>
    <w:rsid w:val="00AD1BD9"/>
    <w:rsid w:val="00B00578"/>
    <w:rsid w:val="00B04C03"/>
    <w:rsid w:val="00B917CE"/>
    <w:rsid w:val="00BD1233"/>
    <w:rsid w:val="00C40868"/>
    <w:rsid w:val="00C50C46"/>
    <w:rsid w:val="00C51784"/>
    <w:rsid w:val="00C61693"/>
    <w:rsid w:val="00C73928"/>
    <w:rsid w:val="00C876D0"/>
    <w:rsid w:val="00CB4AB1"/>
    <w:rsid w:val="00CB68DC"/>
    <w:rsid w:val="00CE5DC4"/>
    <w:rsid w:val="00D26A3A"/>
    <w:rsid w:val="00D83C22"/>
    <w:rsid w:val="00DA6EBC"/>
    <w:rsid w:val="00DC6E3D"/>
    <w:rsid w:val="00DD2932"/>
    <w:rsid w:val="00DF1819"/>
    <w:rsid w:val="00E046AF"/>
    <w:rsid w:val="00E160A0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57D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2022-10-25T18:56:00Z</cp:lastPrinted>
  <dcterms:created xsi:type="dcterms:W3CDTF">2022-10-25T16:09:00Z</dcterms:created>
  <dcterms:modified xsi:type="dcterms:W3CDTF">2022-10-25T19:13:00Z</dcterms:modified>
</cp:coreProperties>
</file>