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8933D5">
      <w:pPr>
        <w:spacing w:after="0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94500A" w:rsidP="00F3795C">
      <w:pPr>
        <w:jc w:val="center"/>
        <w:rPr>
          <w:b/>
          <w:bCs/>
        </w:rPr>
      </w:pPr>
      <w:r>
        <w:rPr>
          <w:b/>
          <w:bCs/>
        </w:rPr>
        <w:t>OPD/IMMT/SC/061</w:t>
      </w:r>
      <w:r w:rsidR="00F3795C">
        <w:rPr>
          <w:b/>
          <w:bCs/>
        </w:rPr>
        <w:t>/2022 M</w:t>
      </w:r>
      <w:r>
        <w:rPr>
          <w:b/>
          <w:bCs/>
        </w:rPr>
        <w:t>ateriales y Útiles de Enseñanza (taller de bombonería)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94500A" w:rsidP="00F3795C">
      <w:pPr>
        <w:jc w:val="center"/>
        <w:rPr>
          <w:b/>
          <w:bCs/>
        </w:rPr>
      </w:pPr>
      <w:r>
        <w:rPr>
          <w:b/>
          <w:bCs/>
        </w:rPr>
        <w:t>Solicitudes: 00061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F3795C" w:rsidRPr="00A54BB3" w:rsidRDefault="0094500A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05/10/2022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FA7073" w:rsidRPr="00E046AF" w:rsidRDefault="0094500A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10/10</w:t>
            </w:r>
            <w:r w:rsidR="00FA7073" w:rsidRPr="00A54BB3">
              <w:rPr>
                <w:rFonts w:cstheme="minorHAnsi"/>
                <w:b/>
              </w:rPr>
              <w:t>/2022 01:00:00 p. m</w:t>
            </w:r>
            <w:r w:rsidR="00FA7073" w:rsidRPr="00E046AF">
              <w:rPr>
                <w:rFonts w:cstheme="minorHAnsi"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FA7073" w:rsidRPr="00A54BB3" w:rsidRDefault="0094500A" w:rsidP="00FA7073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  <w:r w:rsidR="00FA7073" w:rsidRPr="00A54BB3">
              <w:rPr>
                <w:rFonts w:cstheme="minorHAnsi"/>
                <w:b/>
              </w:rPr>
              <w:t>/2022 01:01:00 p</w:t>
            </w:r>
            <w:r w:rsidR="00FA7073">
              <w:rPr>
                <w:rFonts w:cstheme="minorHAnsi"/>
                <w:b/>
              </w:rPr>
              <w:t xml:space="preserve">. </w:t>
            </w:r>
            <w:r w:rsidR="00FA7073" w:rsidRPr="00A54BB3">
              <w:rPr>
                <w:rFonts w:cstheme="minorHAnsi"/>
                <w:b/>
              </w:rPr>
              <w:t>m</w:t>
            </w:r>
            <w:r w:rsidR="00FA7073">
              <w:rPr>
                <w:rFonts w:cstheme="minorHAnsi"/>
                <w:b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p w:rsidR="00365DE2" w:rsidRDefault="00365DE2" w:rsidP="00483DD2">
      <w:pPr>
        <w:spacing w:after="0" w:line="240" w:lineRule="auto"/>
        <w:rPr>
          <w:b/>
          <w:sz w:val="20"/>
        </w:rPr>
      </w:pPr>
    </w:p>
    <w:tbl>
      <w:tblPr>
        <w:tblW w:w="10692" w:type="dxa"/>
        <w:tblInd w:w="-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80"/>
        <w:gridCol w:w="1025"/>
        <w:gridCol w:w="1007"/>
      </w:tblGrid>
      <w:tr w:rsidR="0094500A" w:rsidRPr="0094500A" w:rsidTr="0094500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U/M 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SUPER GIGANTE REDONDO  JUMBO, COLOR ROSA Y BLANCO, BOLSA  DE 840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GRANDE REDONDO, COLOR ROSA Y BLANCO,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MEDIANO REDONDO, COLOR BANCO,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MINI </w:t>
            </w:r>
            <w:proofErr w:type="spellStart"/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</w:t>
            </w:r>
            <w:proofErr w:type="spellEnd"/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COLOR SURTIDO, BOLSA DE 400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SUPER GIGANTE DE CORAZÓN, COLOR SURTIDO, BOLSA DE 840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BIANCHI CORAZÓN,COLOR SURTIDO,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BIANCHI ENROLLADOS, COLOR SURTIDO,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AZÚCAR GLASS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AZÚCAR REFINADA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POLVO DE MERENGUE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CHOCOLATE SEMI-AMARGO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GRAJEA (BOLITAS)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GRANILLO (PALITOS) DE COLORES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GRANILLO (PALITOS) DE CHOCOLATE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LUNETAS DE CHOCOLATE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PALOS DE BROCHETA 30 CM, PAQUETE CON 100 PZAS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MANGAS DESECHABLES 12", PAQUETE CON 50 PZAS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BOLSA DE CELOFÁN 15 CM X 25 CM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 DE CELOFÁN 12 CM X 30 CM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PALILLOS DE MADERA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CAJAS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 DE PLASTICO, CON CAPACIDAD DE 1/2 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PLUMÓN COMESTIBLE PUNTO FINO, COLOR NEGRO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CAPACILOS #74, COLOR BLANCO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 VEGETAL EN GEL, KIT DE 9 COLORES, DE 40 GRS ( NEGRO, ROJO,AMARILLO LIMÓN,CAFÉ, MORADO, VERDE FOLLAJE, CARNE, AZUL REY, BLANCO)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NEGRO,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 DORADO,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NARANJA,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ROJO,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VERDE,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ESPUMA FLORAL (OASIS LADRILLO) 22 X 10 X 7 CM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</w:tbl>
    <w:p w:rsidR="0033611A" w:rsidRDefault="0033611A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lastRenderedPageBreak/>
        <w:br/>
      </w:r>
      <w:r w:rsidR="00F3795C">
        <w:t>1.- Los invitamos a registrarse en nuestro Padrón de Proveedores, información al teléfono 32834400 ext. 4067.</w:t>
      </w:r>
    </w:p>
    <w:p w:rsidR="00A73287" w:rsidRDefault="00F3795C" w:rsidP="00F3795C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795C" w:rsidRDefault="00F3795C" w:rsidP="00F3795C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795C" w:rsidRDefault="00F3795C" w:rsidP="00F3795C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94500A" w:rsidRDefault="0094500A" w:rsidP="00F3795C">
      <w:pPr>
        <w:jc w:val="both"/>
      </w:pPr>
    </w:p>
    <w:p w:rsidR="0094500A" w:rsidRDefault="0094500A" w:rsidP="00F3795C">
      <w:pPr>
        <w:jc w:val="both"/>
      </w:pPr>
    </w:p>
    <w:p w:rsidR="00F3795C" w:rsidRDefault="00F3795C" w:rsidP="00F3795C">
      <w:pPr>
        <w:jc w:val="both"/>
      </w:pPr>
      <w:r>
        <w:lastRenderedPageBreak/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A73287" w:rsidRDefault="00F3795C" w:rsidP="00F3795C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F3795C" w:rsidRDefault="00F3795C" w:rsidP="00F3795C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bookmarkStart w:id="0" w:name="_GoBack"/>
      <w:bookmarkEnd w:id="0"/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E8" w:rsidRDefault="00534EE8" w:rsidP="00F92C15">
      <w:pPr>
        <w:spacing w:after="0" w:line="240" w:lineRule="auto"/>
      </w:pPr>
      <w:r>
        <w:separator/>
      </w:r>
    </w:p>
  </w:endnote>
  <w:endnote w:type="continuationSeparator" w:id="0">
    <w:p w:rsidR="00534EE8" w:rsidRDefault="00534EE8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E8" w:rsidRDefault="00534EE8" w:rsidP="00F92C15">
      <w:pPr>
        <w:spacing w:after="0" w:line="240" w:lineRule="auto"/>
      </w:pPr>
      <w:r>
        <w:separator/>
      </w:r>
    </w:p>
  </w:footnote>
  <w:footnote w:type="continuationSeparator" w:id="0">
    <w:p w:rsidR="00534EE8" w:rsidRDefault="00534EE8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4792"/>
    <w:rsid w:val="003D6F8B"/>
    <w:rsid w:val="00447A34"/>
    <w:rsid w:val="00456F9F"/>
    <w:rsid w:val="004603F5"/>
    <w:rsid w:val="0048082B"/>
    <w:rsid w:val="00483DD2"/>
    <w:rsid w:val="004B4F53"/>
    <w:rsid w:val="004D6DBE"/>
    <w:rsid w:val="00534EE8"/>
    <w:rsid w:val="00584198"/>
    <w:rsid w:val="005D1E48"/>
    <w:rsid w:val="005D2DFB"/>
    <w:rsid w:val="005E143B"/>
    <w:rsid w:val="005E5EA9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71478D"/>
    <w:rsid w:val="00734C99"/>
    <w:rsid w:val="00740C7D"/>
    <w:rsid w:val="00754EC9"/>
    <w:rsid w:val="00755630"/>
    <w:rsid w:val="0078635E"/>
    <w:rsid w:val="007B05C2"/>
    <w:rsid w:val="007C2595"/>
    <w:rsid w:val="007C3526"/>
    <w:rsid w:val="00805E50"/>
    <w:rsid w:val="0080606C"/>
    <w:rsid w:val="00817CE7"/>
    <w:rsid w:val="00841AAB"/>
    <w:rsid w:val="00844A2E"/>
    <w:rsid w:val="00886402"/>
    <w:rsid w:val="008933D5"/>
    <w:rsid w:val="00895344"/>
    <w:rsid w:val="008C0CF3"/>
    <w:rsid w:val="008C63F2"/>
    <w:rsid w:val="008D46DE"/>
    <w:rsid w:val="00917190"/>
    <w:rsid w:val="009256A9"/>
    <w:rsid w:val="00933298"/>
    <w:rsid w:val="009402B7"/>
    <w:rsid w:val="0094500A"/>
    <w:rsid w:val="009A2BE5"/>
    <w:rsid w:val="009A6193"/>
    <w:rsid w:val="009B239A"/>
    <w:rsid w:val="009E60E3"/>
    <w:rsid w:val="009F5C73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632C5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76E0F"/>
    <w:rsid w:val="00C86A92"/>
    <w:rsid w:val="00CB43AA"/>
    <w:rsid w:val="00D2496E"/>
    <w:rsid w:val="00D30745"/>
    <w:rsid w:val="00D70171"/>
    <w:rsid w:val="00D92BDC"/>
    <w:rsid w:val="00DA36B4"/>
    <w:rsid w:val="00DE7D1B"/>
    <w:rsid w:val="00E12C16"/>
    <w:rsid w:val="00E14612"/>
    <w:rsid w:val="00E17E5F"/>
    <w:rsid w:val="00E23F73"/>
    <w:rsid w:val="00E24596"/>
    <w:rsid w:val="00E33FD2"/>
    <w:rsid w:val="00E57394"/>
    <w:rsid w:val="00E834BD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A7073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E87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FERMIN VAZQUEZ CARRANZA</cp:lastModifiedBy>
  <cp:revision>3</cp:revision>
  <cp:lastPrinted>2022-09-20T17:22:00Z</cp:lastPrinted>
  <dcterms:created xsi:type="dcterms:W3CDTF">2022-10-05T18:21:00Z</dcterms:created>
  <dcterms:modified xsi:type="dcterms:W3CDTF">2022-10-05T18:24:00Z</dcterms:modified>
</cp:coreProperties>
</file>