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340A4B" w:rsidP="00387EB4">
      <w:pPr>
        <w:jc w:val="center"/>
        <w:rPr>
          <w:b/>
          <w:bCs/>
        </w:rPr>
      </w:pPr>
      <w:r>
        <w:rPr>
          <w:b/>
          <w:bCs/>
        </w:rPr>
        <w:t>OPD/IMMT/SC/042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7B5147">
        <w:rPr>
          <w:b/>
          <w:bCs/>
        </w:rPr>
        <w:t xml:space="preserve"> </w:t>
      </w:r>
      <w:r w:rsidR="002B49EA">
        <w:rPr>
          <w:b/>
          <w:bCs/>
        </w:rPr>
        <w:t xml:space="preserve">ARTICULOS DE LIMPIEZA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340A4B" w:rsidP="005C6BBF">
      <w:pPr>
        <w:jc w:val="center"/>
        <w:rPr>
          <w:b/>
          <w:bCs/>
        </w:rPr>
      </w:pPr>
      <w:r>
        <w:rPr>
          <w:b/>
          <w:bCs/>
        </w:rPr>
        <w:t>Solicitudes: 042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B49EA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2161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05B65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6D7F3C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6D7F3C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25/09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AF726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B49E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ESCOBA ANGULAR 12”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CAJA DE PAPEL HIGIÉNICO CON 12 PZAS C/U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CAJAS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137DC2" w:rsidRDefault="005E7AE8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TRAPEADOR DE MICROFIBRA </w:t>
            </w:r>
            <w:r w:rsidR="006D7F3C">
              <w:rPr>
                <w:rFonts w:ascii="Calibri" w:eastAsia="Times New Roman" w:hAnsi="Calibri" w:cs="Calibri"/>
                <w:color w:val="000000"/>
                <w:lang w:eastAsia="es-MX"/>
              </w:rPr>
              <w:t>USO INDUSTRIAL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4B7D06" w:rsidRDefault="004B7D0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4B7D06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BOLSA DE BASURA JUMBO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4B7D06" w:rsidRDefault="004B7D0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KILOS</w:t>
            </w:r>
          </w:p>
        </w:tc>
      </w:tr>
      <w:tr w:rsidR="004B7D0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FRANELA </w:t>
            </w:r>
            <w:r w:rsidR="00D12187">
              <w:rPr>
                <w:rFonts w:ascii="Calibri" w:eastAsia="Times New Roman" w:hAnsi="Calibri" w:cs="Calibri"/>
                <w:color w:val="000000"/>
                <w:lang w:eastAsia="es-MX"/>
              </w:rPr>
              <w:t>DE MICRO FIBRA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D06" w:rsidRDefault="004B7D0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4B7D06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4B7D0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CUBETA DE PLASTICO No 12, CON ASA DE FIERRO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D06" w:rsidRDefault="004B7D0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4B7D06" w:rsidRDefault="004B7D0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4B7D0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4B7D06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TOALLA EN ROLLO DE PAPEL PARA MANOS</w:t>
            </w:r>
            <w:r w:rsidR="006D7F3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CAJA CON 6 PZAS C/U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06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D06" w:rsidRDefault="004B7D0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4B7D06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CAJAS</w:t>
            </w:r>
          </w:p>
        </w:tc>
      </w:tr>
      <w:tr w:rsidR="00FB4CEF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CEF" w:rsidRDefault="00FB4CEF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CEF" w:rsidRDefault="00FB4CEF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JABON EN POLVO DE 10 KILOS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CEF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CEF" w:rsidRDefault="00FB4CE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FB4CEF" w:rsidRDefault="00FB4CE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BOLSA </w:t>
            </w:r>
          </w:p>
        </w:tc>
      </w:tr>
      <w:tr w:rsidR="00D1218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87" w:rsidRDefault="00D1218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87" w:rsidRDefault="006D7F3C" w:rsidP="006D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JABON LIQUIDO QUITASARRO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87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187" w:rsidRDefault="00D1218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D12187" w:rsidRDefault="00D1218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LITROS </w:t>
            </w:r>
          </w:p>
        </w:tc>
      </w:tr>
      <w:tr w:rsidR="006D7F3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6D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LIMPIADOR LIQUIDO CON AROMA A LIMON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3C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D7F3C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LITROS</w:t>
            </w:r>
          </w:p>
        </w:tc>
      </w:tr>
      <w:tr w:rsidR="006D7F3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6D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CLORO 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3C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00091" w:rsidRDefault="0060009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LITROS</w:t>
            </w:r>
          </w:p>
        </w:tc>
      </w:tr>
      <w:tr w:rsidR="006D7F3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6D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JABON LIQUIDO PARA MANOS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20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3C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00091" w:rsidRDefault="0060009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LITROS </w:t>
            </w:r>
          </w:p>
        </w:tc>
      </w:tr>
      <w:tr w:rsidR="006D7F3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6D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PASTILLAS AROMATIZANTES PARA TANQUES DE BAÑO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3C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00091" w:rsidRDefault="0060009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6D7F3C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6D7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PLUMERO RETRACTIL PARA TECHOS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F3C" w:rsidRDefault="0060009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F3C" w:rsidRDefault="006D7F3C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00091" w:rsidRDefault="0060009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  <w:tr w:rsidR="00D1218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87" w:rsidRDefault="006D7F3C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87" w:rsidRDefault="00600091" w:rsidP="004B7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INSECTICIDA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187" w:rsidRDefault="0060009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187" w:rsidRDefault="00D1218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600091" w:rsidRDefault="0060009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lastRenderedPageBreak/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05B65" w:rsidRDefault="00305B65" w:rsidP="00F32677">
      <w:pPr>
        <w:jc w:val="both"/>
      </w:pPr>
    </w:p>
    <w:p w:rsidR="00305B65" w:rsidRDefault="00305B65" w:rsidP="00F32677">
      <w:pPr>
        <w:jc w:val="both"/>
      </w:pPr>
    </w:p>
    <w:p w:rsidR="00305B65" w:rsidRDefault="00305B65" w:rsidP="00F32677">
      <w:pPr>
        <w:jc w:val="both"/>
      </w:pPr>
    </w:p>
    <w:p w:rsidR="00305B65" w:rsidRDefault="00305B65" w:rsidP="00F32677">
      <w:pPr>
        <w:jc w:val="both"/>
      </w:pPr>
      <w:r>
        <w:t>Lic. Jessica Isabel Ortiz Martínez</w:t>
      </w:r>
    </w:p>
    <w:p w:rsidR="00305B65" w:rsidRDefault="00305B65" w:rsidP="00F32677">
      <w:pPr>
        <w:jc w:val="both"/>
      </w:pPr>
      <w:r>
        <w:t>Jefatura Administrativa</w:t>
      </w:r>
      <w:bookmarkStart w:id="0" w:name="_GoBack"/>
      <w:bookmarkEnd w:id="0"/>
    </w:p>
    <w:sectPr w:rsidR="00305B6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CE" w:rsidRDefault="002243CE" w:rsidP="00913699">
      <w:pPr>
        <w:spacing w:after="0" w:line="240" w:lineRule="auto"/>
      </w:pPr>
      <w:r>
        <w:separator/>
      </w:r>
    </w:p>
  </w:endnote>
  <w:endnote w:type="continuationSeparator" w:id="0">
    <w:p w:rsidR="002243CE" w:rsidRDefault="002243C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CE" w:rsidRDefault="002243CE" w:rsidP="00913699">
      <w:pPr>
        <w:spacing w:after="0" w:line="240" w:lineRule="auto"/>
      </w:pPr>
      <w:r>
        <w:separator/>
      </w:r>
    </w:p>
  </w:footnote>
  <w:footnote w:type="continuationSeparator" w:id="0">
    <w:p w:rsidR="002243CE" w:rsidRDefault="002243C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243CE"/>
    <w:rsid w:val="00262DB7"/>
    <w:rsid w:val="00265EFD"/>
    <w:rsid w:val="002762CD"/>
    <w:rsid w:val="00283681"/>
    <w:rsid w:val="002929A2"/>
    <w:rsid w:val="002B49EA"/>
    <w:rsid w:val="002C6BB5"/>
    <w:rsid w:val="002D6FAA"/>
    <w:rsid w:val="002E352F"/>
    <w:rsid w:val="002F52EB"/>
    <w:rsid w:val="00305B65"/>
    <w:rsid w:val="0030742B"/>
    <w:rsid w:val="00312C94"/>
    <w:rsid w:val="00320ABD"/>
    <w:rsid w:val="00337F3F"/>
    <w:rsid w:val="00340A4B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091"/>
    <w:rsid w:val="00600730"/>
    <w:rsid w:val="0061237E"/>
    <w:rsid w:val="00615982"/>
    <w:rsid w:val="006254D8"/>
    <w:rsid w:val="00632138"/>
    <w:rsid w:val="006324F6"/>
    <w:rsid w:val="00651BD7"/>
    <w:rsid w:val="0066266D"/>
    <w:rsid w:val="00664750"/>
    <w:rsid w:val="00687874"/>
    <w:rsid w:val="006D7F3C"/>
    <w:rsid w:val="006E068F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5584B"/>
    <w:rsid w:val="00C61693"/>
    <w:rsid w:val="00C876D0"/>
    <w:rsid w:val="00CB68DC"/>
    <w:rsid w:val="00CC205B"/>
    <w:rsid w:val="00CE5DC4"/>
    <w:rsid w:val="00CF2AB4"/>
    <w:rsid w:val="00D12187"/>
    <w:rsid w:val="00D130FD"/>
    <w:rsid w:val="00D34B27"/>
    <w:rsid w:val="00D671DC"/>
    <w:rsid w:val="00DA24B8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922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2023-09-15T16:26:00Z</cp:lastPrinted>
  <dcterms:created xsi:type="dcterms:W3CDTF">2023-09-14T19:23:00Z</dcterms:created>
  <dcterms:modified xsi:type="dcterms:W3CDTF">2023-09-15T16:39:00Z</dcterms:modified>
</cp:coreProperties>
</file>