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431EAE" w:rsidP="00387EB4">
      <w:pPr>
        <w:jc w:val="center"/>
        <w:rPr>
          <w:b/>
          <w:bCs/>
        </w:rPr>
      </w:pPr>
      <w:r>
        <w:rPr>
          <w:b/>
          <w:bCs/>
        </w:rPr>
        <w:t>OPD/IMMT/SC/041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DA1882">
        <w:rPr>
          <w:b/>
          <w:bCs/>
        </w:rPr>
        <w:t xml:space="preserve"> CURSOS DE DEFENSA PERSONAL (RECORTADA)</w:t>
      </w:r>
      <w:r w:rsidR="00D04EDB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431EAE" w:rsidP="005C6BBF">
      <w:pPr>
        <w:jc w:val="center"/>
        <w:rPr>
          <w:b/>
          <w:bCs/>
        </w:rPr>
      </w:pPr>
      <w:r>
        <w:rPr>
          <w:b/>
          <w:bCs/>
        </w:rPr>
        <w:t>Solicitudes: 041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7046AD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3391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431EAE" w:rsidRPr="00E046AF" w:rsidTr="00CB68DC">
        <w:tc>
          <w:tcPr>
            <w:tcW w:w="4538" w:type="dxa"/>
          </w:tcPr>
          <w:p w:rsidR="00431EAE" w:rsidRPr="00E046AF" w:rsidRDefault="00431EAE" w:rsidP="00A8580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431EAE" w:rsidRDefault="00431EAE" w:rsidP="00431E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431EAE" w:rsidRDefault="00431EAE" w:rsidP="00A8580D">
            <w:pPr>
              <w:jc w:val="both"/>
              <w:rPr>
                <w:rFonts w:cstheme="minorHAnsi"/>
                <w:b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431EAE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  <w:r w:rsidR="00FD019A">
              <w:rPr>
                <w:rFonts w:cstheme="minorHAnsi"/>
                <w:b/>
              </w:rPr>
              <w:t>/08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796102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</w:t>
            </w:r>
            <w:r w:rsidR="00431EAE">
              <w:rPr>
                <w:rFonts w:cstheme="minorHAnsi"/>
                <w:b/>
              </w:rPr>
              <w:t>8</w:t>
            </w:r>
            <w:r w:rsidR="00EC068D">
              <w:rPr>
                <w:rFonts w:cstheme="minorHAnsi"/>
                <w:b/>
              </w:rPr>
              <w:t>/08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431EAE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  <w:bookmarkStart w:id="0" w:name="_GoBack"/>
            <w:bookmarkEnd w:id="0"/>
            <w:r w:rsidR="00EC068D">
              <w:rPr>
                <w:rFonts w:cstheme="minorHAnsi"/>
                <w:b/>
              </w:rPr>
              <w:t>/08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p w:rsidR="00DA1882" w:rsidRDefault="00DA1882" w:rsidP="00F573ED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2368"/>
        <w:gridCol w:w="1920"/>
        <w:gridCol w:w="2342"/>
      </w:tblGrid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59" w:type="dxa"/>
          </w:tcPr>
          <w:p w:rsidR="00DA1882" w:rsidRPr="0042344F" w:rsidRDefault="00DA1882" w:rsidP="00AD77D1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CURSOS DE DEFENSA PERSONAL </w:t>
            </w:r>
          </w:p>
        </w:tc>
        <w:tc>
          <w:tcPr>
            <w:tcW w:w="1959" w:type="dxa"/>
          </w:tcPr>
          <w:p w:rsidR="00DA1882" w:rsidRDefault="005176F7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Servicio </w:t>
            </w:r>
          </w:p>
        </w:tc>
      </w:tr>
      <w:tr w:rsidR="00DA1882" w:rsidRPr="00F573ED" w:rsidTr="00AD77D1">
        <w:tc>
          <w:tcPr>
            <w:tcW w:w="9054" w:type="dxa"/>
            <w:gridSpan w:val="4"/>
          </w:tcPr>
          <w:p w:rsidR="00DA1882" w:rsidRPr="00F573ED" w:rsidRDefault="00DA1882" w:rsidP="00AD77D1">
            <w:pPr>
              <w:jc w:val="center"/>
            </w:pPr>
            <w:r>
              <w:t xml:space="preserve">Descripción Detallada: </w:t>
            </w:r>
          </w:p>
          <w:p w:rsidR="00DA1882" w:rsidRDefault="00DA1882" w:rsidP="00AD77D1">
            <w:pPr>
              <w:spacing w:after="200" w:line="276" w:lineRule="auto"/>
              <w:jc w:val="both"/>
            </w:pPr>
            <w:r>
              <w:t>Taller de de</w:t>
            </w:r>
            <w:r w:rsidR="005176F7">
              <w:t>fensa personal con duración de 2</w:t>
            </w:r>
            <w:r>
              <w:t xml:space="preserve"> horas cad</w:t>
            </w:r>
            <w:r w:rsidR="005176F7">
              <w:t xml:space="preserve">a uno, para un máximo de 20 </w:t>
            </w:r>
            <w:proofErr w:type="gramStart"/>
            <w:r w:rsidR="005176F7">
              <w:t>personas,  para</w:t>
            </w:r>
            <w:proofErr w:type="gramEnd"/>
            <w:r w:rsidR="005176F7">
              <w:t xml:space="preserve"> la caravana tu y yo p</w:t>
            </w:r>
            <w:r w:rsidR="00F60D9E">
              <w:t>or la igualdad el 31 de Agosto</w:t>
            </w:r>
            <w:r w:rsidR="005176F7">
              <w:t xml:space="preserve"> en Santa Cruz del Valle</w:t>
            </w:r>
            <w:r w:rsidR="00F60D9E">
              <w:t xml:space="preserve"> y el 07</w:t>
            </w:r>
            <w:r w:rsidR="005176F7">
              <w:t xml:space="preserve"> de septiembre en </w:t>
            </w:r>
            <w:proofErr w:type="spellStart"/>
            <w:r w:rsidR="005176F7">
              <w:t>Geovillas</w:t>
            </w:r>
            <w:proofErr w:type="spellEnd"/>
            <w:r w:rsidR="005176F7">
              <w:t xml:space="preserve"> la Arbolada </w:t>
            </w:r>
          </w:p>
          <w:p w:rsidR="005176F7" w:rsidRPr="00F573ED" w:rsidRDefault="005176F7" w:rsidP="00AD77D1">
            <w:pPr>
              <w:spacing w:after="200" w:line="276" w:lineRule="auto"/>
              <w:jc w:val="both"/>
            </w:pPr>
            <w:r>
              <w:t>Nota: Los lugares y fechas pueden cambiar informándose al proveedor vía oficio</w:t>
            </w:r>
          </w:p>
        </w:tc>
      </w:tr>
    </w:tbl>
    <w:p w:rsidR="00DA1882" w:rsidRDefault="00DA1882" w:rsidP="00F573ED">
      <w:pPr>
        <w:jc w:val="center"/>
        <w:rPr>
          <w:b/>
          <w:bCs/>
        </w:rPr>
      </w:pPr>
    </w:p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lastRenderedPageBreak/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lastRenderedPageBreak/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353D02" w:rsidP="00353D02">
      <w:pPr>
        <w:spacing w:after="0"/>
        <w:jc w:val="both"/>
      </w:pPr>
      <w:r>
        <w:t xml:space="preserve">Jefatura </w:t>
      </w:r>
      <w:proofErr w:type="spellStart"/>
      <w:r>
        <w:t>Aministrativa</w:t>
      </w:r>
      <w:proofErr w:type="spellEnd"/>
      <w:r>
        <w:t xml:space="preserve">  </w:t>
      </w:r>
    </w:p>
    <w:sectPr w:rsidR="00353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1B" w:rsidRDefault="005C761B" w:rsidP="00913699">
      <w:pPr>
        <w:spacing w:after="0" w:line="240" w:lineRule="auto"/>
      </w:pPr>
      <w:r>
        <w:separator/>
      </w:r>
    </w:p>
  </w:endnote>
  <w:endnote w:type="continuationSeparator" w:id="0">
    <w:p w:rsidR="005C761B" w:rsidRDefault="005C761B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1B" w:rsidRDefault="005C761B" w:rsidP="00913699">
      <w:pPr>
        <w:spacing w:after="0" w:line="240" w:lineRule="auto"/>
      </w:pPr>
      <w:r>
        <w:separator/>
      </w:r>
    </w:p>
  </w:footnote>
  <w:footnote w:type="continuationSeparator" w:id="0">
    <w:p w:rsidR="005C761B" w:rsidRDefault="005C761B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C3C86"/>
    <w:rsid w:val="000D716B"/>
    <w:rsid w:val="000F3F9E"/>
    <w:rsid w:val="00101DC8"/>
    <w:rsid w:val="0011016C"/>
    <w:rsid w:val="00114A18"/>
    <w:rsid w:val="001177B6"/>
    <w:rsid w:val="001231FC"/>
    <w:rsid w:val="001279A6"/>
    <w:rsid w:val="001327F7"/>
    <w:rsid w:val="001357A1"/>
    <w:rsid w:val="00137DC2"/>
    <w:rsid w:val="00176AAB"/>
    <w:rsid w:val="001809EC"/>
    <w:rsid w:val="001913DA"/>
    <w:rsid w:val="001974CB"/>
    <w:rsid w:val="001F17B1"/>
    <w:rsid w:val="001F66C1"/>
    <w:rsid w:val="00217495"/>
    <w:rsid w:val="00241B5B"/>
    <w:rsid w:val="00262DB7"/>
    <w:rsid w:val="00265EFD"/>
    <w:rsid w:val="002676FD"/>
    <w:rsid w:val="002762CD"/>
    <w:rsid w:val="00283681"/>
    <w:rsid w:val="002929A2"/>
    <w:rsid w:val="002963AF"/>
    <w:rsid w:val="0029705B"/>
    <w:rsid w:val="002B49EA"/>
    <w:rsid w:val="002C098F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1802"/>
    <w:rsid w:val="0035210D"/>
    <w:rsid w:val="00353D02"/>
    <w:rsid w:val="00366A9D"/>
    <w:rsid w:val="00366AC4"/>
    <w:rsid w:val="00387EB4"/>
    <w:rsid w:val="003A4474"/>
    <w:rsid w:val="003C1A5F"/>
    <w:rsid w:val="003C22A3"/>
    <w:rsid w:val="003D5629"/>
    <w:rsid w:val="003D62F6"/>
    <w:rsid w:val="003E3C6E"/>
    <w:rsid w:val="003E6DA0"/>
    <w:rsid w:val="00431EAE"/>
    <w:rsid w:val="0044148F"/>
    <w:rsid w:val="004447C6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176F7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B26BF"/>
    <w:rsid w:val="005B3B6D"/>
    <w:rsid w:val="005C11D7"/>
    <w:rsid w:val="005C6BBF"/>
    <w:rsid w:val="005C761B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35D01"/>
    <w:rsid w:val="00651BD7"/>
    <w:rsid w:val="0066130B"/>
    <w:rsid w:val="0066266D"/>
    <w:rsid w:val="00664750"/>
    <w:rsid w:val="00683122"/>
    <w:rsid w:val="00687874"/>
    <w:rsid w:val="006B36B5"/>
    <w:rsid w:val="006E068F"/>
    <w:rsid w:val="007046AD"/>
    <w:rsid w:val="007330A6"/>
    <w:rsid w:val="00740C94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96102"/>
    <w:rsid w:val="007A3961"/>
    <w:rsid w:val="007B5147"/>
    <w:rsid w:val="007C069C"/>
    <w:rsid w:val="007D6A9F"/>
    <w:rsid w:val="007E149C"/>
    <w:rsid w:val="007F2294"/>
    <w:rsid w:val="007F4F93"/>
    <w:rsid w:val="007F79A0"/>
    <w:rsid w:val="00804255"/>
    <w:rsid w:val="00822CB7"/>
    <w:rsid w:val="0082405B"/>
    <w:rsid w:val="008301CE"/>
    <w:rsid w:val="00851701"/>
    <w:rsid w:val="008943FC"/>
    <w:rsid w:val="00895186"/>
    <w:rsid w:val="008955B4"/>
    <w:rsid w:val="008C0141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188"/>
    <w:rsid w:val="009777C7"/>
    <w:rsid w:val="009821BF"/>
    <w:rsid w:val="009840FF"/>
    <w:rsid w:val="009A7017"/>
    <w:rsid w:val="009C32D5"/>
    <w:rsid w:val="009C4620"/>
    <w:rsid w:val="009C7134"/>
    <w:rsid w:val="00A05564"/>
    <w:rsid w:val="00A17D0A"/>
    <w:rsid w:val="00A25EED"/>
    <w:rsid w:val="00A32BF2"/>
    <w:rsid w:val="00A3336F"/>
    <w:rsid w:val="00A5218B"/>
    <w:rsid w:val="00A54BB3"/>
    <w:rsid w:val="00A5582F"/>
    <w:rsid w:val="00A73F78"/>
    <w:rsid w:val="00A77C09"/>
    <w:rsid w:val="00A839C6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50391"/>
    <w:rsid w:val="00B7057A"/>
    <w:rsid w:val="00B750B1"/>
    <w:rsid w:val="00B85BCA"/>
    <w:rsid w:val="00B917CE"/>
    <w:rsid w:val="00BA1897"/>
    <w:rsid w:val="00BA4355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07D3"/>
    <w:rsid w:val="00CE5DC4"/>
    <w:rsid w:val="00CF2AB4"/>
    <w:rsid w:val="00D04EDB"/>
    <w:rsid w:val="00D130FD"/>
    <w:rsid w:val="00D34B27"/>
    <w:rsid w:val="00D5179C"/>
    <w:rsid w:val="00D671DC"/>
    <w:rsid w:val="00DA1882"/>
    <w:rsid w:val="00DA6EBC"/>
    <w:rsid w:val="00DC07FC"/>
    <w:rsid w:val="00DC6E3D"/>
    <w:rsid w:val="00DD2932"/>
    <w:rsid w:val="00DD6649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B3AEF"/>
    <w:rsid w:val="00EC068D"/>
    <w:rsid w:val="00EC2DCF"/>
    <w:rsid w:val="00ED03AA"/>
    <w:rsid w:val="00ED223D"/>
    <w:rsid w:val="00EE1E7E"/>
    <w:rsid w:val="00EE5C61"/>
    <w:rsid w:val="00EF7FD9"/>
    <w:rsid w:val="00F171D7"/>
    <w:rsid w:val="00F23C20"/>
    <w:rsid w:val="00F26CE5"/>
    <w:rsid w:val="00F32677"/>
    <w:rsid w:val="00F33C30"/>
    <w:rsid w:val="00F573ED"/>
    <w:rsid w:val="00F60D9E"/>
    <w:rsid w:val="00F7176F"/>
    <w:rsid w:val="00F80103"/>
    <w:rsid w:val="00F867CC"/>
    <w:rsid w:val="00F8734B"/>
    <w:rsid w:val="00F90502"/>
    <w:rsid w:val="00F91BC8"/>
    <w:rsid w:val="00FA2D39"/>
    <w:rsid w:val="00FB4CEF"/>
    <w:rsid w:val="00FC7225"/>
    <w:rsid w:val="00FD019A"/>
    <w:rsid w:val="00FE6177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B1B2"/>
  <w15:docId w15:val="{43FFC73C-B164-4990-A115-57776B6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FERMIN VAZQUEZ CARRANZA</cp:lastModifiedBy>
  <cp:revision>3</cp:revision>
  <cp:lastPrinted>2023-08-14T17:45:00Z</cp:lastPrinted>
  <dcterms:created xsi:type="dcterms:W3CDTF">2023-08-22T20:11:00Z</dcterms:created>
  <dcterms:modified xsi:type="dcterms:W3CDTF">2023-08-22T20:12:00Z</dcterms:modified>
</cp:coreProperties>
</file>