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F12E" w14:textId="77777777"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7ED5750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473B7D97" w14:textId="77777777"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504DE86A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14:paraId="57DA0D30" w14:textId="77777777"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01C056A4" w14:textId="656E23B1" w:rsidR="005B46FD" w:rsidRDefault="008E7AE7" w:rsidP="005B46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OPD/IMMT/SC/034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</w:p>
    <w:p w14:paraId="6338CCBE" w14:textId="44CA88DB" w:rsidR="001327F7" w:rsidRDefault="005B46FD" w:rsidP="005B46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MATERIALES PARA </w:t>
      </w:r>
      <w:r w:rsidR="00F82DAB">
        <w:rPr>
          <w:b/>
          <w:bCs/>
        </w:rPr>
        <w:t>EVEN</w:t>
      </w:r>
      <w:r>
        <w:rPr>
          <w:b/>
          <w:bCs/>
        </w:rPr>
        <w:t>TOS DE TU Y YO POR LA IGUALDAD</w:t>
      </w:r>
      <w:r w:rsidR="00524942">
        <w:rPr>
          <w:b/>
          <w:bCs/>
        </w:rPr>
        <w:t xml:space="preserve"> (RECORTADA)</w:t>
      </w:r>
    </w:p>
    <w:p w14:paraId="0797336E" w14:textId="77777777" w:rsidR="005B46FD" w:rsidRPr="00387EB4" w:rsidRDefault="005B46FD" w:rsidP="005B46FD">
      <w:pPr>
        <w:spacing w:after="0" w:line="240" w:lineRule="auto"/>
        <w:jc w:val="center"/>
        <w:rPr>
          <w:b/>
          <w:bCs/>
        </w:rPr>
      </w:pPr>
    </w:p>
    <w:p w14:paraId="15137ADB" w14:textId="39A673E8"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 xml:space="preserve">de Zúñiga, Jalisco, invita a las Personas Físicas o Morales interesadas, </w:t>
      </w:r>
      <w:r w:rsidR="00761451">
        <w:t>.</w:t>
      </w:r>
      <w:r w:rsidR="005C6BBF" w:rsidRPr="005C6BBF">
        <w:t>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14:paraId="275CD144" w14:textId="601AB0A4" w:rsidR="005C6BBF" w:rsidRPr="005C6BBF" w:rsidRDefault="008E7AE7" w:rsidP="005C6BBF">
      <w:pPr>
        <w:jc w:val="center"/>
        <w:rPr>
          <w:b/>
          <w:bCs/>
        </w:rPr>
      </w:pPr>
      <w:r>
        <w:rPr>
          <w:b/>
          <w:bCs/>
        </w:rPr>
        <w:t>Solicitudes: 034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4D73572A" w14:textId="77777777" w:rsidTr="00CB68DC">
        <w:tc>
          <w:tcPr>
            <w:tcW w:w="4538" w:type="dxa"/>
          </w:tcPr>
          <w:p w14:paraId="2ED4EFE7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14:paraId="3A042E5C" w14:textId="77777777"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14:paraId="510A8C3B" w14:textId="77777777" w:rsidTr="00CB68DC">
        <w:tc>
          <w:tcPr>
            <w:tcW w:w="4538" w:type="dxa"/>
          </w:tcPr>
          <w:p w14:paraId="5CE3B4A2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14:paraId="2695848B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42272B77" w14:textId="77777777" w:rsidTr="00CB68DC">
        <w:tc>
          <w:tcPr>
            <w:tcW w:w="4538" w:type="dxa"/>
          </w:tcPr>
          <w:p w14:paraId="1CB29511" w14:textId="77777777"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14:paraId="0A0D7AA8" w14:textId="77777777"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14:paraId="43875527" w14:textId="77777777" w:rsidTr="00CB68DC">
        <w:tc>
          <w:tcPr>
            <w:tcW w:w="4538" w:type="dxa"/>
          </w:tcPr>
          <w:p w14:paraId="73BB430D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14:paraId="72084D38" w14:textId="77777777"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14:paraId="102EC285" w14:textId="77777777" w:rsidTr="00CB68DC">
        <w:tc>
          <w:tcPr>
            <w:tcW w:w="4538" w:type="dxa"/>
          </w:tcPr>
          <w:p w14:paraId="39DAA417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14:paraId="13D5E7EA" w14:textId="77777777"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14:paraId="591B1C99" w14:textId="77777777" w:rsidTr="00CB68DC">
        <w:tc>
          <w:tcPr>
            <w:tcW w:w="4538" w:type="dxa"/>
          </w:tcPr>
          <w:p w14:paraId="6CE918D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14:paraId="456BF176" w14:textId="58177473" w:rsidR="00E046AF" w:rsidRPr="00E046AF" w:rsidRDefault="004356A4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3821, 3511</w:t>
            </w:r>
          </w:p>
        </w:tc>
      </w:tr>
      <w:tr w:rsidR="00E046AF" w:rsidRPr="00E046AF" w14:paraId="4C45E2CA" w14:textId="77777777" w:rsidTr="00CB68DC">
        <w:tc>
          <w:tcPr>
            <w:tcW w:w="4538" w:type="dxa"/>
          </w:tcPr>
          <w:p w14:paraId="00250688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14:paraId="277846EE" w14:textId="77777777"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BB16C9" w:rsidRPr="00E046AF" w14:paraId="17BF7C8B" w14:textId="77777777" w:rsidTr="00CB68DC">
        <w:tc>
          <w:tcPr>
            <w:tcW w:w="4538" w:type="dxa"/>
          </w:tcPr>
          <w:p w14:paraId="6F86AB77" w14:textId="25310520" w:rsidR="00BB16C9" w:rsidRPr="00E046AF" w:rsidRDefault="00BB16C9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Segunda Vuelta </w:t>
            </w:r>
          </w:p>
        </w:tc>
        <w:tc>
          <w:tcPr>
            <w:tcW w:w="4290" w:type="dxa"/>
          </w:tcPr>
          <w:p w14:paraId="6B9747C2" w14:textId="77777777" w:rsidR="00BB16C9" w:rsidRDefault="00BB16C9" w:rsidP="00BB16C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14:paraId="1C6CDF4E" w14:textId="77777777" w:rsidR="00BB16C9" w:rsidRPr="00E046AF" w:rsidRDefault="00BB16C9" w:rsidP="00A8580D">
            <w:pPr>
              <w:jc w:val="both"/>
              <w:rPr>
                <w:rFonts w:cstheme="minorHAnsi"/>
                <w:lang w:val="es-ES_tradnl" w:eastAsia="es-ES"/>
              </w:rPr>
            </w:pPr>
            <w:bookmarkStart w:id="0" w:name="_GoBack"/>
            <w:bookmarkEnd w:id="0"/>
          </w:p>
        </w:tc>
      </w:tr>
      <w:tr w:rsidR="00E046AF" w:rsidRPr="00E046AF" w14:paraId="5468B023" w14:textId="77777777" w:rsidTr="00CB68DC">
        <w:tc>
          <w:tcPr>
            <w:tcW w:w="4538" w:type="dxa"/>
          </w:tcPr>
          <w:p w14:paraId="301A4ECD" w14:textId="77777777"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14:paraId="7C4DEC21" w14:textId="0609E3FC" w:rsidR="00E046AF" w:rsidRPr="00A54BB3" w:rsidRDefault="008E7AE7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780775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14:paraId="66B879B8" w14:textId="77777777" w:rsidTr="00CB68DC">
        <w:tc>
          <w:tcPr>
            <w:tcW w:w="4538" w:type="dxa"/>
          </w:tcPr>
          <w:p w14:paraId="4F3A1C2F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14:paraId="03581F61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14:paraId="4B8AA1F4" w14:textId="77777777" w:rsidTr="00CB68DC">
        <w:tc>
          <w:tcPr>
            <w:tcW w:w="4538" w:type="dxa"/>
          </w:tcPr>
          <w:p w14:paraId="4E226B7F" w14:textId="77777777"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14:paraId="1982D74F" w14:textId="5A9A01B7" w:rsidR="00E046AF" w:rsidRPr="00E046AF" w:rsidRDefault="008E7AE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5F6A98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14:paraId="6C161691" w14:textId="77777777" w:rsidTr="00CB68DC">
        <w:tc>
          <w:tcPr>
            <w:tcW w:w="4538" w:type="dxa"/>
          </w:tcPr>
          <w:p w14:paraId="2073E695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14:paraId="1961ACE9" w14:textId="5E8F88A1" w:rsidR="00E046AF" w:rsidRPr="00A54BB3" w:rsidRDefault="0001275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5F6A98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14:paraId="533324C2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05297147" w14:textId="77777777" w:rsidTr="00CB68DC">
        <w:tc>
          <w:tcPr>
            <w:tcW w:w="4538" w:type="dxa"/>
          </w:tcPr>
          <w:p w14:paraId="266CAEB1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14:paraId="32767313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2203A567" w14:textId="77777777" w:rsidTr="00CB68DC">
        <w:tc>
          <w:tcPr>
            <w:tcW w:w="4538" w:type="dxa"/>
          </w:tcPr>
          <w:p w14:paraId="21EB6E50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14:paraId="5FF3AB68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00ED141F" w14:textId="77777777" w:rsidR="00B00578" w:rsidRDefault="001974CB" w:rsidP="005C6BBF">
      <w:pPr>
        <w:jc w:val="both"/>
      </w:pPr>
      <w:r>
        <w:t>,.</w:t>
      </w:r>
    </w:p>
    <w:p w14:paraId="2229A97A" w14:textId="77777777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14:paraId="609BF143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7A59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32F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71E9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D2E7" w14:textId="77777777" w:rsidR="00F171D7" w:rsidRPr="00137DC2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14:paraId="779757A8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6F3B" w14:textId="77777777" w:rsidR="00F171D7" w:rsidRPr="00F171D7" w:rsidRDefault="00F171D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06BF" w14:textId="77777777" w:rsidR="00F171D7" w:rsidRPr="00F171D7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CAFÉ MOLIDO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PAQUETES DE 1 KG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9ED5" w14:textId="77777777" w:rsidR="00F171D7" w:rsidRPr="00F171D7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43C3A" w14:textId="77777777" w:rsidR="00FD5325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9211A2" w:rsidRPr="00137DC2" w14:paraId="47A723C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B907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F1B9" w14:textId="77777777" w:rsidR="009211A2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 DE SERVILLETAS CO 400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182E" w14:textId="77777777" w:rsidR="009211A2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6B9D" w14:textId="77777777" w:rsidR="00FD5325" w:rsidRDefault="005F6A98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14:paraId="1F1B693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568B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6C1" w14:textId="61BBF521" w:rsidR="009211A2" w:rsidRDefault="001422C4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GALÓN</w:t>
            </w:r>
            <w:r w:rsidR="00BD27F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1LT</w:t>
            </w:r>
            <w:r w:rsidR="005F6A9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CONCENTRADO DE JAMAICA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FF17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D8F1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GALONES</w:t>
            </w:r>
          </w:p>
        </w:tc>
      </w:tr>
      <w:tr w:rsidR="009211A2" w:rsidRPr="00137DC2" w14:paraId="270C802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6B9A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B5B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PAQUETE DE CUCHARA MEDIANA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C/25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D800" w14:textId="77777777" w:rsidR="009211A2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95EF3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14:paraId="0C3DE8A5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ECA0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028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CAJA DE GALLETAS 634 GRMS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43B0" w14:textId="77777777" w:rsidR="009211A2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CA9E1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CAJAS</w:t>
            </w:r>
          </w:p>
        </w:tc>
      </w:tr>
      <w:tr w:rsidR="009211A2" w:rsidRPr="00137DC2" w14:paraId="461F0F2A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B57E" w14:textId="77777777" w:rsidR="009211A2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7B69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JARRA ACRILICA CON TAPA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CAPACIDAD DE 2LT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66C7" w14:textId="77777777" w:rsidR="009211A2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AF0B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JARRA</w:t>
            </w:r>
          </w:p>
        </w:tc>
      </w:tr>
      <w:tr w:rsidR="00F171D7" w:rsidRPr="00137DC2" w14:paraId="61D99E93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93C1" w14:textId="77777777" w:rsidR="00F171D7" w:rsidRPr="00F171D7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1040" w14:textId="02B7D423" w:rsidR="00F171D7" w:rsidRPr="00F171D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 DE VASOS DESECHABLES TRANSPARENTES #8 C/50 PZAS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6FD8" w14:textId="77777777" w:rsidR="00F171D7" w:rsidRPr="00F171D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9066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14:paraId="2B62602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619D" w14:textId="77777777" w:rsidR="00FD5325" w:rsidRDefault="00FD5325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B9AD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CHAROLA DE ACRILICO </w:t>
            </w:r>
            <w:r w:rsidR="00AF4D0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30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DC37" w14:textId="40BF7811" w:rsidR="00FD5325" w:rsidRDefault="001422C4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16ED" w14:textId="77777777" w:rsidR="00FD532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14:paraId="74B73EB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D09D" w14:textId="77777777" w:rsidR="00FD5325" w:rsidRDefault="00EF4FD9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1630" w14:textId="6151F61D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BOTELLAS DE AGUA DE 355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12B8" w14:textId="77777777" w:rsidR="00FD5325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EA40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14:paraId="086C05E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C56D" w14:textId="77777777" w:rsidR="00EF4FD9" w:rsidRDefault="00EF4FD9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C370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2.20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552F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E071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33F132C7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20E5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0F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3.25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D95C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8B8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3C851E7C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BE61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710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MANTEL PARA TABLON DE TELA TERGAL MEDIDA 2.70 X 1.60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83A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A9FD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14:paraId="6255E09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5123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09A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AZÚCAR REFINADA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1B92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10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C91E6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EF4FD9" w:rsidRPr="00137DC2" w14:paraId="0C749FC0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2DD7" w14:textId="77777777" w:rsidR="00EF4FD9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AB0" w14:textId="77777777" w:rsidR="00EF4FD9" w:rsidRPr="00780775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780775">
              <w:rPr>
                <w:rFonts w:eastAsia="Times New Roman" w:cstheme="minorHAnsi"/>
                <w:color w:val="000000"/>
              </w:rPr>
              <w:t>CARTON CON TELA LIENZO RODIN RECTANGULAR 22.9 X 30.5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6ADF" w14:textId="77777777" w:rsidR="00EF4FD9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4CD4C" w14:textId="77777777" w:rsidR="00385466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D27FC" w:rsidRPr="00137DC2" w14:paraId="7C12F49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2A2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5F4C" w14:textId="77777777" w:rsidR="00BD27FC" w:rsidRPr="00BD27FC" w:rsidRDefault="00BD27FC" w:rsidP="001422C4">
            <w:pPr>
              <w:spacing w:after="0"/>
              <w:jc w:val="center"/>
              <w:rPr>
                <w:bCs/>
              </w:rPr>
            </w:pPr>
            <w:r w:rsidRPr="00BD27FC">
              <w:rPr>
                <w:bCs/>
              </w:rPr>
              <w:t>VASO DE PLASTICO TRANSPARENTE, 1 ONZAS, CON TAPAS DE POLIPROPILENO HERMÉTICAS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B68F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5E85" w14:textId="77777777" w:rsidR="00BD27FC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D27FC" w:rsidRPr="00137DC2" w14:paraId="6998B3E1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7B14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4E1" w14:textId="77777777" w:rsidR="00BD27FC" w:rsidRP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bCs/>
              </w:rPr>
              <w:t xml:space="preserve">VASO DE PLASTICO TRANSPARENTE, </w:t>
            </w:r>
            <w:r w:rsidR="00BD27FC" w:rsidRPr="00BD27FC">
              <w:rPr>
                <w:bCs/>
              </w:rPr>
              <w:t>5 ONZAS,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13E5" w14:textId="77777777" w:rsidR="00BD27FC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BD27F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60EF5" w14:textId="77777777" w:rsidR="00BD27FC" w:rsidRDefault="00BD27FC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AF4D07" w:rsidRPr="00137DC2" w14:paraId="2E8684B2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A7A4" w14:textId="77777777" w:rsidR="00AF4D07" w:rsidRDefault="00AF4D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D72" w14:textId="77777777" w:rsidR="00AF4D07" w:rsidRDefault="00085CAA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PAQUETE DE </w:t>
            </w:r>
            <w:r w:rsidR="00AF4D07">
              <w:rPr>
                <w:bCs/>
              </w:rPr>
              <w:t xml:space="preserve">VASOS TERMICOS </w:t>
            </w:r>
            <w:r>
              <w:rPr>
                <w:bCs/>
              </w:rPr>
              <w:t>8 oz C/50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C11B" w14:textId="77777777" w:rsidR="00AF4D07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CF3F" w14:textId="77777777" w:rsidR="00AF4D07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BD27FC" w:rsidRPr="00137DC2" w14:paraId="0C52144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6E36" w14:textId="77777777" w:rsidR="00BD27FC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0DBF" w14:textId="77777777" w:rsidR="00BD27FC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ROJA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233D" w14:textId="77777777" w:rsidR="00BD27FC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C69C" w14:textId="77777777" w:rsidR="00BD27FC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0B5B198C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E2E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441" w14:textId="77777777" w:rsidR="00CA006B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NEGRA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C769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F104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416A61E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C356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BEA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VERDE HOJA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6966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93C47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50FE9D09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F3B3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B84" w14:textId="77777777" w:rsidR="00CA006B" w:rsidRP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 xml:space="preserve">ICA AMARILLA DE 500 ML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275B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7DB6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</w:p>
        </w:tc>
      </w:tr>
      <w:tr w:rsidR="00CA006B" w:rsidRPr="00137DC2" w14:paraId="5C28B6B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4E04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0EF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BLANCA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46BB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E289C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A006B" w:rsidRPr="00137DC2" w14:paraId="2F43341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A191" w14:textId="77777777" w:rsidR="00CA006B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0BE5" w14:textId="77777777" w:rsidR="00CA006B" w:rsidRPr="00CA006B" w:rsidRDefault="00CA006B" w:rsidP="001422C4">
            <w:pPr>
              <w:spacing w:after="0"/>
              <w:jc w:val="center"/>
              <w:rPr>
                <w:bCs/>
              </w:rPr>
            </w:pPr>
            <w:r w:rsidRPr="00CA006B">
              <w:rPr>
                <w:bCs/>
              </w:rPr>
              <w:t>PINTURA ACRIL</w:t>
            </w:r>
            <w:r>
              <w:rPr>
                <w:bCs/>
              </w:rPr>
              <w:t>ICA TURQUESA DE 500 ML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3052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9BBB8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085CAA" w:rsidRPr="00137DC2" w14:paraId="03145B6B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5E88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602" w14:textId="77777777" w:rsidR="00085CAA" w:rsidRPr="00CA006B" w:rsidRDefault="00085CAA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LATA DE PINTURA EN AEROSOL NEGRA MATE  300 ML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52F5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5EBD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085CAA" w:rsidRPr="00137DC2" w14:paraId="1CBC6BCF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DAC8" w14:textId="77777777" w:rsidR="00085CAA" w:rsidRDefault="00085CAA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0C5E" w14:textId="77777777" w:rsidR="00085CAA" w:rsidRPr="00CA006B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LAZOS DE PLÁSTICO IMPERMEABLE TIRA DE 6MTS DE LARGO, TIPO FLECO, DIFERENTES COLORES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73B" w14:textId="77777777" w:rsidR="00085CAA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BE67" w14:textId="77777777" w:rsidR="00085CAA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1A4031" w:rsidRPr="00137DC2" w14:paraId="22F64055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9761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1A09" w14:textId="77777777" w:rsidR="001A4031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CERRADURA EMPOTRABLE, PARA ABERTURAS DE METAL, ABERTURAS DE 35 MM A 45 MM DE ESPESOR, CON PICAPORTE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B524" w14:textId="1DE4E184" w:rsidR="001A4031" w:rsidRDefault="00BD4E07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193E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1A4031" w:rsidRPr="00137DC2" w14:paraId="74CBAA66" w14:textId="77777777" w:rsidTr="001422C4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CA6E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B7BA" w14:textId="77777777" w:rsidR="001A4031" w:rsidRDefault="001A4031" w:rsidP="001422C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ETIQUETAS ADHESIVAS BLANCAS PAQUETE C/50 PZAS C/U 50X100 MM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2546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CBF1" w14:textId="77777777" w:rsidR="001A4031" w:rsidRDefault="001A4031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CA006B" w:rsidRPr="00137DC2" w14:paraId="0C086709" w14:textId="77777777" w:rsidTr="001422C4">
        <w:trPr>
          <w:trHeight w:val="600"/>
          <w:jc w:val="center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00B1" w14:textId="77777777" w:rsidR="00CA006B" w:rsidRDefault="00CA006B" w:rsidP="001422C4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14:paraId="39658ADA" w14:textId="77777777" w:rsidR="00F573ED" w:rsidRPr="005C6BBF" w:rsidRDefault="00F573ED" w:rsidP="00387EB4">
      <w:pPr>
        <w:rPr>
          <w:b/>
          <w:bCs/>
        </w:rPr>
      </w:pPr>
    </w:p>
    <w:p w14:paraId="078CAB16" w14:textId="77777777"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14:paraId="3A8C0EF5" w14:textId="77777777"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2A26AE0A" w14:textId="77777777"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28EF71BA" w14:textId="77777777"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04EAB9FA" w14:textId="77777777"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BED5149" w14:textId="77777777"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14:paraId="1A543078" w14:textId="77777777"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2AD421FE" w14:textId="77777777"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2728E22B" w14:textId="77777777"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66795DBE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590E1EDC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0DC2B9CA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025E2206" w14:textId="77777777"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04BF706" w14:textId="77777777"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14:paraId="2D509FE3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14:paraId="091297DE" w14:textId="77777777" w:rsidR="006E068F" w:rsidRDefault="006E068F" w:rsidP="00DF1819">
      <w:pPr>
        <w:spacing w:after="0" w:line="240" w:lineRule="auto"/>
        <w:jc w:val="both"/>
      </w:pPr>
    </w:p>
    <w:p w14:paraId="2958CF4E" w14:textId="77777777" w:rsidR="006E068F" w:rsidRDefault="006E068F" w:rsidP="00DF1819">
      <w:pPr>
        <w:spacing w:after="0" w:line="240" w:lineRule="auto"/>
        <w:jc w:val="both"/>
      </w:pPr>
    </w:p>
    <w:p w14:paraId="4F15AAE4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0D49D894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650660E2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40BFA401" w14:textId="77777777" w:rsidR="002D6FAA" w:rsidRDefault="002D6FAA" w:rsidP="00387EB4">
      <w:pPr>
        <w:spacing w:after="0" w:line="240" w:lineRule="auto"/>
        <w:jc w:val="both"/>
      </w:pPr>
    </w:p>
    <w:p w14:paraId="13039567" w14:textId="77777777"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0B875E7F" w14:textId="77777777" w:rsidR="002D6FAA" w:rsidRDefault="002D6FAA" w:rsidP="00F32677">
      <w:pPr>
        <w:jc w:val="both"/>
      </w:pPr>
    </w:p>
    <w:p w14:paraId="6340EBF3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FD98" w14:textId="77777777" w:rsidR="00D31E56" w:rsidRDefault="00D31E56" w:rsidP="00913699">
      <w:pPr>
        <w:spacing w:after="0" w:line="240" w:lineRule="auto"/>
      </w:pPr>
      <w:r>
        <w:separator/>
      </w:r>
    </w:p>
  </w:endnote>
  <w:endnote w:type="continuationSeparator" w:id="0">
    <w:p w14:paraId="3EA91916" w14:textId="77777777" w:rsidR="00D31E56" w:rsidRDefault="00D31E5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AF71" w14:textId="77777777" w:rsidR="00D31E56" w:rsidRDefault="00D31E56" w:rsidP="00913699">
      <w:pPr>
        <w:spacing w:after="0" w:line="240" w:lineRule="auto"/>
      </w:pPr>
      <w:r>
        <w:separator/>
      </w:r>
    </w:p>
  </w:footnote>
  <w:footnote w:type="continuationSeparator" w:id="0">
    <w:p w14:paraId="43E59AB1" w14:textId="77777777" w:rsidR="00D31E56" w:rsidRDefault="00D31E5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CA326" w14:textId="77777777" w:rsidR="00AE56B7" w:rsidRDefault="00AE56B7">
    <w:pPr>
      <w:pStyle w:val="Encabezado"/>
    </w:pPr>
  </w:p>
  <w:p w14:paraId="2C7BBF46" w14:textId="77777777" w:rsidR="00A05564" w:rsidRDefault="00A05564">
    <w:pPr>
      <w:pStyle w:val="Encabezado"/>
    </w:pPr>
  </w:p>
  <w:p w14:paraId="2265AB6F" w14:textId="77777777"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2750"/>
    <w:rsid w:val="00085CAA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422C4"/>
    <w:rsid w:val="0018043A"/>
    <w:rsid w:val="001809EC"/>
    <w:rsid w:val="001913DA"/>
    <w:rsid w:val="001974CB"/>
    <w:rsid w:val="001A4031"/>
    <w:rsid w:val="001F17B1"/>
    <w:rsid w:val="001F66C1"/>
    <w:rsid w:val="00202F00"/>
    <w:rsid w:val="00217513"/>
    <w:rsid w:val="00226B32"/>
    <w:rsid w:val="00235ECE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6AC4"/>
    <w:rsid w:val="00385466"/>
    <w:rsid w:val="00387EB4"/>
    <w:rsid w:val="003A4474"/>
    <w:rsid w:val="003C1A5F"/>
    <w:rsid w:val="003C22A3"/>
    <w:rsid w:val="003D5629"/>
    <w:rsid w:val="003E79EC"/>
    <w:rsid w:val="004356A4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4942"/>
    <w:rsid w:val="0052603A"/>
    <w:rsid w:val="00530648"/>
    <w:rsid w:val="005325AA"/>
    <w:rsid w:val="00537D36"/>
    <w:rsid w:val="00545C5F"/>
    <w:rsid w:val="005474BD"/>
    <w:rsid w:val="0055723F"/>
    <w:rsid w:val="0055731C"/>
    <w:rsid w:val="005B46FD"/>
    <w:rsid w:val="005C6BBF"/>
    <w:rsid w:val="005D0D0A"/>
    <w:rsid w:val="005E7AE8"/>
    <w:rsid w:val="005F6A9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1451"/>
    <w:rsid w:val="007636AE"/>
    <w:rsid w:val="00780775"/>
    <w:rsid w:val="007840B2"/>
    <w:rsid w:val="007A1F46"/>
    <w:rsid w:val="007A3961"/>
    <w:rsid w:val="007B5147"/>
    <w:rsid w:val="007C069C"/>
    <w:rsid w:val="007C0D29"/>
    <w:rsid w:val="007D6A9F"/>
    <w:rsid w:val="007E149C"/>
    <w:rsid w:val="007F2294"/>
    <w:rsid w:val="008301CE"/>
    <w:rsid w:val="0089470B"/>
    <w:rsid w:val="00895186"/>
    <w:rsid w:val="008E24E3"/>
    <w:rsid w:val="008E3094"/>
    <w:rsid w:val="008E7AE7"/>
    <w:rsid w:val="008E7FB1"/>
    <w:rsid w:val="00900CDD"/>
    <w:rsid w:val="009020AF"/>
    <w:rsid w:val="00913699"/>
    <w:rsid w:val="009211A2"/>
    <w:rsid w:val="009237E6"/>
    <w:rsid w:val="00925861"/>
    <w:rsid w:val="00937B8D"/>
    <w:rsid w:val="00972AA1"/>
    <w:rsid w:val="009821BF"/>
    <w:rsid w:val="009840FF"/>
    <w:rsid w:val="009A7017"/>
    <w:rsid w:val="009B339C"/>
    <w:rsid w:val="00A05564"/>
    <w:rsid w:val="00A13F68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4D07"/>
    <w:rsid w:val="00AF7267"/>
    <w:rsid w:val="00B00578"/>
    <w:rsid w:val="00B7057A"/>
    <w:rsid w:val="00B917CE"/>
    <w:rsid w:val="00BB16C9"/>
    <w:rsid w:val="00BB65A2"/>
    <w:rsid w:val="00BB7FEB"/>
    <w:rsid w:val="00BD1233"/>
    <w:rsid w:val="00BD27FC"/>
    <w:rsid w:val="00BD4E07"/>
    <w:rsid w:val="00BF298B"/>
    <w:rsid w:val="00C13C88"/>
    <w:rsid w:val="00C44F9C"/>
    <w:rsid w:val="00C50C46"/>
    <w:rsid w:val="00C51784"/>
    <w:rsid w:val="00C61693"/>
    <w:rsid w:val="00C876D0"/>
    <w:rsid w:val="00CA006B"/>
    <w:rsid w:val="00CB68DC"/>
    <w:rsid w:val="00CC032D"/>
    <w:rsid w:val="00CC205B"/>
    <w:rsid w:val="00CC31EE"/>
    <w:rsid w:val="00CE5DC4"/>
    <w:rsid w:val="00CF2AB4"/>
    <w:rsid w:val="00D12187"/>
    <w:rsid w:val="00D130FD"/>
    <w:rsid w:val="00D31E56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B4C31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2B14"/>
    <w:rsid w:val="00F67188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911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2023-07-05T20:00:00Z</cp:lastPrinted>
  <dcterms:created xsi:type="dcterms:W3CDTF">2023-07-11T19:25:00Z</dcterms:created>
  <dcterms:modified xsi:type="dcterms:W3CDTF">2023-07-11T19:29:00Z</dcterms:modified>
</cp:coreProperties>
</file>