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AF75A1" w:rsidP="00387EB4">
      <w:pPr>
        <w:jc w:val="center"/>
        <w:rPr>
          <w:b/>
          <w:bCs/>
        </w:rPr>
      </w:pPr>
      <w:r>
        <w:rPr>
          <w:b/>
          <w:bCs/>
        </w:rPr>
        <w:t>OPD/IMMT/SC/018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E05D4C"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IMPRESOS </w:t>
      </w:r>
      <w:r w:rsidR="005B3B6D">
        <w:rPr>
          <w:b/>
          <w:bCs/>
        </w:rPr>
        <w:t xml:space="preserve"> </w:t>
      </w:r>
      <w:r w:rsidR="008814B5">
        <w:rPr>
          <w:b/>
          <w:bCs/>
        </w:rPr>
        <w:t>(</w:t>
      </w:r>
      <w:proofErr w:type="gramEnd"/>
      <w:r w:rsidR="008814B5">
        <w:rPr>
          <w:b/>
          <w:bCs/>
        </w:rPr>
        <w:t>recortada)</w:t>
      </w:r>
      <w:bookmarkStart w:id="0" w:name="_GoBack"/>
      <w:bookmarkEnd w:id="0"/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AF75A1" w:rsidP="005C6BBF">
      <w:pPr>
        <w:jc w:val="center"/>
        <w:rPr>
          <w:b/>
          <w:bCs/>
        </w:rPr>
      </w:pPr>
      <w:r>
        <w:rPr>
          <w:b/>
          <w:bCs/>
        </w:rPr>
        <w:t>Solicitudes: 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F92C05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E24803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15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E24803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2F5F7E" w:rsidP="002B2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</w:t>
            </w:r>
            <w:r w:rsidR="00272E99">
              <w:rPr>
                <w:b/>
                <w:bCs/>
              </w:rPr>
              <w:t>A IMPRESA</w:t>
            </w:r>
            <w:r w:rsidR="00B71825">
              <w:rPr>
                <w:b/>
                <w:bCs/>
              </w:rPr>
              <w:t xml:space="preserve"> TERMINADO</w:t>
            </w:r>
            <w:r w:rsidR="00272E99">
              <w:rPr>
                <w:b/>
                <w:bCs/>
              </w:rPr>
              <w:t xml:space="preserve"> </w:t>
            </w:r>
            <w:r w:rsidR="00845D89">
              <w:rPr>
                <w:b/>
                <w:bCs/>
              </w:rPr>
              <w:t>REDONDO, CON BASITLLA</w:t>
            </w:r>
            <w:r w:rsidR="00B71825">
              <w:rPr>
                <w:b/>
                <w:bCs/>
              </w:rPr>
              <w:t>, DE 3MTS DE DIAMETRO</w:t>
            </w:r>
            <w:r w:rsidR="00272E99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CON DISEÑO DEL EVENTO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2F5F7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272E99" w:rsidP="002B2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VOLANTES ½ CARTA, COUCHE DELGADO FRENT Y VUELTA CON PLECA DE DOBLEZ, DISEÑO DE EVENTO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B7182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24803">
              <w:rPr>
                <w:b/>
                <w:bCs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E2480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B71825" w:rsidP="002B2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FIGURA DE COROPLAST CON PIZ</w:t>
            </w:r>
            <w:r w:rsidR="00804255">
              <w:rPr>
                <w:b/>
                <w:bCs/>
              </w:rPr>
              <w:t>ARRON DE 1</w:t>
            </w:r>
            <w:r w:rsidR="00272E99">
              <w:rPr>
                <w:b/>
                <w:bCs/>
              </w:rPr>
              <w:t xml:space="preserve">.20 MT </w:t>
            </w:r>
            <w:r w:rsidR="00F92C05">
              <w:rPr>
                <w:b/>
                <w:bCs/>
              </w:rPr>
              <w:t>POR 50</w:t>
            </w:r>
            <w:r w:rsidR="00272E99">
              <w:rPr>
                <w:b/>
                <w:bCs/>
              </w:rPr>
              <w:t xml:space="preserve"> CM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F92C0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  <w:r w:rsidR="00E24803">
              <w:rPr>
                <w:b/>
                <w:bCs/>
              </w:rPr>
              <w:t>S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1279A6" w:rsidP="002B2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BANDERA TELA 75X300 CM, ESTRUCTURA DE METAL 4MT, MAS ESTACA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272E99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  <w:r w:rsidR="00E24803">
              <w:rPr>
                <w:b/>
                <w:bCs/>
              </w:rPr>
              <w:t>S</w:t>
            </w:r>
          </w:p>
        </w:tc>
      </w:tr>
      <w:tr w:rsidR="00E2480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03" w:rsidRDefault="00E2480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03" w:rsidRDefault="00E24803" w:rsidP="002B2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HOJAS MEMBRETADAS T/ CARTA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03" w:rsidRDefault="00E2480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803" w:rsidRDefault="00E2480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E2480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03" w:rsidRDefault="00E2480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03" w:rsidRDefault="00E24803" w:rsidP="002B2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HOJAS MEMB</w:t>
            </w:r>
            <w:r w:rsidR="00F92C05">
              <w:rPr>
                <w:b/>
                <w:bCs/>
              </w:rPr>
              <w:t>R</w:t>
            </w:r>
            <w:r>
              <w:rPr>
                <w:b/>
                <w:bCs/>
              </w:rPr>
              <w:t>ETADAS T/OFICIO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03" w:rsidRDefault="00E2480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803" w:rsidRDefault="00E2480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2B28C1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C1" w:rsidRDefault="002B28C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C1" w:rsidRDefault="002B28C1" w:rsidP="002B2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CONSTANCIAS TAMAÑO CARTA EN OPALINA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C1" w:rsidRDefault="002B28C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8C1" w:rsidRDefault="002B28C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AB4A43" w:rsidRPr="00137DC2" w:rsidTr="00E6445F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7A" w:rsidRDefault="001279A6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LOS DISEÑOS SE ENTREGARAN UNA VEZ ADJUDICADAS LAS PARTIDAS</w:t>
            </w:r>
            <w:r w:rsidR="00E2557A">
              <w:rPr>
                <w:b/>
                <w:bCs/>
              </w:rPr>
              <w:t xml:space="preserve"> 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lastRenderedPageBreak/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</w:t>
      </w:r>
      <w:r w:rsidR="00DF1819">
        <w:lastRenderedPageBreak/>
        <w:t xml:space="preserve">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3B" w:rsidRDefault="00F75B3B" w:rsidP="00913699">
      <w:pPr>
        <w:spacing w:after="0" w:line="240" w:lineRule="auto"/>
      </w:pPr>
      <w:r>
        <w:separator/>
      </w:r>
    </w:p>
  </w:endnote>
  <w:endnote w:type="continuationSeparator" w:id="0">
    <w:p w:rsidR="00F75B3B" w:rsidRDefault="00F75B3B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3B" w:rsidRDefault="00F75B3B" w:rsidP="00913699">
      <w:pPr>
        <w:spacing w:after="0" w:line="240" w:lineRule="auto"/>
      </w:pPr>
      <w:r>
        <w:separator/>
      </w:r>
    </w:p>
  </w:footnote>
  <w:footnote w:type="continuationSeparator" w:id="0">
    <w:p w:rsidR="00F75B3B" w:rsidRDefault="00F75B3B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2E99"/>
    <w:rsid w:val="002762CD"/>
    <w:rsid w:val="00283681"/>
    <w:rsid w:val="002929A2"/>
    <w:rsid w:val="0029705B"/>
    <w:rsid w:val="002B28C1"/>
    <w:rsid w:val="002B49EA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7F3F"/>
    <w:rsid w:val="00340254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B3B6D"/>
    <w:rsid w:val="005C6BBF"/>
    <w:rsid w:val="005D0D0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577C2"/>
    <w:rsid w:val="00760750"/>
    <w:rsid w:val="007636AE"/>
    <w:rsid w:val="007840B2"/>
    <w:rsid w:val="00793252"/>
    <w:rsid w:val="007A0714"/>
    <w:rsid w:val="007A3961"/>
    <w:rsid w:val="007B5147"/>
    <w:rsid w:val="007B6F92"/>
    <w:rsid w:val="007C069C"/>
    <w:rsid w:val="007D6A9F"/>
    <w:rsid w:val="007E149C"/>
    <w:rsid w:val="007F2294"/>
    <w:rsid w:val="00804255"/>
    <w:rsid w:val="00822CB7"/>
    <w:rsid w:val="0082610D"/>
    <w:rsid w:val="008301CE"/>
    <w:rsid w:val="00845D89"/>
    <w:rsid w:val="008814B5"/>
    <w:rsid w:val="00895186"/>
    <w:rsid w:val="008E24E3"/>
    <w:rsid w:val="008E3094"/>
    <w:rsid w:val="00900CDD"/>
    <w:rsid w:val="009020AF"/>
    <w:rsid w:val="00913699"/>
    <w:rsid w:val="009237E6"/>
    <w:rsid w:val="00930A5E"/>
    <w:rsid w:val="009328F2"/>
    <w:rsid w:val="00937B8D"/>
    <w:rsid w:val="00957BCD"/>
    <w:rsid w:val="00972AA1"/>
    <w:rsid w:val="009821BF"/>
    <w:rsid w:val="009840FF"/>
    <w:rsid w:val="009A7017"/>
    <w:rsid w:val="009C32D5"/>
    <w:rsid w:val="009F4A08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7267"/>
    <w:rsid w:val="00AF75A1"/>
    <w:rsid w:val="00B00578"/>
    <w:rsid w:val="00B50391"/>
    <w:rsid w:val="00B7057A"/>
    <w:rsid w:val="00B71825"/>
    <w:rsid w:val="00B917CE"/>
    <w:rsid w:val="00BA189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05D4C"/>
    <w:rsid w:val="00E24803"/>
    <w:rsid w:val="00E2557A"/>
    <w:rsid w:val="00E60C05"/>
    <w:rsid w:val="00E62355"/>
    <w:rsid w:val="00E6654E"/>
    <w:rsid w:val="00E77675"/>
    <w:rsid w:val="00E83E26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573ED"/>
    <w:rsid w:val="00F75B3B"/>
    <w:rsid w:val="00F80103"/>
    <w:rsid w:val="00F867CC"/>
    <w:rsid w:val="00F8734B"/>
    <w:rsid w:val="00F90502"/>
    <w:rsid w:val="00F92C05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EF8C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1183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9</cp:revision>
  <cp:lastPrinted>2023-05-09T21:12:00Z</cp:lastPrinted>
  <dcterms:created xsi:type="dcterms:W3CDTF">2023-05-03T18:58:00Z</dcterms:created>
  <dcterms:modified xsi:type="dcterms:W3CDTF">2023-05-09T21:28:00Z</dcterms:modified>
</cp:coreProperties>
</file>