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F7" w:rsidRDefault="00DC64E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-1595120</wp:posOffset>
            </wp:positionH>
            <wp:positionV relativeFrom="paragraph">
              <wp:posOffset>-273685</wp:posOffset>
            </wp:positionV>
            <wp:extent cx="6724650" cy="8620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62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5F7" w:rsidRDefault="00A035F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El Municipio de Tlajomulco de Zúñiga,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3B47DA" w:rsidRDefault="00B0797C" w:rsidP="003B47DA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Convocatoria OPD/IAJ/015</w:t>
      </w:r>
    </w:p>
    <w:p w:rsidR="00DC64E3" w:rsidRPr="005B768E" w:rsidRDefault="00DC64E3" w:rsidP="003B47DA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  <w:sz w:val="24"/>
        </w:rPr>
      </w:pPr>
    </w:p>
    <w:p w:rsidR="00F904ED" w:rsidRPr="005B768E" w:rsidRDefault="00DC64E3" w:rsidP="00B50E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r w:rsidRPr="005B768E">
        <w:rPr>
          <w:rFonts w:ascii="Arial" w:hAnsi="Arial" w:cs="Arial"/>
          <w:b/>
          <w:sz w:val="24"/>
        </w:rPr>
        <w:t xml:space="preserve">Servicio de </w:t>
      </w:r>
      <w:r w:rsidR="005B768E">
        <w:rPr>
          <w:rFonts w:ascii="Arial" w:hAnsi="Arial" w:cs="Arial"/>
          <w:b/>
          <w:sz w:val="24"/>
        </w:rPr>
        <w:t xml:space="preserve">Mantenimiento </w:t>
      </w:r>
      <w:r w:rsidRPr="005B768E">
        <w:rPr>
          <w:rFonts w:ascii="Arial" w:hAnsi="Arial" w:cs="Arial"/>
          <w:b/>
          <w:sz w:val="24"/>
        </w:rPr>
        <w:t xml:space="preserve">y Accesorios para Cámara Fotográfica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bookmarkEnd w:id="0"/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B0797C" w:rsidP="00B079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marzo del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B0797C" w:rsidP="00087C7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087C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C7C">
              <w:rPr>
                <w:rFonts w:ascii="Arial" w:hAnsi="Arial" w:cs="Arial"/>
                <w:color w:val="000000"/>
                <w:sz w:val="20"/>
                <w:szCs w:val="20"/>
              </w:rPr>
              <w:t>marz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D61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, Jalisco 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B0797C" w:rsidP="00087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087C7C">
              <w:rPr>
                <w:rFonts w:ascii="Arial" w:hAnsi="Arial" w:cs="Arial"/>
                <w:color w:val="000000"/>
                <w:sz w:val="20"/>
                <w:szCs w:val="20"/>
              </w:rPr>
              <w:t xml:space="preserve">marzo 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del 2020 a las 13:00 horas Oficinas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contraloría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B63326">
              <w:rPr>
                <w:rFonts w:ascii="Arial" w:hAnsi="Arial" w:cs="Arial"/>
                <w:color w:val="000000"/>
                <w:sz w:val="20"/>
                <w:szCs w:val="20"/>
              </w:rPr>
              <w:t>, Jalisco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51695D" w:rsidRDefault="0051695D" w:rsidP="00E0450F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F904ED" w:rsidRPr="00B50E02" w:rsidRDefault="00F904ED" w:rsidP="00E0450F">
      <w:pPr>
        <w:spacing w:after="0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W w:w="900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422"/>
        <w:gridCol w:w="1439"/>
        <w:gridCol w:w="1129"/>
      </w:tblGrid>
      <w:tr w:rsidR="00530E72" w:rsidRPr="008B57E1" w:rsidTr="0005493E">
        <w:trPr>
          <w:trHeight w:val="7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530E72" w:rsidRPr="008B57E1" w:rsidTr="00207FFB">
        <w:trPr>
          <w:trHeight w:val="52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Default="007422A9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2A9" w:rsidRPr="008B57E1" w:rsidRDefault="00207FFB" w:rsidP="00742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color w:val="111111"/>
                <w:sz w:val="20"/>
                <w:szCs w:val="20"/>
              </w:rPr>
              <w:t>Servicio limpieza Canon 70d+lente 18-135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3E" w:rsidRDefault="0005493E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37290" w:rsidRDefault="00137290" w:rsidP="00426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7422A9" w:rsidP="00137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2A9" w:rsidRDefault="007422A9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7422A9" w:rsidRDefault="00207FFB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</w:p>
        </w:tc>
      </w:tr>
      <w:tr w:rsidR="00530E72" w:rsidRPr="008B57E1" w:rsidTr="00207FFB">
        <w:trPr>
          <w:trHeight w:val="42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Batería LP-E6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Default="00207FFB" w:rsidP="00207FFB">
            <w:pPr>
              <w:spacing w:after="0" w:line="240" w:lineRule="auto"/>
              <w:jc w:val="center"/>
              <w:rPr>
                <w:noProof/>
              </w:rPr>
            </w:pPr>
          </w:p>
          <w:p w:rsidR="00530E72" w:rsidRDefault="00530E72" w:rsidP="00530E72">
            <w:pPr>
              <w:spacing w:after="0" w:line="240" w:lineRule="auto"/>
              <w:jc w:val="center"/>
            </w:pPr>
            <w:r w:rsidRPr="00530E72">
              <w:rPr>
                <w:noProof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Imagen 3" descr="C:\Users\Usuario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FB" w:rsidRPr="008B57E1" w:rsidRDefault="00207FFB" w:rsidP="00530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FB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  <w:tr w:rsidR="00530E72" w:rsidRPr="008B57E1" w:rsidTr="00207FFB">
        <w:trPr>
          <w:trHeight w:val="60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FFB" w:rsidRPr="008B57E1" w:rsidRDefault="00207FFB" w:rsidP="00943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Memoria SD 32gb Clase 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72" w:rsidRDefault="00530E72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0E7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433479" cy="452389"/>
                  <wp:effectExtent l="0" t="0" r="5080" b="5080"/>
                  <wp:docPr id="4" name="Imagen 4" descr="C:\Users\Usuario\Pictures\untitl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Pictures\untitl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63" cy="45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FFB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207FFB" w:rsidRPr="008B57E1" w:rsidRDefault="00207FFB" w:rsidP="0020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</w:tbl>
    <w:p w:rsidR="00B0797C" w:rsidRDefault="00B0797C" w:rsidP="00B0797C">
      <w:pPr>
        <w:spacing w:after="0" w:line="240" w:lineRule="auto"/>
        <w:rPr>
          <w:b/>
          <w:sz w:val="20"/>
        </w:rPr>
      </w:pPr>
      <w:r w:rsidRPr="00D040BF">
        <w:rPr>
          <w:b/>
          <w:sz w:val="20"/>
        </w:rPr>
        <w:t>Primer</w:t>
      </w:r>
      <w:r>
        <w:rPr>
          <w:b/>
          <w:sz w:val="20"/>
        </w:rPr>
        <w:t>a licitación publicada el día 20</w:t>
      </w:r>
      <w:r w:rsidRPr="00D040BF">
        <w:rPr>
          <w:b/>
          <w:sz w:val="20"/>
        </w:rPr>
        <w:t xml:space="preserve"> de febr</w:t>
      </w:r>
      <w:r>
        <w:rPr>
          <w:b/>
          <w:sz w:val="20"/>
        </w:rPr>
        <w:t xml:space="preserve">ero del 2020 y vencida el día 02 de marzo </w:t>
      </w:r>
      <w:r w:rsidRPr="00D040BF">
        <w:rPr>
          <w:b/>
          <w:sz w:val="20"/>
        </w:rPr>
        <w:t>del 2020 la cual no concurso, esta es la segunda licitación publicada.</w:t>
      </w:r>
    </w:p>
    <w:p w:rsidR="00B50E02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2A135A" w:rsidRDefault="002A135A" w:rsidP="00B50E02">
      <w:pPr>
        <w:spacing w:after="0" w:line="240" w:lineRule="auto"/>
        <w:rPr>
          <w:b/>
          <w:sz w:val="20"/>
        </w:rPr>
      </w:pPr>
    </w:p>
    <w:p w:rsidR="007E2EAA" w:rsidRDefault="00B50E02" w:rsidP="00B50E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  <w:r>
        <w:rPr>
          <w:rFonts w:ascii="Arial" w:hAnsi="Arial" w:cs="Arial"/>
          <w:sz w:val="20"/>
          <w:szCs w:val="20"/>
        </w:rPr>
        <w:br/>
      </w: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4712408" wp14:editId="7380126E">
            <wp:simplePos x="0" y="0"/>
            <wp:positionH relativeFrom="margin">
              <wp:posOffset>-556260</wp:posOffset>
            </wp:positionH>
            <wp:positionV relativeFrom="paragraph">
              <wp:posOffset>-337820</wp:posOffset>
            </wp:positionV>
            <wp:extent cx="6724015" cy="859155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01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DB" w:rsidRDefault="007460DB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530E72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E72" w:rsidRDefault="00530E72" w:rsidP="00530E72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FE6E6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A" w:rsidRDefault="002A135A" w:rsidP="002A135A">
      <w:pPr>
        <w:spacing w:after="0" w:line="240" w:lineRule="auto"/>
      </w:pPr>
      <w:r>
        <w:separator/>
      </w:r>
    </w:p>
  </w:endnote>
  <w:end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A" w:rsidRDefault="002A135A" w:rsidP="002A135A">
      <w:pPr>
        <w:spacing w:after="0" w:line="240" w:lineRule="auto"/>
      </w:pPr>
      <w:r>
        <w:separator/>
      </w:r>
    </w:p>
  </w:footnote>
  <w:footnote w:type="continuationSeparator" w:id="0">
    <w:p w:rsidR="002A135A" w:rsidRDefault="002A135A" w:rsidP="002A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5493E"/>
    <w:rsid w:val="000635E1"/>
    <w:rsid w:val="00087C7C"/>
    <w:rsid w:val="000904EF"/>
    <w:rsid w:val="000C3BDA"/>
    <w:rsid w:val="000D703D"/>
    <w:rsid w:val="00137290"/>
    <w:rsid w:val="001B6FF9"/>
    <w:rsid w:val="001F577F"/>
    <w:rsid w:val="00207FFB"/>
    <w:rsid w:val="002A135A"/>
    <w:rsid w:val="002D0136"/>
    <w:rsid w:val="003B47DA"/>
    <w:rsid w:val="003C1D85"/>
    <w:rsid w:val="004269DB"/>
    <w:rsid w:val="00463618"/>
    <w:rsid w:val="00491445"/>
    <w:rsid w:val="004D7E24"/>
    <w:rsid w:val="0051695D"/>
    <w:rsid w:val="00530E72"/>
    <w:rsid w:val="00531FAA"/>
    <w:rsid w:val="00580FEF"/>
    <w:rsid w:val="005B2505"/>
    <w:rsid w:val="005B768E"/>
    <w:rsid w:val="005C1D1D"/>
    <w:rsid w:val="005E09B6"/>
    <w:rsid w:val="006475BC"/>
    <w:rsid w:val="006E2C08"/>
    <w:rsid w:val="007422A9"/>
    <w:rsid w:val="007460DB"/>
    <w:rsid w:val="007A5987"/>
    <w:rsid w:val="007E0368"/>
    <w:rsid w:val="007E2EAA"/>
    <w:rsid w:val="00814219"/>
    <w:rsid w:val="008B076E"/>
    <w:rsid w:val="008B57E1"/>
    <w:rsid w:val="008D097B"/>
    <w:rsid w:val="008F02E8"/>
    <w:rsid w:val="0094382D"/>
    <w:rsid w:val="009A304F"/>
    <w:rsid w:val="009D0C3A"/>
    <w:rsid w:val="00A035F7"/>
    <w:rsid w:val="00A94B0C"/>
    <w:rsid w:val="00AB18A2"/>
    <w:rsid w:val="00AB431D"/>
    <w:rsid w:val="00AD61DB"/>
    <w:rsid w:val="00B0797C"/>
    <w:rsid w:val="00B50E02"/>
    <w:rsid w:val="00B63326"/>
    <w:rsid w:val="00B748C5"/>
    <w:rsid w:val="00C27D6E"/>
    <w:rsid w:val="00C55489"/>
    <w:rsid w:val="00C62739"/>
    <w:rsid w:val="00C65DFF"/>
    <w:rsid w:val="00C81306"/>
    <w:rsid w:val="00CC1A41"/>
    <w:rsid w:val="00D00BFD"/>
    <w:rsid w:val="00D305D8"/>
    <w:rsid w:val="00D410E9"/>
    <w:rsid w:val="00D577C1"/>
    <w:rsid w:val="00DB3E17"/>
    <w:rsid w:val="00DC64E3"/>
    <w:rsid w:val="00E016CA"/>
    <w:rsid w:val="00E0450F"/>
    <w:rsid w:val="00E20823"/>
    <w:rsid w:val="00E2634B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</cp:revision>
  <cp:lastPrinted>2019-12-10T21:55:00Z</cp:lastPrinted>
  <dcterms:created xsi:type="dcterms:W3CDTF">2020-03-05T18:41:00Z</dcterms:created>
  <dcterms:modified xsi:type="dcterms:W3CDTF">2020-03-05T19:12:00Z</dcterms:modified>
</cp:coreProperties>
</file>