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F7" w:rsidRDefault="00DC64E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-776233</wp:posOffset>
            </wp:positionH>
            <wp:positionV relativeFrom="paragraph">
              <wp:posOffset>-350041</wp:posOffset>
            </wp:positionV>
            <wp:extent cx="6724650" cy="8620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62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F7" w:rsidRDefault="00A035F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5F7" w:rsidRDefault="00A035F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El Municipio de Tlajomulco de Zúñiga,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3B47DA" w:rsidRDefault="0005493E" w:rsidP="003B47DA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Convocatoria OPD/IAJ/00</w:t>
      </w:r>
      <w:r w:rsidR="00DC64E3">
        <w:rPr>
          <w:rFonts w:ascii="Arial" w:hAnsi="Arial" w:cs="Arial"/>
          <w:b/>
        </w:rPr>
        <w:t>8</w:t>
      </w:r>
    </w:p>
    <w:p w:rsidR="00DC64E3" w:rsidRPr="005B768E" w:rsidRDefault="00DC64E3" w:rsidP="003B47DA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  <w:sz w:val="24"/>
        </w:rPr>
      </w:pPr>
    </w:p>
    <w:p w:rsidR="00F904ED" w:rsidRPr="005B768E" w:rsidRDefault="00DC64E3" w:rsidP="00B50E0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B768E">
        <w:rPr>
          <w:rFonts w:ascii="Arial" w:hAnsi="Arial" w:cs="Arial"/>
          <w:b/>
          <w:sz w:val="24"/>
        </w:rPr>
        <w:t xml:space="preserve">Servicio de </w:t>
      </w:r>
      <w:r w:rsidR="005B768E">
        <w:rPr>
          <w:rFonts w:ascii="Arial" w:hAnsi="Arial" w:cs="Arial"/>
          <w:b/>
          <w:sz w:val="24"/>
        </w:rPr>
        <w:t xml:space="preserve">Mantenimiento </w:t>
      </w:r>
      <w:r w:rsidRPr="005B768E">
        <w:rPr>
          <w:rFonts w:ascii="Arial" w:hAnsi="Arial" w:cs="Arial"/>
          <w:b/>
          <w:sz w:val="24"/>
        </w:rPr>
        <w:t xml:space="preserve">y Accesorios para Cámara Fotográfica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087C7C" w:rsidP="00B633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>febrero 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087C7C" w:rsidP="00087C7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marz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D61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, Jalisco 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087C7C" w:rsidP="00087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marzo 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a las 13:00 horas Oficinas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contraloría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>, Jalisco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51695D" w:rsidRDefault="0051695D" w:rsidP="00E0450F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p w:rsidR="00F904ED" w:rsidRPr="00B50E02" w:rsidRDefault="00F904ED" w:rsidP="00E0450F">
      <w:pPr>
        <w:spacing w:after="0"/>
        <w:jc w:val="center"/>
        <w:rPr>
          <w:rFonts w:ascii="Arial" w:hAnsi="Arial" w:cs="Arial"/>
          <w:b/>
          <w:sz w:val="24"/>
          <w:szCs w:val="36"/>
        </w:rPr>
      </w:pPr>
    </w:p>
    <w:tbl>
      <w:tblPr>
        <w:tblW w:w="900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5422"/>
        <w:gridCol w:w="1439"/>
        <w:gridCol w:w="1129"/>
      </w:tblGrid>
      <w:tr w:rsidR="00530E72" w:rsidRPr="008B57E1" w:rsidTr="0005493E">
        <w:trPr>
          <w:trHeight w:val="7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530E72" w:rsidRPr="008B57E1" w:rsidTr="00207FFB">
        <w:trPr>
          <w:trHeight w:val="52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A9" w:rsidRDefault="007422A9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A9" w:rsidRPr="008B57E1" w:rsidRDefault="00207FFB" w:rsidP="0074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MT" w:hAnsi="ArialMT" w:cs="ArialMT"/>
                <w:color w:val="111111"/>
                <w:sz w:val="20"/>
                <w:szCs w:val="20"/>
              </w:rPr>
              <w:t>Servicio limpieza Canon 70d+lente 18-135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3E" w:rsidRDefault="0005493E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137290" w:rsidRDefault="00137290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422A9" w:rsidRDefault="007422A9" w:rsidP="0013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2A9" w:rsidRDefault="007422A9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422A9" w:rsidRDefault="00207FFB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servicio</w:t>
            </w:r>
          </w:p>
        </w:tc>
      </w:tr>
      <w:tr w:rsidR="00530E72" w:rsidRPr="008B57E1" w:rsidTr="00207FFB">
        <w:trPr>
          <w:trHeight w:val="42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Pr="008B57E1" w:rsidRDefault="00207FFB" w:rsidP="0020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Batería LP-E6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Default="00207FFB" w:rsidP="00207FFB">
            <w:pPr>
              <w:spacing w:after="0" w:line="240" w:lineRule="auto"/>
              <w:jc w:val="center"/>
              <w:rPr>
                <w:noProof/>
              </w:rPr>
            </w:pPr>
          </w:p>
          <w:p w:rsidR="00530E72" w:rsidRDefault="00530E72" w:rsidP="00530E72">
            <w:pPr>
              <w:spacing w:after="0" w:line="240" w:lineRule="auto"/>
              <w:jc w:val="center"/>
            </w:pPr>
            <w:r w:rsidRPr="00530E72">
              <w:rPr>
                <w:noProof/>
              </w:rPr>
              <w:drawing>
                <wp:inline distT="0" distB="0" distL="0" distR="0">
                  <wp:extent cx="428625" cy="428625"/>
                  <wp:effectExtent l="0" t="0" r="9525" b="9525"/>
                  <wp:docPr id="3" name="Imagen 3" descr="C:\Users\Usuario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FFB" w:rsidRPr="008B57E1" w:rsidRDefault="00207FFB" w:rsidP="0053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FB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</w:p>
        </w:tc>
      </w:tr>
      <w:tr w:rsidR="00530E72" w:rsidRPr="008B57E1" w:rsidTr="00207FFB">
        <w:trPr>
          <w:trHeight w:val="60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Pr="008B57E1" w:rsidRDefault="00207FFB" w:rsidP="00943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Memoria SD 32gb Clase 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72" w:rsidRDefault="00530E72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E7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433479" cy="452389"/>
                  <wp:effectExtent l="0" t="0" r="5080" b="5080"/>
                  <wp:docPr id="4" name="Imagen 4" descr="C:\Users\Usuario\Pictures\untitl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Pictures\untitl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63" cy="45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FB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</w:p>
        </w:tc>
      </w:tr>
    </w:tbl>
    <w:p w:rsidR="00530E72" w:rsidRDefault="00530E72" w:rsidP="00B50E02">
      <w:pPr>
        <w:spacing w:after="0" w:line="240" w:lineRule="auto"/>
        <w:rPr>
          <w:b/>
          <w:sz w:val="20"/>
        </w:rPr>
      </w:pPr>
    </w:p>
    <w:p w:rsidR="00B50E02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2A135A" w:rsidRDefault="002A135A" w:rsidP="00B50E02">
      <w:pPr>
        <w:spacing w:after="0" w:line="240" w:lineRule="auto"/>
        <w:rPr>
          <w:b/>
          <w:sz w:val="20"/>
        </w:rPr>
      </w:pPr>
    </w:p>
    <w:p w:rsidR="007E2EAA" w:rsidRDefault="00B50E02" w:rsidP="00B50E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  <w:r>
        <w:rPr>
          <w:rFonts w:ascii="Arial" w:hAnsi="Arial" w:cs="Arial"/>
          <w:sz w:val="20"/>
          <w:szCs w:val="20"/>
        </w:rPr>
        <w:br/>
      </w:r>
    </w:p>
    <w:p w:rsidR="007460DB" w:rsidRDefault="007460DB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60DB" w:rsidRDefault="007460DB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34712408" wp14:editId="7380126E">
            <wp:simplePos x="0" y="0"/>
            <wp:positionH relativeFrom="margin">
              <wp:posOffset>-556260</wp:posOffset>
            </wp:positionH>
            <wp:positionV relativeFrom="paragraph">
              <wp:posOffset>-337820</wp:posOffset>
            </wp:positionV>
            <wp:extent cx="6724015" cy="859155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DB" w:rsidRDefault="007460DB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530E72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530E72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 xml:space="preserve">roveedores DEBERÁ presentar la cotización de manera </w:t>
      </w:r>
      <w:bookmarkEnd w:id="0"/>
      <w:r w:rsidR="0051695D">
        <w:rPr>
          <w:rFonts w:ascii="Arial" w:hAnsi="Arial" w:cs="Arial"/>
          <w:sz w:val="20"/>
          <w:szCs w:val="20"/>
        </w:rPr>
        <w:t>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5A" w:rsidRDefault="002A135A" w:rsidP="002A135A">
      <w:pPr>
        <w:spacing w:after="0" w:line="240" w:lineRule="auto"/>
      </w:pPr>
      <w:r>
        <w:separator/>
      </w:r>
    </w:p>
  </w:endnote>
  <w:end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5A" w:rsidRDefault="002A135A" w:rsidP="002A135A">
      <w:pPr>
        <w:spacing w:after="0" w:line="240" w:lineRule="auto"/>
      </w:pPr>
      <w:r>
        <w:separator/>
      </w:r>
    </w:p>
  </w:footnote>
  <w:foot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5493E"/>
    <w:rsid w:val="000635E1"/>
    <w:rsid w:val="00087C7C"/>
    <w:rsid w:val="000904EF"/>
    <w:rsid w:val="000C3BDA"/>
    <w:rsid w:val="000D703D"/>
    <w:rsid w:val="00137290"/>
    <w:rsid w:val="001B6FF9"/>
    <w:rsid w:val="001F577F"/>
    <w:rsid w:val="00207FFB"/>
    <w:rsid w:val="002A135A"/>
    <w:rsid w:val="002D0136"/>
    <w:rsid w:val="003B47DA"/>
    <w:rsid w:val="003C1D85"/>
    <w:rsid w:val="004269DB"/>
    <w:rsid w:val="00463618"/>
    <w:rsid w:val="00491445"/>
    <w:rsid w:val="004D7E24"/>
    <w:rsid w:val="0051695D"/>
    <w:rsid w:val="00530E72"/>
    <w:rsid w:val="00531FAA"/>
    <w:rsid w:val="00580FEF"/>
    <w:rsid w:val="005B2505"/>
    <w:rsid w:val="005B768E"/>
    <w:rsid w:val="005C1D1D"/>
    <w:rsid w:val="005E09B6"/>
    <w:rsid w:val="006475BC"/>
    <w:rsid w:val="006E2C08"/>
    <w:rsid w:val="007422A9"/>
    <w:rsid w:val="007460DB"/>
    <w:rsid w:val="007A5987"/>
    <w:rsid w:val="007E0368"/>
    <w:rsid w:val="007E2EAA"/>
    <w:rsid w:val="00814219"/>
    <w:rsid w:val="008B076E"/>
    <w:rsid w:val="008B57E1"/>
    <w:rsid w:val="008D097B"/>
    <w:rsid w:val="008F02E8"/>
    <w:rsid w:val="0094382D"/>
    <w:rsid w:val="009D0C3A"/>
    <w:rsid w:val="00A035F7"/>
    <w:rsid w:val="00A94B0C"/>
    <w:rsid w:val="00AB18A2"/>
    <w:rsid w:val="00AB431D"/>
    <w:rsid w:val="00AD61DB"/>
    <w:rsid w:val="00B50E02"/>
    <w:rsid w:val="00B63326"/>
    <w:rsid w:val="00B748C5"/>
    <w:rsid w:val="00C27D6E"/>
    <w:rsid w:val="00C55489"/>
    <w:rsid w:val="00C62739"/>
    <w:rsid w:val="00C65DFF"/>
    <w:rsid w:val="00C81306"/>
    <w:rsid w:val="00CC1A41"/>
    <w:rsid w:val="00D00BFD"/>
    <w:rsid w:val="00D305D8"/>
    <w:rsid w:val="00D410E9"/>
    <w:rsid w:val="00D577C1"/>
    <w:rsid w:val="00DB3E17"/>
    <w:rsid w:val="00DC64E3"/>
    <w:rsid w:val="00E016CA"/>
    <w:rsid w:val="00E0450F"/>
    <w:rsid w:val="00E20823"/>
    <w:rsid w:val="00E2634B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8</cp:revision>
  <cp:lastPrinted>2019-12-10T21:55:00Z</cp:lastPrinted>
  <dcterms:created xsi:type="dcterms:W3CDTF">2020-02-13T19:25:00Z</dcterms:created>
  <dcterms:modified xsi:type="dcterms:W3CDTF">2020-02-20T15:40:00Z</dcterms:modified>
</cp:coreProperties>
</file>