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1" w:rsidRDefault="001C7F8E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BA569E2" wp14:editId="73DBF7B0">
            <wp:simplePos x="0" y="0"/>
            <wp:positionH relativeFrom="margin">
              <wp:posOffset>-509905</wp:posOffset>
            </wp:positionH>
            <wp:positionV relativeFrom="paragraph">
              <wp:posOffset>-821055</wp:posOffset>
            </wp:positionV>
            <wp:extent cx="6743700" cy="98005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80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E1"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="008B57E1"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="008B57E1"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="008B57E1"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 w:rsidR="008B57E1">
        <w:rPr>
          <w:rFonts w:ascii="Arial" w:hAnsi="Arial" w:cs="Arial"/>
          <w:sz w:val="20"/>
          <w:szCs w:val="20"/>
        </w:rPr>
        <w:t xml:space="preserve">, se emite </w:t>
      </w:r>
      <w:r w:rsidR="008B57E1"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OPD/IAJ/00</w:t>
      </w:r>
      <w:r w:rsidR="00CB1DB6">
        <w:rPr>
          <w:rFonts w:ascii="Arial" w:hAnsi="Arial" w:cs="Arial"/>
          <w:b/>
        </w:rPr>
        <w:t>4</w:t>
      </w:r>
    </w:p>
    <w:p w:rsidR="001C7F8E" w:rsidRDefault="00560649" w:rsidP="008C3E0C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Componentes eléctricos y </w:t>
      </w:r>
      <w:r w:rsidR="008B0E2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erramientas menores </w:t>
      </w:r>
    </w:p>
    <w:p w:rsidR="00560649" w:rsidRPr="00AB18A2" w:rsidRDefault="00560649" w:rsidP="008C3E0C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988"/>
      </w:tblGrid>
      <w:tr w:rsidR="008B57E1" w:rsidRPr="00C3020C" w:rsidTr="002E57C9">
        <w:trPr>
          <w:trHeight w:val="143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988" w:type="dxa"/>
          </w:tcPr>
          <w:p w:rsidR="008B57E1" w:rsidRPr="00C3020C" w:rsidRDefault="00B85405" w:rsidP="005352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535288">
              <w:rPr>
                <w:rFonts w:ascii="Arial" w:hAnsi="Arial" w:cs="Arial"/>
                <w:color w:val="000000"/>
                <w:sz w:val="20"/>
                <w:szCs w:val="20"/>
              </w:rPr>
              <w:t xml:space="preserve">febrero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988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</w:tcPr>
          <w:p w:rsidR="008B57E1" w:rsidRPr="00C3020C" w:rsidRDefault="00B85405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44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988" w:type="dxa"/>
          </w:tcPr>
          <w:p w:rsidR="008B57E1" w:rsidRPr="00C3020C" w:rsidRDefault="00B85405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  <w:r w:rsidR="005352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 febrero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6617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7C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las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Oficinas de contraloría 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C650D5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2E57C9">
        <w:trPr>
          <w:trHeight w:val="201"/>
          <w:jc w:val="center"/>
        </w:trPr>
        <w:tc>
          <w:tcPr>
            <w:tcW w:w="4531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988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573E32" w:rsidRPr="00B50E02" w:rsidRDefault="0051695D" w:rsidP="00573E32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6106"/>
        <w:gridCol w:w="1331"/>
        <w:gridCol w:w="709"/>
      </w:tblGrid>
      <w:tr w:rsidR="008454EC" w:rsidRPr="008B57E1" w:rsidTr="00DA1030">
        <w:trPr>
          <w:trHeight w:val="1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PARTIDA</w:t>
            </w:r>
            <w:r w:rsidRPr="008B57E1">
              <w:rPr>
                <w:rFonts w:eastAsia="Times New Roman"/>
              </w:rPr>
              <w:t xml:space="preserve"> 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4E2BFA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DESCRIPCIÓ</w:t>
            </w:r>
            <w:r w:rsidR="0051695D">
              <w:rPr>
                <w:rFonts w:eastAsia="Times New Roman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U/M</w:t>
            </w:r>
          </w:p>
        </w:tc>
      </w:tr>
      <w:tr w:rsidR="008454EC" w:rsidRPr="008B57E1" w:rsidTr="00DA1030">
        <w:trPr>
          <w:trHeight w:val="504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Cable uso rudo 2x12 2 polos Calibre #12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E0C" w:rsidRDefault="008454E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54E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760C7F0" wp14:editId="76E2F9A2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-1270</wp:posOffset>
                  </wp:positionV>
                  <wp:extent cx="379663" cy="330200"/>
                  <wp:effectExtent l="0" t="0" r="1905" b="0"/>
                  <wp:wrapNone/>
                  <wp:docPr id="17" name="Imagen 17" descr="C:\Users\Usuario\Document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63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E3C" w:rsidRPr="008454EC" w:rsidRDefault="008C3E0C" w:rsidP="008C3E0C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</w:t>
            </w:r>
            <w:r w:rsidR="00174E3C" w:rsidRPr="008454EC">
              <w:rPr>
                <w:rFonts w:ascii="Arial" w:hAnsi="Arial" w:cs="Arial"/>
                <w:noProof/>
                <w:sz w:val="20"/>
                <w:szCs w:val="20"/>
              </w:rPr>
              <w:t>60</w:t>
            </w:r>
            <w:r w:rsidR="008454EC">
              <w:rPr>
                <w:noProof/>
              </w:rPr>
              <mc:AlternateContent>
                <mc:Choice Requires="wps">
                  <w:drawing>
                    <wp:inline distT="0" distB="0" distL="0" distR="0" wp14:anchorId="7C8FA592" wp14:editId="2DCFDDA2">
                      <wp:extent cx="304800" cy="304800"/>
                      <wp:effectExtent l="0" t="0" r="0" b="0"/>
                      <wp:docPr id="15" name="AutoShape 1" descr="blob:https://web.whatsapp.com/a322b4f0-d9e9-4e65-a4e4-c7cdbb0cb8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4EC" w:rsidRDefault="008454EC" w:rsidP="008454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9A0D8" id="AutoShape 1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RDvK7nAgAAD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v:textbox>
                        <w:txbxContent>
                          <w:p w:rsidR="008454EC" w:rsidRDefault="008454EC" w:rsidP="008454E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Metro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 xml:space="preserve">Contacto Blindado, 2 Polos, 3 Hilos 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FA0AC7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A76529E" wp14:editId="484C24CE">
                  <wp:extent cx="314325" cy="219766"/>
                  <wp:effectExtent l="0" t="0" r="0" b="8890"/>
                  <wp:docPr id="4" name="Imagen 4" descr="Resultado de imagen para Contacto Blindado, 2 Polos, 3 Hilos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ntacto Blindado, 2 Polos, 3 Hilos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9229" cy="2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Default="00174E3C" w:rsidP="008C3E0C">
            <w:pPr>
              <w:pStyle w:val="Sinespaciado"/>
              <w:jc w:val="center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 xml:space="preserve">Clavija Blindada, 2 Polos, 3 Hilos </w:t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174E3C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174E3C" w:rsidRDefault="00174E3C" w:rsidP="008C3E0C">
            <w:pPr>
              <w:pStyle w:val="Sinespaciado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FA0AC7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C2CCF86" wp14:editId="4E22159B">
                  <wp:extent cx="300021" cy="285020"/>
                  <wp:effectExtent l="0" t="0" r="5080" b="1270"/>
                  <wp:docPr id="1" name="Imagen 1" descr="Resultado de imagen para clavija industrial&quot;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clavija industrial&quot;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021" cy="2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Default="00174E3C" w:rsidP="008C3E0C">
            <w:pPr>
              <w:pStyle w:val="Sinespaciado"/>
              <w:jc w:val="center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He</w:t>
            </w:r>
            <w:r w:rsidR="00C650D5">
              <w:rPr>
                <w:rFonts w:ascii="Arial" w:hAnsi="Arial" w:cs="Arial"/>
                <w:noProof/>
                <w:sz w:val="20"/>
                <w:szCs w:val="20"/>
              </w:rPr>
              <w:t xml:space="preserve">rramienta ´´T´´ Para Patineta </w:t>
            </w:r>
            <w:r w:rsidR="00C650D5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C650D5" w:rsidRPr="00174E3C" w:rsidRDefault="00C650D5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468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CA3B18E" wp14:editId="7EDF4AAE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30480</wp:posOffset>
                  </wp:positionV>
                  <wp:extent cx="430530" cy="285115"/>
                  <wp:effectExtent l="0" t="0" r="7620" b="635"/>
                  <wp:wrapNone/>
                  <wp:docPr id="5" name="Imagen 5" descr="Resultado de imagen para Herramienta ´´T´´ Para Patineta&quot;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erramienta ´´T´´ Para Patineta&quot;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05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C3E0C" w:rsidRPr="008C3E0C" w:rsidRDefault="008C3E0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  <w:p w:rsidR="00174E3C" w:rsidRDefault="00CB1677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CB1677" w:rsidRDefault="00CB1677" w:rsidP="008C3E0C">
            <w:pPr>
              <w:pStyle w:val="Sinespaciado"/>
              <w:rPr>
                <w:rFonts w:eastAsia="Times New Roman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3347B4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Caja P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lástica 16’ con compartimentos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8454EC" w:rsidP="00ED7ACB">
            <w:pPr>
              <w:pStyle w:val="Sinespaciado"/>
              <w:jc w:val="center"/>
              <w:rPr>
                <w:rFonts w:eastAsia="Times New Roman"/>
              </w:rPr>
            </w:pPr>
            <w:r w:rsidRPr="008454EC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740FAF5" wp14:editId="72E86BA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-472440</wp:posOffset>
                  </wp:positionV>
                  <wp:extent cx="342900" cy="342900"/>
                  <wp:effectExtent l="0" t="0" r="0" b="0"/>
                  <wp:wrapNone/>
                  <wp:docPr id="14" name="Imagen 14" descr="C:\Users\Usuario\Document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E3C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  <w:r w:rsidRPr="00174E3C"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6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174E3C" w:rsidP="008C3E0C">
            <w:pPr>
              <w:pStyle w:val="Sinespaciado"/>
              <w:rPr>
                <w:rFonts w:eastAsia="Times New Roman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Pr="00174E3C" w:rsidRDefault="00C650D5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P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Cable de red UTP CAT 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 de 3 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etros de largo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color blanco o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gris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calibre 24 AWG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 co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n conectores macho (Plug) RJ45.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C650D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77FAE1" wp14:editId="6AE06F90">
                  <wp:extent cx="355600" cy="355600"/>
                  <wp:effectExtent l="0" t="0" r="6350" b="6350"/>
                  <wp:docPr id="7" name="Imagen 7" descr="Cable de red UTP CAT 6 de 7,6 m,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le de red UTP CAT 6 de 7,6 m,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60E" w:rsidRDefault="00DA760E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rPr>
          <w:trHeight w:val="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60E" w:rsidRPr="00DA760E" w:rsidRDefault="00DA760E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Cable de red UTP CAT 6, 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de 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etros de largo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color bñanco o gris, calibre 24 AWG</w:t>
            </w:r>
            <w:r w:rsidRPr="00DA760E">
              <w:rPr>
                <w:rFonts w:ascii="Arial" w:hAnsi="Arial" w:cs="Arial"/>
                <w:noProof/>
                <w:sz w:val="20"/>
                <w:szCs w:val="20"/>
              </w:rPr>
              <w:t>, con conectores macho (Plug) RJ45</w:t>
            </w:r>
            <w:r w:rsidR="003347B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D5" w:rsidRDefault="00C650D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24E1BF" wp14:editId="04F52EBD">
                  <wp:extent cx="355600" cy="355600"/>
                  <wp:effectExtent l="0" t="0" r="6350" b="6350"/>
                  <wp:docPr id="8" name="Imagen 8" descr="Cable de red UTP CAT 6 de 7,6 m,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le de red UTP CAT 6 de 7,6 m, 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60E" w:rsidRDefault="003347B4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4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A760E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  <w:tr w:rsidR="008454EC" w:rsidRPr="008B57E1" w:rsidTr="00DA1030"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E3C" w:rsidRDefault="00DA760E" w:rsidP="008C3E0C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B4" w:rsidRDefault="003347B4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Pr="00174E3C" w:rsidRDefault="007B7398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Extens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ion, Uso rudo, </w:t>
            </w:r>
            <w:r w:rsidR="00CB1677">
              <w:rPr>
                <w:rFonts w:ascii="Arial" w:hAnsi="Arial" w:cs="Arial"/>
                <w:noProof/>
                <w:sz w:val="20"/>
                <w:szCs w:val="20"/>
              </w:rPr>
              <w:t xml:space="preserve">color rojo, 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 Aterrizada,</w:t>
            </w:r>
            <w:r w:rsidR="00F66F24">
              <w:rPr>
                <w:rFonts w:ascii="Arial" w:hAnsi="Arial" w:cs="Arial"/>
                <w:noProof/>
                <w:sz w:val="20"/>
                <w:szCs w:val="20"/>
              </w:rPr>
              <w:t xml:space="preserve"> de</w:t>
            </w:r>
            <w:r w:rsidR="00174E3C">
              <w:rPr>
                <w:rFonts w:ascii="Arial" w:hAnsi="Arial" w:cs="Arial"/>
                <w:noProof/>
                <w:sz w:val="20"/>
                <w:szCs w:val="20"/>
              </w:rPr>
              <w:t xml:space="preserve"> 4.6 metros</w:t>
            </w:r>
            <w:r w:rsidR="00F66F2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65" w:rsidRDefault="00246865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D0EADAD" wp14:editId="47299559">
                  <wp:extent cx="347494" cy="399290"/>
                  <wp:effectExtent l="0" t="6667" r="7937" b="7938"/>
                  <wp:docPr id="6" name="Imagen 6" descr="Resultado de imagen para extension uso rudo sanelec rojo&quot;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xtension uso rudo sanelec rojo&quot;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357400" cy="41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3C" w:rsidRPr="00174E3C" w:rsidRDefault="00174E3C" w:rsidP="008C3E0C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74E3C" w:rsidRDefault="00174E3C" w:rsidP="008C3E0C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pieza</w:t>
            </w:r>
          </w:p>
        </w:tc>
      </w:tr>
    </w:tbl>
    <w:p w:rsidR="00573E32" w:rsidRDefault="00CB1677" w:rsidP="007B7398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2132882" wp14:editId="7405DFC3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6752769" cy="989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769" cy="98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02"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  <w:r w:rsidR="00573E32" w:rsidRPr="00573E32">
        <w:rPr>
          <w:b/>
          <w:sz w:val="20"/>
        </w:rPr>
        <w:t xml:space="preserve"> </w:t>
      </w:r>
    </w:p>
    <w:p w:rsidR="00B50E02" w:rsidRDefault="00573E32" w:rsidP="00573E3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573E32" w:rsidRDefault="00573E32" w:rsidP="00573E32">
      <w:pPr>
        <w:tabs>
          <w:tab w:val="left" w:pos="219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573E32" w:rsidRDefault="00573E32" w:rsidP="00573E32">
      <w:pPr>
        <w:tabs>
          <w:tab w:val="left" w:pos="1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B57E1" w:rsidRDefault="008B57E1" w:rsidP="00A46ED4">
      <w:pPr>
        <w:tabs>
          <w:tab w:val="left" w:pos="108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8454E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E70E07C" wp14:editId="6748A072">
                <wp:extent cx="304800" cy="304800"/>
                <wp:effectExtent l="0" t="0" r="0" b="0"/>
                <wp:docPr id="9" name="AutoShape 9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1BDA5" id="AutoShape 9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EDqZO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E99072" wp14:editId="0F531E6D">
                <wp:extent cx="304800" cy="304800"/>
                <wp:effectExtent l="0" t="0" r="0" b="0"/>
                <wp:docPr id="10" name="AutoShape 10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48047" id="AutoShape 10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y8qR3wIAAAQ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8454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lob:https://web.whatsapp.com/a322b4f0-d9e9-4e65-a4e4-c7cdbb0cb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9A818" id="Rectángulo 11" o:spid="_x0000_s1026" alt="blob:https://web.whatsapp.com/a322b4f0-d9e9-4e65-a4e4-c7cdbb0cb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e+i0/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6" o:spid="_x0000_i1026" type="#_x0000_t75" style="width:213pt;height:184.5pt;visibility:visible;mso-wrap-style:square" o:bullet="t">
        <v:imagedata r:id="rId1" o:title="untitled"/>
      </v:shape>
    </w:pict>
  </w:numPicBullet>
  <w:abstractNum w:abstractNumId="0">
    <w:nsid w:val="470F5580"/>
    <w:multiLevelType w:val="hybridMultilevel"/>
    <w:tmpl w:val="BFD275A2"/>
    <w:lvl w:ilvl="0" w:tplc="25382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03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ED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26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43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88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A8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C2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6C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904EF"/>
    <w:rsid w:val="000C3BDA"/>
    <w:rsid w:val="000D703D"/>
    <w:rsid w:val="0011334F"/>
    <w:rsid w:val="00174E3C"/>
    <w:rsid w:val="001B6FF9"/>
    <w:rsid w:val="001C7F8E"/>
    <w:rsid w:val="00246865"/>
    <w:rsid w:val="002A135A"/>
    <w:rsid w:val="002D0136"/>
    <w:rsid w:val="002E57C9"/>
    <w:rsid w:val="003347B4"/>
    <w:rsid w:val="003B47DA"/>
    <w:rsid w:val="003C0964"/>
    <w:rsid w:val="003C1D85"/>
    <w:rsid w:val="004269DB"/>
    <w:rsid w:val="00463618"/>
    <w:rsid w:val="00491445"/>
    <w:rsid w:val="004D7E24"/>
    <w:rsid w:val="004E2BFA"/>
    <w:rsid w:val="0051695D"/>
    <w:rsid w:val="00531FAA"/>
    <w:rsid w:val="00535288"/>
    <w:rsid w:val="00560649"/>
    <w:rsid w:val="00573E32"/>
    <w:rsid w:val="00580FEF"/>
    <w:rsid w:val="005B2505"/>
    <w:rsid w:val="005C1D1D"/>
    <w:rsid w:val="005D56BD"/>
    <w:rsid w:val="005E09B6"/>
    <w:rsid w:val="00661758"/>
    <w:rsid w:val="006E2C08"/>
    <w:rsid w:val="007460DB"/>
    <w:rsid w:val="007A5987"/>
    <w:rsid w:val="007B7398"/>
    <w:rsid w:val="007E0368"/>
    <w:rsid w:val="007E2EAA"/>
    <w:rsid w:val="00814219"/>
    <w:rsid w:val="00836522"/>
    <w:rsid w:val="008454EC"/>
    <w:rsid w:val="008A5FEF"/>
    <w:rsid w:val="008B076E"/>
    <w:rsid w:val="008B0E2C"/>
    <w:rsid w:val="008B57E1"/>
    <w:rsid w:val="008C3E0C"/>
    <w:rsid w:val="008D097B"/>
    <w:rsid w:val="009A0087"/>
    <w:rsid w:val="009D0C3A"/>
    <w:rsid w:val="00A035F7"/>
    <w:rsid w:val="00A46AB3"/>
    <w:rsid w:val="00A46ED4"/>
    <w:rsid w:val="00A66D32"/>
    <w:rsid w:val="00A90605"/>
    <w:rsid w:val="00A94B0C"/>
    <w:rsid w:val="00AB18A2"/>
    <w:rsid w:val="00AB431D"/>
    <w:rsid w:val="00AD61DB"/>
    <w:rsid w:val="00B50E02"/>
    <w:rsid w:val="00B748C5"/>
    <w:rsid w:val="00B85405"/>
    <w:rsid w:val="00BD14CA"/>
    <w:rsid w:val="00C27D6E"/>
    <w:rsid w:val="00C55489"/>
    <w:rsid w:val="00C650D5"/>
    <w:rsid w:val="00C65DFF"/>
    <w:rsid w:val="00C81306"/>
    <w:rsid w:val="00CB1677"/>
    <w:rsid w:val="00CB1DB6"/>
    <w:rsid w:val="00CC1A41"/>
    <w:rsid w:val="00D00BFD"/>
    <w:rsid w:val="00D305D8"/>
    <w:rsid w:val="00D338EE"/>
    <w:rsid w:val="00D410E9"/>
    <w:rsid w:val="00DA1030"/>
    <w:rsid w:val="00DA760E"/>
    <w:rsid w:val="00DB3E17"/>
    <w:rsid w:val="00E016CA"/>
    <w:rsid w:val="00E0450F"/>
    <w:rsid w:val="00E20823"/>
    <w:rsid w:val="00E2634B"/>
    <w:rsid w:val="00ED7ACB"/>
    <w:rsid w:val="00F047A2"/>
    <w:rsid w:val="00F04FCC"/>
    <w:rsid w:val="00F342F1"/>
    <w:rsid w:val="00F66F24"/>
    <w:rsid w:val="00F83984"/>
    <w:rsid w:val="00F904ED"/>
    <w:rsid w:val="00F94109"/>
    <w:rsid w:val="00FA0AC7"/>
    <w:rsid w:val="00FA788F"/>
    <w:rsid w:val="00FB58DA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customStyle="1" w:styleId="Default">
    <w:name w:val="Default"/>
    <w:rsid w:val="00D33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8454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.mx/url?sa=i&amp;url=https://articulo.mercadolibre.com.mx/MLM-678475483-herramienta-t-para-patineta-_JM&amp;psig=AOvVaw2J0hSTEJi_cK3cAlkMJk1f&amp;ust=1580933030512000&amp;source=images&amp;cd=vfe&amp;ved=0CAIQjRxqFwoTCMDI0tDYuOcCFQAAAAAdAAAAABAN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google.com.mx/url?sa=i&amp;url=https://www.claroshop.com/producto/1084891/extension-uso-rudo-7m-roja-sanelec-2240/&amp;psig=AOvVaw0MxR6squ1SWknpDuHm89zW&amp;ust=1580933363980000&amp;source=images&amp;cd=vfe&amp;ved=0CAIQjRxqFwoTCJj7l-_ZuOcCFQAAAAAdAAAAABAO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mx/url?sa=i&amp;url=https://ferrekasa.com.mx/products/clavija-industrial-aterrizada-voltech&amp;psig=AOvVaw1OF6H8Xnr67R06ttTFj47O&amp;ust=1580932716437000&amp;source=images&amp;cd=vfe&amp;ved=0CAIQjRxqFwoTCJjr-rrXuOcCFQAAAAAdAAAAAB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url=https://articulo.mercadolibre.com.mx/MLM-648950957-contacto-blindado-2-polos-3-hilos-volteck-46113-_JM&amp;psig=AOvVaw2yt-K6xSe3PEL1bGr2181U&amp;ust=1580932861116000&amp;source=images&amp;cd=vfe&amp;ved=0CAIQjRxqFwoTCPC7yv_XuOcCFQAAAAAdAAAAABA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14</cp:revision>
  <cp:lastPrinted>2019-12-10T21:55:00Z</cp:lastPrinted>
  <dcterms:created xsi:type="dcterms:W3CDTF">2020-01-29T22:59:00Z</dcterms:created>
  <dcterms:modified xsi:type="dcterms:W3CDTF">2020-02-13T16:51:00Z</dcterms:modified>
</cp:coreProperties>
</file>