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DB1295" w:rsidP="00387EB4">
      <w:pPr>
        <w:jc w:val="center"/>
        <w:rPr>
          <w:b/>
          <w:bCs/>
        </w:rPr>
      </w:pPr>
      <w:r>
        <w:rPr>
          <w:b/>
          <w:bCs/>
        </w:rPr>
        <w:t>OPD/IMMT/SC/007</w:t>
      </w:r>
      <w:r w:rsidR="00B7057A">
        <w:rPr>
          <w:b/>
          <w:bCs/>
        </w:rPr>
        <w:t>/20</w:t>
      </w:r>
      <w:r w:rsidR="00024C30">
        <w:rPr>
          <w:b/>
          <w:bCs/>
        </w:rPr>
        <w:t>24</w:t>
      </w:r>
      <w:r w:rsidR="007B5147">
        <w:rPr>
          <w:b/>
          <w:bCs/>
        </w:rPr>
        <w:t xml:space="preserve"> </w:t>
      </w:r>
      <w:r>
        <w:rPr>
          <w:b/>
          <w:bCs/>
        </w:rPr>
        <w:t xml:space="preserve">ARRENDAMIENTO DE INSTALACIONES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B1295" w:rsidP="005C6BBF">
      <w:pPr>
        <w:jc w:val="center"/>
        <w:rPr>
          <w:b/>
          <w:bCs/>
        </w:rPr>
      </w:pPr>
      <w:r>
        <w:rPr>
          <w:b/>
          <w:bCs/>
        </w:rPr>
        <w:t>Solicitudes: 007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024C30" w:rsidP="00DB129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D039D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24C3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24C3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2A10F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0F2" w:rsidRDefault="00C64AA8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F2" w:rsidRDefault="002A10F2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RENTA DE INSTALACIONES PARA DESARROLLO DE REUNIONES Y EVENTOS EN RAZON DE 3 EVENTOS POR MES (DICHAS INSTALACIONES EN CABECERA MUNICIPAL)</w:t>
            </w:r>
            <w:r w:rsidR="0024348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DE MARZO A AGOSTO 2024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FC0AF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ESPACIO SOLICITADO SE REQUIERE SEA PARA MAXIMO 20 PERSONAS, QUE CUENTE CON</w:t>
            </w:r>
            <w:r w:rsidR="00D039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SILLAS Y MESAS PARA LAS MISMAS,CADA EVENTO SE REQUIERE UN MINIMO DE 3 HORAS,  LOS HORARIOS Y FECHAS SE ESTIPULARAN UNA VEZ ADJUDICADAS LAS PARTIDAS.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D5E03" w:rsidRDefault="00FD5E03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FD5E03" w:rsidRDefault="00FD5E03" w:rsidP="00F32677">
      <w:pPr>
        <w:jc w:val="both"/>
      </w:pPr>
    </w:p>
    <w:p w:rsidR="00FD5E03" w:rsidRDefault="00FD5E03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FD5E03" w:rsidRDefault="00FD5E03" w:rsidP="00F32677">
      <w:pPr>
        <w:jc w:val="both"/>
      </w:pPr>
    </w:p>
    <w:p w:rsidR="00FD5E03" w:rsidRDefault="00FD5E03" w:rsidP="00F32677">
      <w:pPr>
        <w:jc w:val="both"/>
      </w:pPr>
    </w:p>
    <w:p w:rsidR="00FD5E03" w:rsidRDefault="00FD5E03" w:rsidP="00F32677">
      <w:pPr>
        <w:jc w:val="both"/>
      </w:pPr>
      <w:r>
        <w:t xml:space="preserve">Lic. Jessica Isabel Ortiz Martínez </w:t>
      </w:r>
    </w:p>
    <w:p w:rsidR="00FD5E03" w:rsidRDefault="00FD5E03" w:rsidP="00F32677">
      <w:pPr>
        <w:jc w:val="both"/>
      </w:pPr>
      <w:r>
        <w:t>Jefatura Administrativa</w:t>
      </w:r>
      <w:bookmarkStart w:id="0" w:name="_GoBack"/>
      <w:bookmarkEnd w:id="0"/>
    </w:p>
    <w:sectPr w:rsidR="00FD5E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39" w:rsidRDefault="00E71B39" w:rsidP="00913699">
      <w:pPr>
        <w:spacing w:after="0" w:line="240" w:lineRule="auto"/>
      </w:pPr>
      <w:r>
        <w:separator/>
      </w:r>
    </w:p>
  </w:endnote>
  <w:endnote w:type="continuationSeparator" w:id="0">
    <w:p w:rsidR="00E71B39" w:rsidRDefault="00E71B39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39" w:rsidRDefault="00E71B39" w:rsidP="00913699">
      <w:pPr>
        <w:spacing w:after="0" w:line="240" w:lineRule="auto"/>
      </w:pPr>
      <w:r>
        <w:separator/>
      </w:r>
    </w:p>
  </w:footnote>
  <w:footnote w:type="continuationSeparator" w:id="0">
    <w:p w:rsidR="00E71B39" w:rsidRDefault="00E71B39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24C30"/>
    <w:rsid w:val="00066780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0212C"/>
    <w:rsid w:val="00202F00"/>
    <w:rsid w:val="00217513"/>
    <w:rsid w:val="00226B32"/>
    <w:rsid w:val="00242183"/>
    <w:rsid w:val="00243481"/>
    <w:rsid w:val="00261D1B"/>
    <w:rsid w:val="00262DB7"/>
    <w:rsid w:val="00265EFD"/>
    <w:rsid w:val="002762CD"/>
    <w:rsid w:val="00283681"/>
    <w:rsid w:val="002929A2"/>
    <w:rsid w:val="002A10F2"/>
    <w:rsid w:val="002B2DFC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1536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86E8A"/>
    <w:rsid w:val="00587AA4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16642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4471C"/>
    <w:rsid w:val="00873F40"/>
    <w:rsid w:val="0089470B"/>
    <w:rsid w:val="00895186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741CD"/>
    <w:rsid w:val="00B917CE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64AA8"/>
    <w:rsid w:val="00C876D0"/>
    <w:rsid w:val="00CB68DC"/>
    <w:rsid w:val="00CC032D"/>
    <w:rsid w:val="00CC205B"/>
    <w:rsid w:val="00CC31EE"/>
    <w:rsid w:val="00CD42A8"/>
    <w:rsid w:val="00CE5DC4"/>
    <w:rsid w:val="00CF2AB4"/>
    <w:rsid w:val="00D039D7"/>
    <w:rsid w:val="00D12187"/>
    <w:rsid w:val="00D130FD"/>
    <w:rsid w:val="00D34B27"/>
    <w:rsid w:val="00D671DC"/>
    <w:rsid w:val="00D72EB0"/>
    <w:rsid w:val="00D73196"/>
    <w:rsid w:val="00D76410"/>
    <w:rsid w:val="00DA6EBC"/>
    <w:rsid w:val="00DB1295"/>
    <w:rsid w:val="00DC07FC"/>
    <w:rsid w:val="00DC6E3D"/>
    <w:rsid w:val="00DD2932"/>
    <w:rsid w:val="00DF1819"/>
    <w:rsid w:val="00E046AF"/>
    <w:rsid w:val="00E24471"/>
    <w:rsid w:val="00E278AF"/>
    <w:rsid w:val="00E60C05"/>
    <w:rsid w:val="00E62355"/>
    <w:rsid w:val="00E6654E"/>
    <w:rsid w:val="00E71B39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1FEC"/>
    <w:rsid w:val="00F80103"/>
    <w:rsid w:val="00F82DAB"/>
    <w:rsid w:val="00F867CC"/>
    <w:rsid w:val="00F8734B"/>
    <w:rsid w:val="00F90502"/>
    <w:rsid w:val="00FA2D39"/>
    <w:rsid w:val="00FB4CEF"/>
    <w:rsid w:val="00FC0AFE"/>
    <w:rsid w:val="00FC7225"/>
    <w:rsid w:val="00FD5325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99F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2024-02-01T18:11:00Z</cp:lastPrinted>
  <dcterms:created xsi:type="dcterms:W3CDTF">2024-01-31T19:53:00Z</dcterms:created>
  <dcterms:modified xsi:type="dcterms:W3CDTF">2024-02-01T18:11:00Z</dcterms:modified>
</cp:coreProperties>
</file>