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B16AA6" w:rsidP="00387EB4">
      <w:pPr>
        <w:jc w:val="center"/>
        <w:rPr>
          <w:b/>
          <w:bCs/>
        </w:rPr>
      </w:pPr>
      <w:r>
        <w:rPr>
          <w:b/>
          <w:bCs/>
        </w:rPr>
        <w:t>OPD/IMMT/SC/003</w:t>
      </w:r>
      <w:r w:rsidR="00B7057A">
        <w:rPr>
          <w:b/>
          <w:bCs/>
        </w:rPr>
        <w:t>/20</w:t>
      </w:r>
      <w:r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217513">
        <w:rPr>
          <w:b/>
          <w:bCs/>
        </w:rPr>
        <w:t xml:space="preserve">MATERIAL IMPRESO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B16AA6" w:rsidP="005C6BBF">
      <w:pPr>
        <w:jc w:val="center"/>
        <w:rPr>
          <w:b/>
          <w:bCs/>
        </w:rPr>
      </w:pPr>
      <w:r>
        <w:rPr>
          <w:b/>
          <w:bCs/>
        </w:rPr>
        <w:t>Solicitudes: 003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B16AA6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  <w:r w:rsidR="000A427C">
              <w:rPr>
                <w:rFonts w:cstheme="minorHAnsi"/>
                <w:b/>
                <w:lang w:val="es-ES_tradnl" w:eastAsia="es-ES"/>
              </w:rPr>
              <w:t xml:space="preserve"> Y 3291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B9401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B16AA6">
              <w:rPr>
                <w:rFonts w:cstheme="minorHAnsi"/>
                <w:b/>
              </w:rPr>
              <w:t>/2024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F570C" w:rsidRPr="00E046AF" w:rsidRDefault="00B16AA6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12/02/2024</w:t>
            </w:r>
            <w:r w:rsidR="00EF570C" w:rsidRPr="00A54BB3">
              <w:rPr>
                <w:rFonts w:cstheme="minorHAnsi"/>
                <w:b/>
              </w:rPr>
              <w:t xml:space="preserve"> 01:00:00 p. m</w:t>
            </w:r>
            <w:r w:rsidR="00EF570C" w:rsidRPr="00E046AF">
              <w:rPr>
                <w:rFonts w:cstheme="minorHAnsi"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F570C" w:rsidRPr="00A54BB3" w:rsidRDefault="00B16AA6" w:rsidP="00EF570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12/02/2024</w:t>
            </w:r>
            <w:r w:rsidR="00EF570C" w:rsidRPr="00A54BB3">
              <w:rPr>
                <w:rFonts w:cstheme="minorHAnsi"/>
                <w:b/>
              </w:rPr>
              <w:t xml:space="preserve"> 01:01:00 p</w:t>
            </w:r>
            <w:r w:rsidR="00EF570C">
              <w:rPr>
                <w:rFonts w:cstheme="minorHAnsi"/>
                <w:b/>
              </w:rPr>
              <w:t xml:space="preserve">. </w:t>
            </w:r>
            <w:r w:rsidR="00EF570C" w:rsidRPr="00A54BB3">
              <w:rPr>
                <w:rFonts w:cstheme="minorHAnsi"/>
                <w:b/>
              </w:rPr>
              <w:t>m</w:t>
            </w:r>
            <w:r w:rsidR="00EF570C">
              <w:rPr>
                <w:rFonts w:cstheme="minorHAnsi"/>
                <w:b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9A792B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CATALOGOS IMPRESOS, 24</w:t>
            </w:r>
            <w:r w:rsidR="0021751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PAGINAS, INCLUYE PORTADA Y CONTRAPORTADA, COUCHE MATE 300 GRMS, TAMAÑO ½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17513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LONA DE PATROCINADORES MEDIDAS 2.25 X 3 MTS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INVITACIONES TAMAÑO ½ CARTA EN OPALINA </w:t>
            </w:r>
            <w:r w:rsidR="002A4F4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CON PLECA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RECONOCIMIENTOS TAMAÑO CARTA EN OPALINA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B16AA6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COROPLAST TEXTO DE SALA</w:t>
            </w:r>
            <w:r w:rsidR="009A792B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1.20 X .80 MTS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AA6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B16AA6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B16AA6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RENTA DE MA</w:t>
            </w:r>
            <w:r w:rsidR="00B0509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MPARAS CON HOJAS DE TROVICEL IMP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RESAS DE VINILO EN ALTA, PERFIL DE ALUMINIO DE EXPANSIÓN A 8 CARAS, MAMPARAS DE 100 X 240 CMS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B16AA6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05097" w:rsidRDefault="00B0509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05097" w:rsidRDefault="00B0509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05097" w:rsidRDefault="00B0509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2A4F41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41" w:rsidRDefault="002A4F41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F41" w:rsidRDefault="002A4F41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CUADERNO</w:t>
            </w:r>
            <w:r w:rsidR="00B94018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DE 100 HOJAS, IMPRESAS FRENTE Y VUELTA, CON PASTAS EN COUCHE DE 300, MICA TÉRMICA Y ESPIRAL DE PLÁSTICO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F41" w:rsidRDefault="002A4F41" w:rsidP="00217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4F41" w:rsidRDefault="002A4F4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A4F41" w:rsidRDefault="002A4F41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DISEÑOS SE LE ENTREGARAN AL PROVEEDOR ADJUDICADO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lastRenderedPageBreak/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lastRenderedPageBreak/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34" w:rsidRDefault="00832F34" w:rsidP="00913699">
      <w:pPr>
        <w:spacing w:after="0" w:line="240" w:lineRule="auto"/>
      </w:pPr>
      <w:r>
        <w:separator/>
      </w:r>
    </w:p>
  </w:endnote>
  <w:endnote w:type="continuationSeparator" w:id="0">
    <w:p w:rsidR="00832F34" w:rsidRDefault="00832F34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34" w:rsidRDefault="00832F34" w:rsidP="00913699">
      <w:pPr>
        <w:spacing w:after="0" w:line="240" w:lineRule="auto"/>
      </w:pPr>
      <w:r>
        <w:separator/>
      </w:r>
    </w:p>
  </w:footnote>
  <w:footnote w:type="continuationSeparator" w:id="0">
    <w:p w:rsidR="00832F34" w:rsidRDefault="00832F34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97C67"/>
    <w:rsid w:val="000A427C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17513"/>
    <w:rsid w:val="00262DB7"/>
    <w:rsid w:val="00265EFD"/>
    <w:rsid w:val="002762CD"/>
    <w:rsid w:val="00283681"/>
    <w:rsid w:val="002929A2"/>
    <w:rsid w:val="002A4F41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D6A9F"/>
    <w:rsid w:val="007E149C"/>
    <w:rsid w:val="007F2294"/>
    <w:rsid w:val="007F5048"/>
    <w:rsid w:val="008301CE"/>
    <w:rsid w:val="00832F34"/>
    <w:rsid w:val="00895186"/>
    <w:rsid w:val="008E24E3"/>
    <w:rsid w:val="008E3094"/>
    <w:rsid w:val="008E692C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9A792B"/>
    <w:rsid w:val="00A05564"/>
    <w:rsid w:val="00A25EED"/>
    <w:rsid w:val="00A32BF2"/>
    <w:rsid w:val="00A3336F"/>
    <w:rsid w:val="00A5218B"/>
    <w:rsid w:val="00A53C33"/>
    <w:rsid w:val="00A54BB3"/>
    <w:rsid w:val="00A5582F"/>
    <w:rsid w:val="00A765A3"/>
    <w:rsid w:val="00A86800"/>
    <w:rsid w:val="00AA143A"/>
    <w:rsid w:val="00AB43F8"/>
    <w:rsid w:val="00AD1BD9"/>
    <w:rsid w:val="00AE56B7"/>
    <w:rsid w:val="00AF7267"/>
    <w:rsid w:val="00B00578"/>
    <w:rsid w:val="00B05097"/>
    <w:rsid w:val="00B16AA6"/>
    <w:rsid w:val="00B570B0"/>
    <w:rsid w:val="00B7057A"/>
    <w:rsid w:val="00B917CE"/>
    <w:rsid w:val="00B94018"/>
    <w:rsid w:val="00BB3580"/>
    <w:rsid w:val="00BB65A2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2187"/>
    <w:rsid w:val="00D130FD"/>
    <w:rsid w:val="00D34B27"/>
    <w:rsid w:val="00D671DC"/>
    <w:rsid w:val="00D72EB0"/>
    <w:rsid w:val="00D76410"/>
    <w:rsid w:val="00D93EA6"/>
    <w:rsid w:val="00DA6EBC"/>
    <w:rsid w:val="00DC07FC"/>
    <w:rsid w:val="00DC6E3D"/>
    <w:rsid w:val="00DD2932"/>
    <w:rsid w:val="00DF1819"/>
    <w:rsid w:val="00E046AF"/>
    <w:rsid w:val="00E24471"/>
    <w:rsid w:val="00E47190"/>
    <w:rsid w:val="00E60C05"/>
    <w:rsid w:val="00E62355"/>
    <w:rsid w:val="00E6654E"/>
    <w:rsid w:val="00E77675"/>
    <w:rsid w:val="00E91D66"/>
    <w:rsid w:val="00E93FFB"/>
    <w:rsid w:val="00E94248"/>
    <w:rsid w:val="00EA2270"/>
    <w:rsid w:val="00EC24F1"/>
    <w:rsid w:val="00ED03AA"/>
    <w:rsid w:val="00EE1E7E"/>
    <w:rsid w:val="00EF570C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1C23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7</cp:revision>
  <cp:lastPrinted>2023-02-10T16:01:00Z</cp:lastPrinted>
  <dcterms:created xsi:type="dcterms:W3CDTF">2024-01-31T15:43:00Z</dcterms:created>
  <dcterms:modified xsi:type="dcterms:W3CDTF">2024-02-01T19:51:00Z</dcterms:modified>
</cp:coreProperties>
</file>