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024C30" w:rsidP="00387EB4">
      <w:pPr>
        <w:jc w:val="center"/>
        <w:rPr>
          <w:b/>
          <w:bCs/>
        </w:rPr>
      </w:pPr>
      <w:r>
        <w:rPr>
          <w:b/>
          <w:bCs/>
        </w:rPr>
        <w:t>OPD/IMMT/SC/002</w:t>
      </w:r>
      <w:r w:rsidR="00B7057A">
        <w:rPr>
          <w:b/>
          <w:bCs/>
        </w:rPr>
        <w:t>/20</w:t>
      </w:r>
      <w:r>
        <w:rPr>
          <w:b/>
          <w:bCs/>
        </w:rPr>
        <w:t>24</w:t>
      </w:r>
      <w:r w:rsidR="007B5147">
        <w:rPr>
          <w:b/>
          <w:bCs/>
        </w:rPr>
        <w:t xml:space="preserve"> </w:t>
      </w:r>
      <w:r w:rsidR="00F82DAB">
        <w:rPr>
          <w:b/>
          <w:bCs/>
        </w:rPr>
        <w:t>EVENTOS DE MARZO EN CONMEMORACION DEL “DÍA INTERNACIONAL DE LA MUJER”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716642" w:rsidP="005C6BBF">
      <w:pPr>
        <w:jc w:val="center"/>
        <w:rPr>
          <w:b/>
          <w:bCs/>
        </w:rPr>
      </w:pPr>
      <w:r>
        <w:rPr>
          <w:b/>
          <w:bCs/>
        </w:rPr>
        <w:t>Solicitudes: 002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024C30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2024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024C30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3291</w:t>
            </w:r>
            <w:r w:rsidR="00716642">
              <w:rPr>
                <w:rFonts w:cstheme="minorHAnsi"/>
                <w:b/>
                <w:lang w:val="es-ES_tradnl" w:eastAsia="es-ES"/>
              </w:rPr>
              <w:t>,2200,3821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364D5E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01/02</w:t>
            </w:r>
            <w:r w:rsidR="00024C30">
              <w:rPr>
                <w:rFonts w:cstheme="minorHAnsi"/>
                <w:b/>
              </w:rPr>
              <w:t>/2024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024C30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12/02/2024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024C30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12/02/2024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lastRenderedPageBreak/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F171D7" w:rsidRPr="00137DC2" w:rsidTr="00815FC5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Partida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Descripción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Cantidad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U/M</w:t>
            </w:r>
          </w:p>
        </w:tc>
      </w:tr>
      <w:tr w:rsidR="00EF4FD9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D9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FD9" w:rsidRDefault="0020212C" w:rsidP="0020212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MANTE</w:t>
            </w:r>
            <w:r w:rsidR="00586E8A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L DE TELA PARA TABLON COLOR BLANCO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D9" w:rsidRDefault="00586E8A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FD9" w:rsidRDefault="00EF4FD9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EF4FD9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CD42A8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2A8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2A8" w:rsidRDefault="0020212C" w:rsidP="0020212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MANTEL DE TEL</w:t>
            </w:r>
            <w:r w:rsidR="00586E8A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A PLIZADO PARA TABLON COLOR BLANCO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2A8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2A8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EF4FD9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D9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FD9" w:rsidRDefault="0020212C" w:rsidP="0020212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SILAS CON CUBRE SILLA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D9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FD9" w:rsidRDefault="00EF4FD9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385466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EE612E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12E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2E" w:rsidRDefault="0020212C" w:rsidP="0020212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RENTA DE TAZAS CAFETERAS DE CRISTAL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12E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12E" w:rsidRDefault="00EE612E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EE612E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EE612E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12E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2E" w:rsidRDefault="0020212C" w:rsidP="0020212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RENTA DE PLATO CAFETERO DE CRISTAL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12E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12E" w:rsidRDefault="00EE612E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EE612E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716642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642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642" w:rsidRDefault="0020212C" w:rsidP="0020212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BOX LUNCH EJECUTIVO (</w:t>
            </w:r>
            <w:r>
              <w:t>QUE INCLUYA, CUERNITO (TAMAÑO CROISSANT) CON JAMÓN Y QUESO, 1 JUGO Y 1 YOGURTH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642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642" w:rsidRDefault="00716642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716642" w:rsidRDefault="00716642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716642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716642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642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642" w:rsidRDefault="0020212C" w:rsidP="0020212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SERVICIO DE BANQUETE PARA EVENTO DEL 07 DE MARZO EN CASA DE LA CULTURA QUE INCLUYA</w:t>
            </w:r>
          </w:p>
          <w:p w:rsidR="00716642" w:rsidRDefault="00716642" w:rsidP="0020212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716642" w:rsidRDefault="0020212C" w:rsidP="0020212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400 BOCADILLOS</w:t>
            </w:r>
          </w:p>
          <w:p w:rsidR="00716642" w:rsidRDefault="0020212C" w:rsidP="0020212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BEBIDAS PARA 100 PERSONA</w:t>
            </w:r>
          </w:p>
          <w:p w:rsidR="00716642" w:rsidRDefault="0020212C" w:rsidP="0020212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SERVICIO DE 3 MESEROS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642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642" w:rsidRDefault="00716642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716642" w:rsidRDefault="00716642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716642" w:rsidRDefault="00716642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716642" w:rsidRDefault="00716642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716642" w:rsidRDefault="00716642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716642" w:rsidRDefault="00716642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716642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SERVICIO</w:t>
            </w:r>
          </w:p>
        </w:tc>
      </w:tr>
      <w:tr w:rsidR="0020212C" w:rsidRPr="00137DC2" w:rsidTr="00472CE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C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C" w:rsidRDefault="0020212C" w:rsidP="0020212C">
            <w:pPr>
              <w:rPr>
                <w:rFonts w:ascii="Calibri" w:hAnsi="Calibri" w:cs="Calibri"/>
                <w:color w:val="000000"/>
              </w:rPr>
            </w:pPr>
            <w:r w:rsidRPr="0020212C">
              <w:rPr>
                <w:rFonts w:ascii="Calibri" w:hAnsi="Calibri" w:cs="Calibri"/>
                <w:color w:val="000000"/>
                <w:sz w:val="24"/>
              </w:rPr>
              <w:t>A</w:t>
            </w:r>
            <w:r w:rsidR="00586E8A">
              <w:rPr>
                <w:rFonts w:ascii="Calibri" w:hAnsi="Calibri" w:cs="Calibri"/>
                <w:color w:val="000000"/>
                <w:sz w:val="24"/>
              </w:rPr>
              <w:t>RREGLO DE FLORES (</w:t>
            </w:r>
            <w:r w:rsidRPr="0020212C">
              <w:rPr>
                <w:rFonts w:ascii="Calibri" w:hAnsi="Calibri" w:cs="Calibri"/>
                <w:color w:val="000000"/>
                <w:sz w:val="24"/>
              </w:rPr>
              <w:t xml:space="preserve"> 50 X 70 CM 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C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12C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20212C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20212C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20212C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C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2C" w:rsidRDefault="0020212C" w:rsidP="0020212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LUCES LED 54X3 W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C" w:rsidRDefault="00586E8A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12C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20212C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  <w:p w:rsidR="0020212C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</w:tc>
      </w:tr>
      <w:tr w:rsidR="0020212C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C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2C" w:rsidRDefault="0020212C" w:rsidP="0020212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MESAS PERIQUERAS (CRISTAL)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C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12C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20212C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20212C" w:rsidRPr="00137DC2" w:rsidTr="00465F37">
        <w:trPr>
          <w:trHeight w:val="600"/>
        </w:trPr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C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PARTIDAS 1,2,3,4,5 Y 6 (SE REQUIERE PARA EVENTO DEL 01 DE MARZO)</w:t>
            </w:r>
          </w:p>
          <w:p w:rsidR="0020212C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PARTIDA 7,8,9 Y 10 (SE REQUIERE PARA EVENTO DEL 07 DE MARZO)</w:t>
            </w: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lastRenderedPageBreak/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de que se desprenda que el licitante se encuentra domiciliado en el Estado de Jalisco a nombre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lastRenderedPageBreak/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C44B72" w:rsidRDefault="00C44B72" w:rsidP="00F32677">
      <w:pPr>
        <w:jc w:val="both"/>
      </w:pPr>
    </w:p>
    <w:p w:rsidR="00C44B72" w:rsidRDefault="00C44B72" w:rsidP="00F32677">
      <w:pPr>
        <w:jc w:val="both"/>
      </w:pPr>
    </w:p>
    <w:p w:rsidR="00C44B72" w:rsidRDefault="00C44B72" w:rsidP="00F32677">
      <w:pPr>
        <w:jc w:val="both"/>
      </w:pPr>
      <w:r>
        <w:t xml:space="preserve">Lic. Jessica Isabel Ortiz Martínez </w:t>
      </w:r>
    </w:p>
    <w:p w:rsidR="00C44B72" w:rsidRDefault="00C44B72" w:rsidP="00F32677">
      <w:pPr>
        <w:jc w:val="both"/>
      </w:pPr>
      <w:r>
        <w:t xml:space="preserve">Jefatura Administrativa </w:t>
      </w:r>
      <w:bookmarkStart w:id="0" w:name="_GoBack"/>
      <w:bookmarkEnd w:id="0"/>
    </w:p>
    <w:sectPr w:rsidR="00C44B7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A6F" w:rsidRDefault="00E20A6F" w:rsidP="00913699">
      <w:pPr>
        <w:spacing w:after="0" w:line="240" w:lineRule="auto"/>
      </w:pPr>
      <w:r>
        <w:separator/>
      </w:r>
    </w:p>
  </w:endnote>
  <w:endnote w:type="continuationSeparator" w:id="0">
    <w:p w:rsidR="00E20A6F" w:rsidRDefault="00E20A6F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A6F" w:rsidRDefault="00E20A6F" w:rsidP="00913699">
      <w:pPr>
        <w:spacing w:after="0" w:line="240" w:lineRule="auto"/>
      </w:pPr>
      <w:r>
        <w:separator/>
      </w:r>
    </w:p>
  </w:footnote>
  <w:footnote w:type="continuationSeparator" w:id="0">
    <w:p w:rsidR="00E20A6F" w:rsidRDefault="00E20A6F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24C30"/>
    <w:rsid w:val="00066780"/>
    <w:rsid w:val="00097C67"/>
    <w:rsid w:val="000C3C86"/>
    <w:rsid w:val="000F3F9E"/>
    <w:rsid w:val="00101DC8"/>
    <w:rsid w:val="00114A18"/>
    <w:rsid w:val="001177B6"/>
    <w:rsid w:val="001231FC"/>
    <w:rsid w:val="001327F7"/>
    <w:rsid w:val="00137DC2"/>
    <w:rsid w:val="001809EC"/>
    <w:rsid w:val="001913DA"/>
    <w:rsid w:val="001974CB"/>
    <w:rsid w:val="001F17B1"/>
    <w:rsid w:val="001F66C1"/>
    <w:rsid w:val="0020212C"/>
    <w:rsid w:val="00202F00"/>
    <w:rsid w:val="00217513"/>
    <w:rsid w:val="00226B32"/>
    <w:rsid w:val="00242183"/>
    <w:rsid w:val="00243481"/>
    <w:rsid w:val="00261D1B"/>
    <w:rsid w:val="00262DB7"/>
    <w:rsid w:val="00265EFD"/>
    <w:rsid w:val="002762CD"/>
    <w:rsid w:val="00283681"/>
    <w:rsid w:val="002929A2"/>
    <w:rsid w:val="002A10F2"/>
    <w:rsid w:val="002B49EA"/>
    <w:rsid w:val="002C6BB5"/>
    <w:rsid w:val="002D6FAA"/>
    <w:rsid w:val="002E352F"/>
    <w:rsid w:val="002F52EB"/>
    <w:rsid w:val="0030742B"/>
    <w:rsid w:val="00312C94"/>
    <w:rsid w:val="00320ABD"/>
    <w:rsid w:val="00325F03"/>
    <w:rsid w:val="00337F3F"/>
    <w:rsid w:val="00341D8B"/>
    <w:rsid w:val="0035210D"/>
    <w:rsid w:val="00361536"/>
    <w:rsid w:val="00364D5E"/>
    <w:rsid w:val="00366AC4"/>
    <w:rsid w:val="00385466"/>
    <w:rsid w:val="00387EB4"/>
    <w:rsid w:val="003A4474"/>
    <w:rsid w:val="003C1A5F"/>
    <w:rsid w:val="003C22A3"/>
    <w:rsid w:val="003D5629"/>
    <w:rsid w:val="003E79EC"/>
    <w:rsid w:val="0044148F"/>
    <w:rsid w:val="004447C6"/>
    <w:rsid w:val="00446951"/>
    <w:rsid w:val="00447F5C"/>
    <w:rsid w:val="004628A0"/>
    <w:rsid w:val="00462DA3"/>
    <w:rsid w:val="0048703C"/>
    <w:rsid w:val="00490B9A"/>
    <w:rsid w:val="004B7D06"/>
    <w:rsid w:val="004D2EEE"/>
    <w:rsid w:val="004E644F"/>
    <w:rsid w:val="004F1F26"/>
    <w:rsid w:val="00507FFB"/>
    <w:rsid w:val="0052603A"/>
    <w:rsid w:val="00530648"/>
    <w:rsid w:val="005325AA"/>
    <w:rsid w:val="00537D36"/>
    <w:rsid w:val="00545C5F"/>
    <w:rsid w:val="005474BD"/>
    <w:rsid w:val="0055723F"/>
    <w:rsid w:val="00586E8A"/>
    <w:rsid w:val="005C6BBF"/>
    <w:rsid w:val="005D0D0A"/>
    <w:rsid w:val="005D5531"/>
    <w:rsid w:val="005E7AE8"/>
    <w:rsid w:val="00600730"/>
    <w:rsid w:val="00615982"/>
    <w:rsid w:val="006254D8"/>
    <w:rsid w:val="00632138"/>
    <w:rsid w:val="006324F6"/>
    <w:rsid w:val="00651BD7"/>
    <w:rsid w:val="0066266D"/>
    <w:rsid w:val="00664750"/>
    <w:rsid w:val="00687874"/>
    <w:rsid w:val="006E068F"/>
    <w:rsid w:val="006E1BA8"/>
    <w:rsid w:val="006E5A17"/>
    <w:rsid w:val="00716642"/>
    <w:rsid w:val="00740C94"/>
    <w:rsid w:val="0074505A"/>
    <w:rsid w:val="00747CF6"/>
    <w:rsid w:val="00760750"/>
    <w:rsid w:val="007636AE"/>
    <w:rsid w:val="007840B2"/>
    <w:rsid w:val="007A1F46"/>
    <w:rsid w:val="007A3961"/>
    <w:rsid w:val="007B5147"/>
    <w:rsid w:val="007C069C"/>
    <w:rsid w:val="007D6A9F"/>
    <w:rsid w:val="007E149C"/>
    <w:rsid w:val="007F2294"/>
    <w:rsid w:val="008301CE"/>
    <w:rsid w:val="0084471C"/>
    <w:rsid w:val="00873F40"/>
    <w:rsid w:val="0089470B"/>
    <w:rsid w:val="00895186"/>
    <w:rsid w:val="008E24E3"/>
    <w:rsid w:val="008E3094"/>
    <w:rsid w:val="00900CDD"/>
    <w:rsid w:val="009020AF"/>
    <w:rsid w:val="00913699"/>
    <w:rsid w:val="00915A4C"/>
    <w:rsid w:val="009211A2"/>
    <w:rsid w:val="009237E6"/>
    <w:rsid w:val="00937B8D"/>
    <w:rsid w:val="00972AA1"/>
    <w:rsid w:val="009821BF"/>
    <w:rsid w:val="009840FF"/>
    <w:rsid w:val="009A7017"/>
    <w:rsid w:val="009B339C"/>
    <w:rsid w:val="00A05564"/>
    <w:rsid w:val="00A25EED"/>
    <w:rsid w:val="00A32BF2"/>
    <w:rsid w:val="00A3336F"/>
    <w:rsid w:val="00A5218B"/>
    <w:rsid w:val="00A54BB3"/>
    <w:rsid w:val="00A5582F"/>
    <w:rsid w:val="00A86800"/>
    <w:rsid w:val="00AA143A"/>
    <w:rsid w:val="00AD1BD9"/>
    <w:rsid w:val="00AE56B7"/>
    <w:rsid w:val="00AF7267"/>
    <w:rsid w:val="00B00578"/>
    <w:rsid w:val="00B7057A"/>
    <w:rsid w:val="00B741CD"/>
    <w:rsid w:val="00B917CE"/>
    <w:rsid w:val="00BB65A2"/>
    <w:rsid w:val="00BB7FEB"/>
    <w:rsid w:val="00BD1233"/>
    <w:rsid w:val="00BF298B"/>
    <w:rsid w:val="00C13C88"/>
    <w:rsid w:val="00C44B72"/>
    <w:rsid w:val="00C44F9C"/>
    <w:rsid w:val="00C50C46"/>
    <w:rsid w:val="00C51784"/>
    <w:rsid w:val="00C61693"/>
    <w:rsid w:val="00C876D0"/>
    <w:rsid w:val="00CA4983"/>
    <w:rsid w:val="00CB68DC"/>
    <w:rsid w:val="00CC032D"/>
    <w:rsid w:val="00CC205B"/>
    <w:rsid w:val="00CC31EE"/>
    <w:rsid w:val="00CD42A8"/>
    <w:rsid w:val="00CE5DC4"/>
    <w:rsid w:val="00CF2AB4"/>
    <w:rsid w:val="00D12187"/>
    <w:rsid w:val="00D130FD"/>
    <w:rsid w:val="00D34B27"/>
    <w:rsid w:val="00D671DC"/>
    <w:rsid w:val="00D72EB0"/>
    <w:rsid w:val="00D73196"/>
    <w:rsid w:val="00D76410"/>
    <w:rsid w:val="00DA6EBC"/>
    <w:rsid w:val="00DC07FC"/>
    <w:rsid w:val="00DC6E3D"/>
    <w:rsid w:val="00DD2932"/>
    <w:rsid w:val="00DF1819"/>
    <w:rsid w:val="00E046AF"/>
    <w:rsid w:val="00E20A6F"/>
    <w:rsid w:val="00E24471"/>
    <w:rsid w:val="00E60C05"/>
    <w:rsid w:val="00E62355"/>
    <w:rsid w:val="00E6654E"/>
    <w:rsid w:val="00E77675"/>
    <w:rsid w:val="00E91D66"/>
    <w:rsid w:val="00E93FFB"/>
    <w:rsid w:val="00E94248"/>
    <w:rsid w:val="00E95555"/>
    <w:rsid w:val="00EA2270"/>
    <w:rsid w:val="00ED03AA"/>
    <w:rsid w:val="00EE1E7E"/>
    <w:rsid w:val="00EE612E"/>
    <w:rsid w:val="00EF4FD9"/>
    <w:rsid w:val="00EF7FD9"/>
    <w:rsid w:val="00F171D7"/>
    <w:rsid w:val="00F23C20"/>
    <w:rsid w:val="00F32677"/>
    <w:rsid w:val="00F573ED"/>
    <w:rsid w:val="00F61FEC"/>
    <w:rsid w:val="00F72705"/>
    <w:rsid w:val="00F80103"/>
    <w:rsid w:val="00F82DAB"/>
    <w:rsid w:val="00F867CC"/>
    <w:rsid w:val="00F8734B"/>
    <w:rsid w:val="00F90502"/>
    <w:rsid w:val="00FA2D39"/>
    <w:rsid w:val="00FB4CEF"/>
    <w:rsid w:val="00FC7225"/>
    <w:rsid w:val="00FD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51557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1238</Words>
  <Characters>6813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10</cp:revision>
  <cp:lastPrinted>2024-02-01T18:02:00Z</cp:lastPrinted>
  <dcterms:created xsi:type="dcterms:W3CDTF">2024-01-31T14:48:00Z</dcterms:created>
  <dcterms:modified xsi:type="dcterms:W3CDTF">2024-02-01T18:03:00Z</dcterms:modified>
</cp:coreProperties>
</file>