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E5C42" w:rsidP="00387EB4">
      <w:pPr>
        <w:jc w:val="center"/>
        <w:rPr>
          <w:b/>
          <w:bCs/>
        </w:rPr>
      </w:pPr>
      <w:r>
        <w:rPr>
          <w:b/>
          <w:bCs/>
        </w:rPr>
        <w:t>OPD/IMMT/SC/015</w:t>
      </w:r>
      <w:r w:rsidR="00B7057A">
        <w:rPr>
          <w:b/>
          <w:bCs/>
        </w:rPr>
        <w:t>/20</w:t>
      </w:r>
      <w:r w:rsidR="00024C30"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155666">
        <w:rPr>
          <w:b/>
          <w:bCs/>
        </w:rPr>
        <w:t>ARRENDAMIENTO DE BODEGA</w:t>
      </w:r>
      <w:r w:rsidR="00DB1295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E5C42" w:rsidP="005C6BBF">
      <w:pPr>
        <w:jc w:val="center"/>
        <w:rPr>
          <w:b/>
          <w:bCs/>
        </w:rPr>
      </w:pPr>
      <w:r>
        <w:rPr>
          <w:b/>
          <w:bCs/>
        </w:rPr>
        <w:t>Solicitudes: 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55666" w:rsidP="00DB129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6E5C42" w:rsidRPr="00E046AF" w:rsidTr="00CB68DC">
        <w:tc>
          <w:tcPr>
            <w:tcW w:w="4538" w:type="dxa"/>
          </w:tcPr>
          <w:p w:rsidR="006E5C42" w:rsidRPr="00E046AF" w:rsidRDefault="006E5C42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6E5C42" w:rsidRDefault="006E5C42" w:rsidP="006E5C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6E5C42" w:rsidRPr="00E046AF" w:rsidRDefault="006E5C42" w:rsidP="00A8580D">
            <w:pPr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6E5C4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D865DB">
              <w:rPr>
                <w:rFonts w:cstheme="minorHAnsi"/>
                <w:b/>
              </w:rPr>
              <w:t>/02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6E5C4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6E5C4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bookmarkStart w:id="0" w:name="_GoBack"/>
            <w:bookmarkEnd w:id="0"/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2A10F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0F2" w:rsidRDefault="00C64AA8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F2" w:rsidRDefault="002A10F2" w:rsidP="0015566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RENTA DE </w:t>
            </w:r>
            <w:r w:rsidR="0015566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BODEGA 2.55 FRENTE X 5.90 DE FONDO X 2.48 DE ALTURA </w:t>
            </w:r>
          </w:p>
          <w:p w:rsidR="00155666" w:rsidRDefault="00155666" w:rsidP="0015566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POR LOS MESES DE FEBRERO A SEPTIEMBRE 2024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D865DB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</w:p>
    <w:p w:rsidR="00D865DB" w:rsidRDefault="00D865DB" w:rsidP="00F32677">
      <w:pPr>
        <w:jc w:val="both"/>
      </w:pPr>
    </w:p>
    <w:p w:rsidR="00F32677" w:rsidRDefault="00F32677" w:rsidP="00F32677">
      <w:pPr>
        <w:jc w:val="both"/>
      </w:pPr>
      <w:r w:rsidRPr="00F32677">
        <w:t>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</w:t>
      </w:r>
      <w:proofErr w:type="gramStart"/>
      <w:r w:rsidR="00F867CC">
        <w:t xml:space="preserve">domicilio </w:t>
      </w:r>
      <w:r w:rsidR="00BB7FEB">
        <w:t xml:space="preserve"> fiscal</w:t>
      </w:r>
      <w:proofErr w:type="gramEnd"/>
      <w:r w:rsidR="00BB7FEB">
        <w:t xml:space="preserve">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D865D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</w:p>
    <w:p w:rsidR="00740C94" w:rsidRDefault="00F32677" w:rsidP="00F32677">
      <w:pPr>
        <w:jc w:val="both"/>
      </w:pPr>
      <w:r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>
        <w:t>Ord</w:t>
      </w:r>
      <w:r w:rsidR="00F867CC">
        <w:t>en de Compra</w:t>
      </w:r>
      <w:r w:rsidR="00114A18">
        <w:t xml:space="preserve">) o contrato </w:t>
      </w:r>
      <w:r>
        <w:t>a criterio del convocante. Nota: Los porcentajes de la sanción mencionados en la tabla que antecede, no deberán ser acumulables y con el hecho de presentar su oferta acepta estos términos y condiciones.</w:t>
      </w:r>
    </w:p>
    <w:p w:rsidR="00D865DB" w:rsidRDefault="00D865DB" w:rsidP="00F32677">
      <w:pPr>
        <w:jc w:val="both"/>
      </w:pPr>
    </w:p>
    <w:p w:rsidR="00304303" w:rsidRDefault="00304303" w:rsidP="00F32677">
      <w:pPr>
        <w:jc w:val="both"/>
      </w:pPr>
    </w:p>
    <w:p w:rsidR="00304303" w:rsidRDefault="00304303" w:rsidP="00F32677">
      <w:pPr>
        <w:jc w:val="both"/>
      </w:pPr>
    </w:p>
    <w:p w:rsidR="00D865DB" w:rsidRDefault="00D865DB" w:rsidP="00F32677">
      <w:pPr>
        <w:jc w:val="both"/>
      </w:pPr>
      <w:r>
        <w:t xml:space="preserve">Lic. Jessica Isabel Ortiz Martínez </w:t>
      </w:r>
    </w:p>
    <w:p w:rsidR="00D865DB" w:rsidRDefault="00D865DB" w:rsidP="00F32677">
      <w:pPr>
        <w:jc w:val="both"/>
      </w:pPr>
      <w:r>
        <w:t>Jefatura Administrativa</w:t>
      </w:r>
    </w:p>
    <w:sectPr w:rsidR="00D865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64" w:rsidRDefault="00001864" w:rsidP="00913699">
      <w:pPr>
        <w:spacing w:after="0" w:line="240" w:lineRule="auto"/>
      </w:pPr>
      <w:r>
        <w:separator/>
      </w:r>
    </w:p>
  </w:endnote>
  <w:endnote w:type="continuationSeparator" w:id="0">
    <w:p w:rsidR="00001864" w:rsidRDefault="00001864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64" w:rsidRDefault="00001864" w:rsidP="00913699">
      <w:pPr>
        <w:spacing w:after="0" w:line="240" w:lineRule="auto"/>
      </w:pPr>
      <w:r>
        <w:separator/>
      </w:r>
    </w:p>
  </w:footnote>
  <w:footnote w:type="continuationSeparator" w:id="0">
    <w:p w:rsidR="00001864" w:rsidRDefault="00001864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864"/>
    <w:rsid w:val="00024C30"/>
    <w:rsid w:val="00066780"/>
    <w:rsid w:val="00097C67"/>
    <w:rsid w:val="000C3C86"/>
    <w:rsid w:val="000C6E2B"/>
    <w:rsid w:val="000F3F9E"/>
    <w:rsid w:val="00101DC8"/>
    <w:rsid w:val="00114A18"/>
    <w:rsid w:val="001177B6"/>
    <w:rsid w:val="001231FC"/>
    <w:rsid w:val="001327F7"/>
    <w:rsid w:val="00137DC2"/>
    <w:rsid w:val="00155666"/>
    <w:rsid w:val="001809EC"/>
    <w:rsid w:val="001913DA"/>
    <w:rsid w:val="001974CB"/>
    <w:rsid w:val="001F17B1"/>
    <w:rsid w:val="001F66C1"/>
    <w:rsid w:val="0020212C"/>
    <w:rsid w:val="00202F00"/>
    <w:rsid w:val="00217513"/>
    <w:rsid w:val="00226B32"/>
    <w:rsid w:val="00242183"/>
    <w:rsid w:val="00243481"/>
    <w:rsid w:val="00261D1B"/>
    <w:rsid w:val="00262DB7"/>
    <w:rsid w:val="00265EFD"/>
    <w:rsid w:val="002762CD"/>
    <w:rsid w:val="00283681"/>
    <w:rsid w:val="002929A2"/>
    <w:rsid w:val="002A10F2"/>
    <w:rsid w:val="002B2DFC"/>
    <w:rsid w:val="002B49EA"/>
    <w:rsid w:val="002C6BB5"/>
    <w:rsid w:val="002D6FAA"/>
    <w:rsid w:val="002E352F"/>
    <w:rsid w:val="002F52EB"/>
    <w:rsid w:val="002F72AA"/>
    <w:rsid w:val="00304303"/>
    <w:rsid w:val="0030742B"/>
    <w:rsid w:val="00312C94"/>
    <w:rsid w:val="00320ABD"/>
    <w:rsid w:val="00325F03"/>
    <w:rsid w:val="00337F3F"/>
    <w:rsid w:val="00341D8B"/>
    <w:rsid w:val="0035210D"/>
    <w:rsid w:val="00361536"/>
    <w:rsid w:val="00366AC4"/>
    <w:rsid w:val="00385466"/>
    <w:rsid w:val="00387EB4"/>
    <w:rsid w:val="003A4474"/>
    <w:rsid w:val="003C1A5F"/>
    <w:rsid w:val="003C22A3"/>
    <w:rsid w:val="003D31E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86E8A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6E5C42"/>
    <w:rsid w:val="00716642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4471C"/>
    <w:rsid w:val="00873F40"/>
    <w:rsid w:val="0089470B"/>
    <w:rsid w:val="00895186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741CD"/>
    <w:rsid w:val="00B917CE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64AA8"/>
    <w:rsid w:val="00C876D0"/>
    <w:rsid w:val="00CB68DC"/>
    <w:rsid w:val="00CC032D"/>
    <w:rsid w:val="00CC205B"/>
    <w:rsid w:val="00CC31EE"/>
    <w:rsid w:val="00CD42A8"/>
    <w:rsid w:val="00CE09B2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865DB"/>
    <w:rsid w:val="00DA6EBC"/>
    <w:rsid w:val="00DB1295"/>
    <w:rsid w:val="00DC07FC"/>
    <w:rsid w:val="00DC6E3D"/>
    <w:rsid w:val="00DD2932"/>
    <w:rsid w:val="00DF1819"/>
    <w:rsid w:val="00E046AF"/>
    <w:rsid w:val="00E24471"/>
    <w:rsid w:val="00E278AF"/>
    <w:rsid w:val="00E60C05"/>
    <w:rsid w:val="00E62355"/>
    <w:rsid w:val="00E6654E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1FEC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647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2024-02-01T18:12:00Z</cp:lastPrinted>
  <dcterms:created xsi:type="dcterms:W3CDTF">2024-02-13T19:48:00Z</dcterms:created>
  <dcterms:modified xsi:type="dcterms:W3CDTF">2024-02-13T19:48:00Z</dcterms:modified>
</cp:coreProperties>
</file>