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D0" w:rsidRPr="003C18F0" w:rsidRDefault="00FF78D0" w:rsidP="00FF78D0">
      <w:pPr>
        <w:spacing w:after="0"/>
        <w:jc w:val="center"/>
        <w:rPr>
          <w:rFonts w:ascii="Arial" w:hAnsi="Arial" w:cs="Arial"/>
          <w:b/>
        </w:rPr>
      </w:pPr>
      <w:r w:rsidRPr="003C18F0">
        <w:rPr>
          <w:rFonts w:ascii="Arial" w:hAnsi="Arial" w:cs="Arial"/>
          <w:b/>
        </w:rPr>
        <w:t>MUNICIPIO DE TLAJOMULCO DE ZÚÑIGA, JALISCO</w:t>
      </w:r>
    </w:p>
    <w:p w:rsidR="00FF78D0" w:rsidRPr="003C18F0" w:rsidRDefault="00FF78D0" w:rsidP="00FF78D0">
      <w:pPr>
        <w:spacing w:after="0" w:line="240" w:lineRule="auto"/>
        <w:jc w:val="center"/>
        <w:rPr>
          <w:rFonts w:ascii="Arial" w:hAnsi="Arial" w:cs="Arial"/>
          <w:b/>
        </w:rPr>
      </w:pPr>
      <w:r w:rsidRPr="003C18F0">
        <w:rPr>
          <w:rFonts w:ascii="Arial" w:hAnsi="Arial" w:cs="Arial"/>
          <w:b/>
        </w:rPr>
        <w:t xml:space="preserve">OFICIALÍA MAYOR </w:t>
      </w:r>
    </w:p>
    <w:p w:rsidR="00FF78D0" w:rsidRPr="003C18F0" w:rsidRDefault="00FF78D0" w:rsidP="00FF78D0">
      <w:pPr>
        <w:spacing w:after="0" w:line="240" w:lineRule="auto"/>
        <w:jc w:val="center"/>
        <w:rPr>
          <w:rFonts w:ascii="Arial" w:hAnsi="Arial" w:cs="Arial"/>
          <w:b/>
        </w:rPr>
      </w:pPr>
    </w:p>
    <w:p w:rsidR="00FF78D0" w:rsidRPr="003C18F0" w:rsidRDefault="00FF78D0" w:rsidP="00FF78D0">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FF78D0" w:rsidRPr="003C18F0" w:rsidRDefault="00FF78D0" w:rsidP="00FF78D0">
      <w:pPr>
        <w:spacing w:after="0" w:line="240" w:lineRule="auto"/>
        <w:jc w:val="center"/>
        <w:rPr>
          <w:rFonts w:ascii="Arial" w:hAnsi="Arial" w:cs="Arial"/>
          <w:b/>
        </w:rPr>
      </w:pPr>
    </w:p>
    <w:p w:rsidR="00FF78D0" w:rsidRPr="003C18F0" w:rsidRDefault="00FF78D0" w:rsidP="00FF78D0">
      <w:pPr>
        <w:spacing w:after="0" w:line="240" w:lineRule="auto"/>
        <w:jc w:val="center"/>
        <w:rPr>
          <w:rFonts w:ascii="Arial" w:hAnsi="Arial" w:cs="Arial"/>
          <w:b/>
        </w:rPr>
      </w:pPr>
      <w:r>
        <w:rPr>
          <w:rFonts w:ascii="Arial" w:hAnsi="Arial" w:cs="Arial"/>
          <w:b/>
        </w:rPr>
        <w:t>OM-119/2019</w:t>
      </w:r>
    </w:p>
    <w:p w:rsidR="00FF78D0" w:rsidRPr="003C18F0" w:rsidRDefault="00FF78D0" w:rsidP="00FF78D0">
      <w:pPr>
        <w:spacing w:after="0" w:line="240" w:lineRule="auto"/>
        <w:jc w:val="center"/>
        <w:rPr>
          <w:rFonts w:ascii="Arial" w:hAnsi="Arial" w:cs="Arial"/>
          <w:b/>
        </w:rPr>
      </w:pPr>
    </w:p>
    <w:p w:rsidR="00FF78D0" w:rsidRPr="003C18F0" w:rsidRDefault="00FF78D0" w:rsidP="00FF78D0">
      <w:pPr>
        <w:spacing w:after="0" w:line="240" w:lineRule="auto"/>
        <w:jc w:val="center"/>
        <w:rPr>
          <w:rFonts w:ascii="Arial" w:hAnsi="Arial" w:cs="Arial"/>
          <w:b/>
          <w:iCs/>
        </w:rPr>
      </w:pPr>
      <w:r>
        <w:rPr>
          <w:rFonts w:ascii="Arial" w:hAnsi="Arial" w:cs="Arial"/>
          <w:b/>
          <w:iCs/>
        </w:rPr>
        <w:t>“ADQUISICIÓN DE SERVICIO DE REPARACIÓN DE MAQUINARIA PESADA PARA EL GOBIERNO MUNICIPAL DE TLAJOMULCO DE ZÚÑIGA, JALISCO”</w:t>
      </w:r>
    </w:p>
    <w:p w:rsidR="00FF78D0" w:rsidRPr="003C18F0" w:rsidRDefault="00FF78D0" w:rsidP="00FF78D0">
      <w:pPr>
        <w:spacing w:after="0" w:line="240" w:lineRule="auto"/>
        <w:jc w:val="center"/>
        <w:rPr>
          <w:rFonts w:ascii="Arial" w:hAnsi="Arial" w:cs="Arial"/>
          <w:b/>
        </w:rPr>
      </w:pPr>
    </w:p>
    <w:p w:rsidR="00FF78D0" w:rsidRPr="003C18F0" w:rsidRDefault="00FF78D0" w:rsidP="00FF78D0">
      <w:pPr>
        <w:spacing w:after="0"/>
        <w:jc w:val="both"/>
        <w:rPr>
          <w:rFonts w:ascii="Arial" w:hAnsi="Arial" w:cs="Arial"/>
          <w:b/>
          <w:iCs/>
        </w:rPr>
      </w:pPr>
      <w:r w:rsidRPr="003C18F0">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hAnsi="Arial" w:cs="Arial"/>
          <w:b/>
          <w:iCs/>
        </w:rPr>
        <w:t>“ADQUISICIÓN DE SERVICIO DE REPARACIÓN DE MAQUINARIA PESADA PARA EL GOBIERNO MUNICIPAL DE TLAJOMULCO DE ZÚÑIGA, JALISCO”</w:t>
      </w:r>
      <w:r w:rsidRPr="003C18F0">
        <w:rPr>
          <w:rFonts w:ascii="Arial" w:hAnsi="Arial" w:cs="Arial"/>
          <w:b/>
          <w:iCs/>
        </w:rPr>
        <w:t xml:space="preserve">, </w:t>
      </w:r>
      <w:r w:rsidRPr="003C18F0">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3C18F0">
        <w:rPr>
          <w:rFonts w:ascii="Arial" w:hAnsi="Arial" w:cs="Arial"/>
          <w:bCs/>
        </w:rPr>
        <w:t xml:space="preserve">Ley de Compras Gubernamentales, Enajenaciones y Contratación de Servicios del Estado de Jalisco y sus Municipios, </w:t>
      </w:r>
      <w:r w:rsidRPr="003C18F0">
        <w:rPr>
          <w:rFonts w:ascii="Arial" w:hAnsi="Arial" w:cs="Arial"/>
        </w:rPr>
        <w:t xml:space="preserve"> y a efecto de normar el desarrollo de la presente Licitación, se emiten las siguiente:</w:t>
      </w:r>
    </w:p>
    <w:p w:rsidR="00FF78D0" w:rsidRPr="003C18F0" w:rsidRDefault="00FF78D0" w:rsidP="00FF78D0">
      <w:pPr>
        <w:spacing w:after="0"/>
        <w:jc w:val="both"/>
        <w:rPr>
          <w:rFonts w:ascii="Arial" w:hAnsi="Arial" w:cs="Arial"/>
          <w:b/>
        </w:rPr>
      </w:pPr>
    </w:p>
    <w:p w:rsidR="00FF78D0" w:rsidRPr="003C18F0" w:rsidRDefault="00FF78D0" w:rsidP="00FF78D0">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p>
    <w:p w:rsidR="00FF78D0" w:rsidRPr="003C18F0" w:rsidRDefault="00FF78D0" w:rsidP="00FF78D0">
      <w:pPr>
        <w:pStyle w:val="Textoindependiente"/>
        <w:jc w:val="center"/>
        <w:rPr>
          <w:rFonts w:ascii="Arial" w:hAnsi="Arial" w:cs="Arial"/>
          <w:b/>
          <w:spacing w:val="60"/>
          <w:sz w:val="22"/>
          <w:szCs w:val="22"/>
        </w:rPr>
      </w:pPr>
    </w:p>
    <w:p w:rsidR="00FF78D0" w:rsidRPr="003C18F0" w:rsidRDefault="00FF78D0" w:rsidP="00FF78D0">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FF78D0" w:rsidRPr="003C18F0" w:rsidRDefault="00FF78D0" w:rsidP="00FF78D0">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FF78D0" w:rsidRPr="003C18F0" w:rsidRDefault="00FF78D0" w:rsidP="00FF78D0">
            <w:pPr>
              <w:spacing w:after="0"/>
              <w:jc w:val="both"/>
              <w:rPr>
                <w:rFonts w:ascii="Arial" w:hAnsi="Arial" w:cs="Arial"/>
              </w:rPr>
            </w:pPr>
            <w:r>
              <w:rPr>
                <w:rFonts w:ascii="Arial" w:hAnsi="Arial" w:cs="Arial"/>
              </w:rPr>
              <w:t>OM-119/2019</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Sin costo</w:t>
            </w:r>
          </w:p>
        </w:tc>
      </w:tr>
      <w:tr w:rsidR="00FF78D0" w:rsidRPr="003C18F0" w:rsidTr="00FF78D0">
        <w:tc>
          <w:tcPr>
            <w:tcW w:w="5245" w:type="dxa"/>
            <w:shd w:val="clear" w:color="auto" w:fill="auto"/>
          </w:tcPr>
          <w:p w:rsidR="00FF78D0" w:rsidRPr="003C18F0" w:rsidRDefault="00FF78D0" w:rsidP="00FF78D0">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F78D0" w:rsidRPr="00C13111" w:rsidRDefault="00FF78D0" w:rsidP="00FF78D0">
            <w:pPr>
              <w:jc w:val="both"/>
              <w:rPr>
                <w:rFonts w:ascii="Arial" w:hAnsi="Arial" w:cs="Arial"/>
              </w:rPr>
            </w:pPr>
            <w:r w:rsidRPr="00C13111">
              <w:rPr>
                <w:rFonts w:ascii="Arial" w:hAnsi="Arial" w:cs="Arial"/>
              </w:rPr>
              <w:t xml:space="preserve">Miércoles </w:t>
            </w:r>
            <w:r>
              <w:rPr>
                <w:rFonts w:ascii="Arial" w:hAnsi="Arial" w:cs="Arial"/>
                <w:b/>
              </w:rPr>
              <w:t>13</w:t>
            </w:r>
            <w:r w:rsidRPr="00C13111">
              <w:rPr>
                <w:rFonts w:ascii="Arial" w:hAnsi="Arial" w:cs="Arial"/>
                <w:b/>
              </w:rPr>
              <w:t xml:space="preserve"> de </w:t>
            </w:r>
            <w:r>
              <w:rPr>
                <w:rFonts w:ascii="Arial" w:hAnsi="Arial" w:cs="Arial"/>
                <w:b/>
              </w:rPr>
              <w:t xml:space="preserve">noviembre </w:t>
            </w:r>
            <w:r w:rsidRPr="00C13111">
              <w:rPr>
                <w:rFonts w:ascii="Arial" w:hAnsi="Arial" w:cs="Arial"/>
                <w:b/>
              </w:rPr>
              <w:t>del 2019</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s Word y Pdf</w:t>
            </w:r>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FF78D0" w:rsidRPr="00C13111" w:rsidRDefault="00FF78D0" w:rsidP="00FF78D0">
            <w:pPr>
              <w:jc w:val="both"/>
              <w:rPr>
                <w:rFonts w:ascii="Arial" w:hAnsi="Arial" w:cs="Arial"/>
                <w:color w:val="000000"/>
              </w:rPr>
            </w:pPr>
            <w:r w:rsidRPr="00C13111">
              <w:rPr>
                <w:rFonts w:ascii="Arial" w:hAnsi="Arial" w:cs="Arial"/>
                <w:color w:val="000000"/>
              </w:rPr>
              <w:t xml:space="preserve">Jueves </w:t>
            </w:r>
            <w:r>
              <w:rPr>
                <w:rFonts w:ascii="Arial" w:hAnsi="Arial" w:cs="Arial"/>
                <w:b/>
                <w:color w:val="000000"/>
              </w:rPr>
              <w:t>14</w:t>
            </w:r>
            <w:r w:rsidRPr="00C13111">
              <w:rPr>
                <w:rFonts w:ascii="Arial" w:hAnsi="Arial" w:cs="Arial"/>
                <w:b/>
                <w:color w:val="000000"/>
              </w:rPr>
              <w:t xml:space="preserve"> de </w:t>
            </w:r>
            <w:r>
              <w:rPr>
                <w:rFonts w:ascii="Arial" w:hAnsi="Arial" w:cs="Arial"/>
                <w:b/>
                <w:color w:val="000000"/>
              </w:rPr>
              <w:t xml:space="preserve">noviembre </w:t>
            </w:r>
            <w:r w:rsidRPr="00C13111">
              <w:rPr>
                <w:rFonts w:ascii="Arial" w:hAnsi="Arial" w:cs="Arial"/>
                <w:b/>
                <w:color w:val="000000"/>
              </w:rPr>
              <w:t>del 2019</w:t>
            </w:r>
          </w:p>
        </w:tc>
      </w:tr>
      <w:tr w:rsidR="00FF78D0" w:rsidRPr="003C18F0" w:rsidTr="00FF78D0">
        <w:trPr>
          <w:trHeight w:val="839"/>
        </w:trPr>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F78D0" w:rsidRPr="00C13111" w:rsidRDefault="00FF78D0" w:rsidP="00FF78D0">
            <w:pPr>
              <w:jc w:val="both"/>
              <w:rPr>
                <w:rFonts w:ascii="Arial" w:hAnsi="Arial" w:cs="Arial"/>
                <w:color w:val="000000"/>
              </w:rPr>
            </w:pPr>
            <w:r w:rsidRPr="00C13111">
              <w:rPr>
                <w:rFonts w:ascii="Arial" w:hAnsi="Arial" w:cs="Arial"/>
                <w:color w:val="000000"/>
              </w:rPr>
              <w:t xml:space="preserve">Hasta el miércoles </w:t>
            </w:r>
            <w:r>
              <w:rPr>
                <w:rFonts w:ascii="Arial" w:hAnsi="Arial" w:cs="Arial"/>
                <w:b/>
                <w:color w:val="000000"/>
              </w:rPr>
              <w:t>20</w:t>
            </w:r>
            <w:r w:rsidRPr="00C13111">
              <w:rPr>
                <w:rFonts w:ascii="Arial" w:hAnsi="Arial" w:cs="Arial"/>
                <w:b/>
                <w:color w:val="000000"/>
              </w:rPr>
              <w:t xml:space="preserve"> de noviembre 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F78D0" w:rsidRPr="00C13111" w:rsidRDefault="00FF78D0" w:rsidP="00FF78D0">
            <w:pPr>
              <w:jc w:val="both"/>
              <w:rPr>
                <w:rFonts w:ascii="Arial" w:hAnsi="Arial" w:cs="Arial"/>
                <w:color w:val="000000"/>
              </w:rPr>
            </w:pPr>
            <w:r>
              <w:rPr>
                <w:rFonts w:ascii="Arial" w:hAnsi="Arial" w:cs="Arial"/>
                <w:color w:val="000000"/>
              </w:rPr>
              <w:t xml:space="preserve">Viernes </w:t>
            </w:r>
            <w:r w:rsidRPr="00A86EF4">
              <w:rPr>
                <w:rFonts w:ascii="Arial" w:hAnsi="Arial" w:cs="Arial"/>
                <w:b/>
                <w:color w:val="000000"/>
              </w:rPr>
              <w:t>22 d</w:t>
            </w:r>
            <w:r>
              <w:rPr>
                <w:rFonts w:ascii="Arial" w:hAnsi="Arial" w:cs="Arial"/>
                <w:b/>
                <w:color w:val="000000"/>
              </w:rPr>
              <w:t>e noviembre 2019 a las 13</w:t>
            </w:r>
            <w:r w:rsidRPr="00C13111">
              <w:rPr>
                <w:rFonts w:ascii="Arial" w:hAnsi="Arial" w:cs="Arial"/>
                <w:b/>
                <w:color w:val="000000"/>
              </w:rPr>
              <w:t>:</w:t>
            </w:r>
            <w:r>
              <w:rPr>
                <w:rFonts w:ascii="Arial" w:hAnsi="Arial" w:cs="Arial"/>
                <w:b/>
                <w:color w:val="000000"/>
              </w:rPr>
              <w:t>0</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C13111">
              <w:rPr>
                <w:rFonts w:ascii="Arial" w:hAnsi="Arial" w:cs="Arial"/>
                <w:color w:val="000000"/>
              </w:rPr>
              <w:lastRenderedPageBreak/>
              <w:t>México</w:t>
            </w:r>
          </w:p>
        </w:tc>
      </w:tr>
      <w:tr w:rsidR="00FF78D0" w:rsidRPr="003C18F0" w:rsidTr="00FF78D0">
        <w:trPr>
          <w:trHeight w:val="1764"/>
        </w:trPr>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F78D0" w:rsidRPr="00C13111" w:rsidRDefault="00FF78D0" w:rsidP="00FF78D0">
            <w:pPr>
              <w:jc w:val="both"/>
              <w:rPr>
                <w:rFonts w:ascii="Arial" w:hAnsi="Arial" w:cs="Arial"/>
              </w:rPr>
            </w:pPr>
            <w:r w:rsidRPr="00C13111">
              <w:rPr>
                <w:rFonts w:ascii="Arial" w:hAnsi="Arial" w:cs="Arial"/>
                <w:color w:val="000000"/>
              </w:rPr>
              <w:t xml:space="preserve">La apertura de proposiciones iniciará el miércoles </w:t>
            </w:r>
            <w:r>
              <w:rPr>
                <w:rFonts w:ascii="Arial" w:hAnsi="Arial" w:cs="Arial"/>
                <w:b/>
                <w:color w:val="000000"/>
              </w:rPr>
              <w:t>27</w:t>
            </w:r>
            <w:r w:rsidRPr="00C13111">
              <w:rPr>
                <w:rFonts w:ascii="Arial" w:hAnsi="Arial" w:cs="Arial"/>
                <w:b/>
                <w:color w:val="000000"/>
              </w:rPr>
              <w:t xml:space="preserve"> de noviembre 2019 a las 9:</w:t>
            </w:r>
            <w:r>
              <w:rPr>
                <w:rFonts w:ascii="Arial" w:hAnsi="Arial" w:cs="Arial"/>
                <w:b/>
                <w:color w:val="000000"/>
              </w:rPr>
              <w:t>45</w:t>
            </w:r>
            <w:r w:rsidRPr="00C13111">
              <w:rPr>
                <w:rFonts w:ascii="Arial" w:hAnsi="Arial" w:cs="Arial"/>
                <w:color w:val="000000"/>
              </w:rPr>
              <w:t xml:space="preserve"> en el inmueble ubicado en Av. López Mateos Sur No. 1710 “B”, salón 02, Hotel Encore, Colonia Santa Isabel, Tlajomulco de Zúñiga, Jalisco. C.P. 45645</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FF78D0" w:rsidRPr="003C18F0" w:rsidRDefault="00FF78D0" w:rsidP="00FF78D0">
            <w:pPr>
              <w:spacing w:after="0"/>
              <w:jc w:val="both"/>
              <w:rPr>
                <w:rFonts w:ascii="Arial" w:hAnsi="Arial" w:cs="Arial"/>
              </w:rPr>
            </w:pPr>
            <w:r w:rsidRPr="003C18F0">
              <w:rPr>
                <w:rFonts w:ascii="Arial" w:hAnsi="Arial" w:cs="Arial"/>
              </w:rPr>
              <w:t xml:space="preserve">En fecha de apertura de proposiciones o hasta 20 días posteriores, mismo lugar </w:t>
            </w:r>
          </w:p>
        </w:tc>
      </w:tr>
      <w:tr w:rsidR="00FF78D0" w:rsidRPr="003C18F0" w:rsidTr="00FF78D0">
        <w:tc>
          <w:tcPr>
            <w:tcW w:w="5245" w:type="dxa"/>
            <w:shd w:val="clear" w:color="auto" w:fill="auto"/>
          </w:tcPr>
          <w:p w:rsidR="00FF78D0" w:rsidRPr="003C18F0" w:rsidRDefault="00FF78D0" w:rsidP="00FF78D0">
            <w:pPr>
              <w:spacing w:after="0"/>
              <w:rPr>
                <w:rFonts w:ascii="Arial" w:hAnsi="Arial" w:cs="Arial"/>
                <w:lang w:val="es-ES_tradnl" w:eastAsia="es-ES"/>
              </w:rPr>
            </w:pPr>
            <w:r w:rsidRPr="003C18F0">
              <w:rPr>
                <w:rFonts w:ascii="Arial" w:hAnsi="Arial" w:cs="Arial"/>
                <w:lang w:val="es-ES_tradnl" w:eastAsia="es-ES"/>
              </w:rPr>
              <w:t>Origen de los Recursos (art. 59, F. II,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 xml:space="preserve">Municipal </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Carácter de la Licitación (Art. 55 y 59, F. IV,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Local</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Idioma en que deberán presentarse las proposiciones, anexos y folletos (Art. 59, F. IV,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Español</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Ejercicio Fiscal que abarca la Contratación (Art. 59, F. X,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2019</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Se acredita la suficiencia presupuestal (Art. 50,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SI</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Tipo de contrato (Art. 59, F. X, Ley)</w:t>
            </w:r>
          </w:p>
        </w:tc>
        <w:tc>
          <w:tcPr>
            <w:tcW w:w="4961" w:type="dxa"/>
            <w:shd w:val="clear" w:color="auto" w:fill="auto"/>
          </w:tcPr>
          <w:p w:rsidR="00FF78D0" w:rsidRPr="003C18F0" w:rsidRDefault="00FF78D0" w:rsidP="00FF78D0">
            <w:pPr>
              <w:spacing w:after="0"/>
              <w:jc w:val="both"/>
              <w:rPr>
                <w:rFonts w:ascii="Arial" w:hAnsi="Arial" w:cs="Arial"/>
                <w:b/>
                <w:lang w:val="es-ES_tradnl" w:eastAsia="es-ES"/>
              </w:rPr>
            </w:pPr>
            <w:r w:rsidRPr="003C18F0">
              <w:rPr>
                <w:rFonts w:ascii="Arial" w:hAnsi="Arial" w:cs="Arial"/>
                <w:b/>
                <w:lang w:val="es-ES_tradnl" w:eastAsia="es-ES"/>
              </w:rPr>
              <w:t xml:space="preserve">Contrato u Orden de Compra cerrado </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 xml:space="preserve">Aceptación de proposiciones Conjuntas (Art. 59, F. X, Ley) </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SI</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Adjudicación de los Bienes o Servicios (por partida/todo a un solo proveedor (Art. 59, F. XI, Ley)</w:t>
            </w:r>
          </w:p>
        </w:tc>
        <w:tc>
          <w:tcPr>
            <w:tcW w:w="4961" w:type="dxa"/>
            <w:shd w:val="clear" w:color="auto" w:fill="auto"/>
          </w:tcPr>
          <w:p w:rsidR="00FF78D0" w:rsidRPr="003C18F0" w:rsidRDefault="00FF78D0" w:rsidP="00FF78D0">
            <w:pPr>
              <w:spacing w:after="0"/>
              <w:jc w:val="both"/>
              <w:rPr>
                <w:rFonts w:ascii="Arial" w:hAnsi="Arial" w:cs="Arial"/>
                <w:b/>
                <w:lang w:val="es-ES_tradnl" w:eastAsia="es-ES"/>
              </w:rPr>
            </w:pPr>
            <w:r w:rsidRPr="003C18F0">
              <w:rPr>
                <w:rFonts w:ascii="Arial" w:hAnsi="Arial" w:cs="Arial"/>
                <w:b/>
                <w:lang w:val="es-ES_tradnl" w:eastAsia="es-ES"/>
              </w:rPr>
              <w:t>Se adjudicar</w:t>
            </w:r>
            <w:r>
              <w:rPr>
                <w:rFonts w:ascii="Arial" w:hAnsi="Arial" w:cs="Arial"/>
                <w:b/>
                <w:lang w:val="es-ES_tradnl" w:eastAsia="es-ES"/>
              </w:rPr>
              <w:t xml:space="preserve">á </w:t>
            </w:r>
            <w:r w:rsidRPr="003C18F0">
              <w:rPr>
                <w:rFonts w:ascii="Arial" w:hAnsi="Arial" w:cs="Arial"/>
                <w:b/>
                <w:lang w:val="es-ES_tradnl" w:eastAsia="es-ES"/>
              </w:rPr>
              <w:t xml:space="preserve">a </w:t>
            </w:r>
            <w:r>
              <w:rPr>
                <w:rFonts w:ascii="Arial" w:hAnsi="Arial" w:cs="Arial"/>
                <w:b/>
                <w:lang w:val="es-ES_tradnl" w:eastAsia="es-ES"/>
              </w:rPr>
              <w:t xml:space="preserve">varios </w:t>
            </w:r>
            <w:r w:rsidRPr="003C18F0">
              <w:rPr>
                <w:rFonts w:ascii="Arial" w:hAnsi="Arial" w:cs="Arial"/>
                <w:b/>
                <w:lang w:val="es-ES_tradnl" w:eastAsia="es-ES"/>
              </w:rPr>
              <w:t>licitante</w:t>
            </w:r>
            <w:r>
              <w:rPr>
                <w:rFonts w:ascii="Arial" w:hAnsi="Arial" w:cs="Arial"/>
                <w:b/>
                <w:lang w:val="es-ES_tradnl" w:eastAsia="es-ES"/>
              </w:rPr>
              <w:t>s</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Participación de testigo Social (Art. 37,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NO</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Criterio de evaluación de propuestas (Art. 59, F. XII,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 xml:space="preserve">Costo Beneficio </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Anexo 1</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Anexos que cuenta con la relación enumerada de requisitos y documentos que deberán de presentar los licitantes incluyendo:</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1.- Acreditación Legal</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lastRenderedPageBreak/>
              <w:t>2.- Manifestación de NO encontrarse en los supuestos del Art 52 de la Ley</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3.- Manifestación de Integridad y NO colusión</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4.- Demás requisitos que sean solicitados</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87936" behindDoc="0" locked="0" layoutInCell="1" allowOverlap="1" wp14:anchorId="06A958AB" wp14:editId="29BB5CAF">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C18F0">
              <w:rPr>
                <w:rFonts w:ascii="Arial" w:hAnsi="Arial" w:cs="Arial"/>
                <w:lang w:val="es-ES_tradnl" w:eastAsia="es-ES"/>
              </w:rPr>
              <w:t xml:space="preserve">              Anexo 3</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88960" behindDoc="0" locked="0" layoutInCell="1" allowOverlap="1" wp14:anchorId="13DF60C5" wp14:editId="7B902C12">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C18F0">
              <w:rPr>
                <w:rFonts w:ascii="Arial" w:hAnsi="Arial" w:cs="Arial"/>
                <w:lang w:val="es-ES_tradnl" w:eastAsia="es-ES"/>
              </w:rPr>
              <w:t xml:space="preserve">              Anexo 4</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89984" behindDoc="0" locked="0" layoutInCell="1" allowOverlap="1" wp14:anchorId="64F7ABD1" wp14:editId="0C8765BE">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C18F0">
              <w:rPr>
                <w:rFonts w:ascii="Arial" w:hAnsi="Arial" w:cs="Arial"/>
                <w:lang w:val="es-ES_tradnl" w:eastAsia="es-ES"/>
              </w:rPr>
              <w:t xml:space="preserve">              Anexo 4</w:t>
            </w:r>
          </w:p>
          <w:p w:rsidR="00FF78D0" w:rsidRPr="003C18F0" w:rsidRDefault="00FF78D0" w:rsidP="00FF78D0">
            <w:pPr>
              <w:spacing w:after="0"/>
              <w:jc w:val="both"/>
              <w:rPr>
                <w:rFonts w:ascii="Arial" w:hAnsi="Arial" w:cs="Arial"/>
                <w:lang w:val="es-ES_tradnl" w:eastAsia="es-ES"/>
              </w:rPr>
            </w:pPr>
          </w:p>
          <w:p w:rsidR="00FF78D0" w:rsidRPr="003C18F0" w:rsidRDefault="00FF78D0" w:rsidP="00FF78D0">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91008" behindDoc="0" locked="0" layoutInCell="1" allowOverlap="1" wp14:anchorId="4156E451" wp14:editId="3D81DD6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C18F0">
              <w:rPr>
                <w:rFonts w:ascii="Arial" w:hAnsi="Arial" w:cs="Arial"/>
                <w:lang w:val="es-ES_tradnl" w:eastAsia="es-ES"/>
              </w:rPr>
              <w:t xml:space="preserve">              Anexo 1 y 2</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lastRenderedPageBreak/>
              <w:t>Plazo de presentación de propuestas (Art. 60, Ley)</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Pr>
                <w:rFonts w:ascii="Arial" w:hAnsi="Arial" w:cs="Arial"/>
                <w:lang w:val="es-ES_tradnl" w:eastAsia="es-ES"/>
              </w:rPr>
              <w:t>Normal:  14</w:t>
            </w:r>
            <w:r w:rsidRPr="003C18F0">
              <w:rPr>
                <w:rFonts w:ascii="Arial" w:hAnsi="Arial" w:cs="Arial"/>
                <w:lang w:val="es-ES_tradnl" w:eastAsia="es-ES"/>
              </w:rPr>
              <w:t xml:space="preserve"> días (</w:t>
            </w:r>
            <w:r>
              <w:rPr>
                <w:rFonts w:ascii="Arial" w:hAnsi="Arial" w:cs="Arial"/>
                <w:lang w:val="es-ES_tradnl" w:eastAsia="es-ES"/>
              </w:rPr>
              <w:t>normal</w:t>
            </w:r>
            <w:r w:rsidRPr="003C18F0">
              <w:rPr>
                <w:rFonts w:ascii="Arial" w:hAnsi="Arial" w:cs="Arial"/>
                <w:lang w:val="es-ES_tradnl" w:eastAsia="es-ES"/>
              </w:rPr>
              <w:t xml:space="preserve">) </w:t>
            </w:r>
          </w:p>
        </w:tc>
      </w:tr>
      <w:tr w:rsidR="00FF78D0" w:rsidRPr="003C18F0" w:rsidTr="00FF78D0">
        <w:tc>
          <w:tcPr>
            <w:tcW w:w="5245"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FF78D0" w:rsidRPr="003C18F0" w:rsidRDefault="00FF78D0" w:rsidP="00FF78D0">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rsidR="00FF78D0" w:rsidRPr="003C18F0" w:rsidRDefault="00FF78D0" w:rsidP="00FF78D0">
      <w:pPr>
        <w:spacing w:after="0"/>
        <w:rPr>
          <w:rFonts w:ascii="Arial" w:hAnsi="Arial" w:cs="Arial"/>
          <w:lang w:val="es-ES" w:eastAsia="es-ES"/>
        </w:rPr>
      </w:pPr>
    </w:p>
    <w:p w:rsidR="00FF78D0" w:rsidRPr="003C18F0" w:rsidRDefault="00FF78D0" w:rsidP="00FF78D0">
      <w:pPr>
        <w:pStyle w:val="TDC1"/>
      </w:pPr>
      <w:r w:rsidRPr="003C18F0">
        <w:t>Para los fines de estas bases, se entiende por:</w:t>
      </w:r>
    </w:p>
    <w:p w:rsidR="00FF78D0" w:rsidRPr="003C18F0" w:rsidRDefault="00FF78D0" w:rsidP="00FF78D0">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FF78D0" w:rsidRPr="003C18F0" w:rsidTr="00FF78D0">
        <w:tc>
          <w:tcPr>
            <w:tcW w:w="2160" w:type="dxa"/>
          </w:tcPr>
          <w:p w:rsidR="00FF78D0" w:rsidRPr="003C18F0" w:rsidRDefault="00FF78D0" w:rsidP="00FF78D0">
            <w:pPr>
              <w:spacing w:after="0"/>
              <w:rPr>
                <w:rFonts w:ascii="Arial" w:hAnsi="Arial" w:cs="Arial"/>
              </w:rPr>
            </w:pPr>
            <w:r w:rsidRPr="003C18F0">
              <w:rPr>
                <w:rFonts w:ascii="Arial" w:hAnsi="Arial" w:cs="Arial"/>
                <w:b/>
              </w:rPr>
              <w:t>“CONVOCANTE”</w:t>
            </w:r>
          </w:p>
        </w:tc>
        <w:tc>
          <w:tcPr>
            <w:tcW w:w="8046" w:type="dxa"/>
          </w:tcPr>
          <w:p w:rsidR="00FF78D0" w:rsidRPr="003C18F0" w:rsidRDefault="00FF78D0" w:rsidP="00FF78D0">
            <w:pPr>
              <w:spacing w:after="0"/>
              <w:rPr>
                <w:rFonts w:ascii="Arial" w:hAnsi="Arial" w:cs="Arial"/>
              </w:rPr>
            </w:pPr>
            <w:r w:rsidRPr="003C18F0">
              <w:rPr>
                <w:rFonts w:ascii="Arial" w:hAnsi="Arial" w:cs="Arial"/>
              </w:rPr>
              <w:t>Municipio de Tlajomulco de Zúñiga, Jalisco</w:t>
            </w:r>
          </w:p>
        </w:tc>
      </w:tr>
      <w:tr w:rsidR="00FF78D0" w:rsidRPr="003C18F0" w:rsidTr="00FF78D0">
        <w:tc>
          <w:tcPr>
            <w:tcW w:w="2160" w:type="dxa"/>
          </w:tcPr>
          <w:p w:rsidR="00FF78D0" w:rsidRPr="003C18F0" w:rsidRDefault="00FF78D0" w:rsidP="00FF78D0">
            <w:pPr>
              <w:spacing w:after="0"/>
              <w:rPr>
                <w:rFonts w:ascii="Arial" w:hAnsi="Arial" w:cs="Arial"/>
              </w:rPr>
            </w:pPr>
            <w:r w:rsidRPr="003C18F0">
              <w:rPr>
                <w:rFonts w:ascii="Arial" w:hAnsi="Arial" w:cs="Arial"/>
                <w:b/>
              </w:rPr>
              <w:t>“DOMICILIO”</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“COMITÉ”</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Comité de Adquisiciones del Municipio de Tlajomulco de Zúñiga, Jalisco</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“UNIDAD CENTRALIZADA DE COMPRAS”</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“LEY”</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bCs/>
                <w:sz w:val="22"/>
                <w:szCs w:val="22"/>
              </w:rPr>
              <w:t>Ley de Compras Gubernamentales, Enajenaciones y Contratación de Servicios del Estado de Jalisco y sus Municipios</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 xml:space="preserve">“LICITANTE” </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“REGLAMENTO”</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Reglamento de Adquisiciones para el Municipio de Tlajomulco de Zúñiga, Jalisco</w:t>
            </w:r>
          </w:p>
        </w:tc>
      </w:tr>
      <w:tr w:rsidR="00FF78D0" w:rsidRPr="003C18F0" w:rsidTr="00FF78D0">
        <w:tc>
          <w:tcPr>
            <w:tcW w:w="2160" w:type="dxa"/>
          </w:tcPr>
          <w:p w:rsidR="00FF78D0" w:rsidRPr="003C18F0" w:rsidRDefault="00FF78D0" w:rsidP="00FF78D0">
            <w:pPr>
              <w:spacing w:after="0"/>
              <w:rPr>
                <w:rFonts w:ascii="Arial" w:hAnsi="Arial" w:cs="Arial"/>
                <w:b/>
              </w:rPr>
            </w:pPr>
            <w:r w:rsidRPr="003C18F0">
              <w:rPr>
                <w:rFonts w:ascii="Arial" w:hAnsi="Arial" w:cs="Arial"/>
                <w:b/>
              </w:rPr>
              <w:t>“PROVEEDOR”</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Licitante Adjudicado.</w:t>
            </w:r>
          </w:p>
        </w:tc>
      </w:tr>
      <w:tr w:rsidR="00FF78D0" w:rsidRPr="003C18F0" w:rsidTr="00FF78D0">
        <w:trPr>
          <w:trHeight w:val="184"/>
        </w:trPr>
        <w:tc>
          <w:tcPr>
            <w:tcW w:w="2160" w:type="dxa"/>
          </w:tcPr>
          <w:p w:rsidR="00FF78D0" w:rsidRPr="003C18F0" w:rsidRDefault="00FF78D0" w:rsidP="00FF78D0">
            <w:pPr>
              <w:spacing w:after="0"/>
              <w:rPr>
                <w:rFonts w:ascii="Arial" w:hAnsi="Arial" w:cs="Arial"/>
                <w:b/>
              </w:rPr>
            </w:pPr>
            <w:r w:rsidRPr="003C18F0">
              <w:rPr>
                <w:rFonts w:ascii="Arial" w:hAnsi="Arial" w:cs="Arial"/>
                <w:b/>
              </w:rPr>
              <w:t>“PROCESO”</w:t>
            </w:r>
          </w:p>
        </w:tc>
        <w:tc>
          <w:tcPr>
            <w:tcW w:w="8046" w:type="dxa"/>
          </w:tcPr>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La adquisición de: </w:t>
            </w:r>
            <w:r>
              <w:rPr>
                <w:rFonts w:ascii="Arial" w:hAnsi="Arial" w:cs="Arial"/>
                <w:b/>
                <w:iCs/>
                <w:sz w:val="22"/>
                <w:szCs w:val="22"/>
              </w:rPr>
              <w:t>“ADQUISICIÓN DE SERVICIO DE REPARACIÓN DE MAQUINARIA PESADA PARA EL GOBIERNO MUNICIPAL DE TLAJOMULCO DE ZÚÑIGA, JALISCO”</w:t>
            </w:r>
            <w:r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p>
        </w:tc>
      </w:tr>
    </w:tbl>
    <w:p w:rsidR="00FF78D0" w:rsidRPr="003C18F0" w:rsidRDefault="00FF78D0" w:rsidP="00FF78D0">
      <w:pPr>
        <w:spacing w:after="0"/>
        <w:rPr>
          <w:rFonts w:ascii="Arial" w:hAnsi="Arial" w:cs="Arial"/>
        </w:rPr>
      </w:pPr>
    </w:p>
    <w:p w:rsidR="00FF78D0" w:rsidRPr="003C18F0" w:rsidRDefault="00FF78D0" w:rsidP="00FF78D0">
      <w:pPr>
        <w:spacing w:after="0"/>
        <w:jc w:val="center"/>
        <w:rPr>
          <w:rFonts w:ascii="Arial" w:hAnsi="Arial" w:cs="Arial"/>
          <w:b/>
        </w:rPr>
      </w:pPr>
      <w:r w:rsidRPr="003C18F0">
        <w:rPr>
          <w:rFonts w:ascii="Arial" w:hAnsi="Arial" w:cs="Arial"/>
          <w:b/>
        </w:rPr>
        <w:t>B  A  S  E  S</w:t>
      </w:r>
    </w:p>
    <w:p w:rsidR="00FF78D0" w:rsidRPr="003C18F0" w:rsidRDefault="00FF78D0" w:rsidP="00FF78D0">
      <w:pPr>
        <w:spacing w:after="0"/>
        <w:rPr>
          <w:rFonts w:ascii="Arial" w:hAnsi="Arial" w:cs="Arial"/>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 ESPECIFICACIONES</w:t>
      </w:r>
    </w:p>
    <w:p w:rsidR="00FF78D0" w:rsidRPr="003C18F0" w:rsidRDefault="00FF78D0" w:rsidP="00FF78D0">
      <w:pPr>
        <w:pStyle w:val="Textoindependiente"/>
        <w:rPr>
          <w:rFonts w:ascii="Arial" w:hAnsi="Arial" w:cs="Arial"/>
          <w:b/>
          <w:sz w:val="22"/>
          <w:szCs w:val="22"/>
        </w:rPr>
      </w:pPr>
      <w:r w:rsidRPr="003C18F0">
        <w:rPr>
          <w:rFonts w:ascii="Arial" w:hAnsi="Arial" w:cs="Arial"/>
          <w:sz w:val="22"/>
          <w:szCs w:val="22"/>
        </w:rPr>
        <w:t xml:space="preserve">Las presentes Bases de Licitación así como sus respectivos anexos fueron aprobados por unanimidad por el Comité de Adquisiciones del Municipio de Tlajomulco de Zúñiga, Jalisco, de conformidad con el artículo 24 punto, fracción XI de la Ley; la 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Información con:</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p>
    <w:p w:rsidR="00FF78D0" w:rsidRPr="00ED501B" w:rsidRDefault="00FF78D0" w:rsidP="00FF78D0">
      <w:pPr>
        <w:pStyle w:val="Textoindependiente"/>
        <w:rPr>
          <w:rFonts w:ascii="Arial" w:hAnsi="Arial" w:cs="Arial"/>
          <w:sz w:val="20"/>
        </w:rPr>
      </w:pPr>
      <w:r w:rsidRPr="00ED501B">
        <w:rPr>
          <w:rFonts w:ascii="Arial" w:hAnsi="Arial" w:cs="Arial"/>
          <w:sz w:val="20"/>
        </w:rPr>
        <w:lastRenderedPageBreak/>
        <w:t>LCP. Raúl Cuevas Landeros</w:t>
      </w:r>
    </w:p>
    <w:p w:rsidR="00FF78D0" w:rsidRPr="00ED501B" w:rsidRDefault="00FF78D0" w:rsidP="00FF78D0">
      <w:pPr>
        <w:pStyle w:val="Textoindependiente"/>
        <w:rPr>
          <w:rFonts w:ascii="Arial" w:hAnsi="Arial" w:cs="Arial"/>
          <w:sz w:val="20"/>
        </w:rPr>
      </w:pPr>
      <w:r w:rsidRPr="00ED501B">
        <w:rPr>
          <w:rFonts w:ascii="Arial" w:hAnsi="Arial" w:cs="Arial"/>
          <w:sz w:val="20"/>
        </w:rPr>
        <w:t>Secretario Ejecutivo del Comité de Adquisiciones</w:t>
      </w:r>
    </w:p>
    <w:p w:rsidR="00FF78D0" w:rsidRPr="00ED501B" w:rsidRDefault="00FF78D0" w:rsidP="00FF78D0">
      <w:pPr>
        <w:pStyle w:val="Textoindependiente"/>
        <w:rPr>
          <w:rFonts w:ascii="Arial" w:hAnsi="Arial" w:cs="Arial"/>
          <w:sz w:val="20"/>
        </w:rPr>
      </w:pPr>
      <w:r w:rsidRPr="00ED501B">
        <w:rPr>
          <w:rFonts w:ascii="Arial" w:hAnsi="Arial" w:cs="Arial"/>
          <w:sz w:val="20"/>
        </w:rPr>
        <w:t>Tel: 32-83-44-00 Ext. 4050</w:t>
      </w:r>
    </w:p>
    <w:p w:rsidR="00FF78D0" w:rsidRPr="00ED501B" w:rsidRDefault="00756C65" w:rsidP="00FF78D0">
      <w:pPr>
        <w:pStyle w:val="Textoindependiente"/>
        <w:rPr>
          <w:rFonts w:ascii="Arial" w:hAnsi="Arial" w:cs="Arial"/>
          <w:sz w:val="20"/>
        </w:rPr>
      </w:pPr>
      <w:hyperlink r:id="rId10" w:history="1">
        <w:r w:rsidR="00FF78D0" w:rsidRPr="00ED501B">
          <w:rPr>
            <w:rStyle w:val="Hipervnculo"/>
            <w:rFonts w:ascii="Arial" w:hAnsi="Arial" w:cs="Arial"/>
            <w:sz w:val="20"/>
          </w:rPr>
          <w:t>licitaciones@tlajomulco.gob.mx</w:t>
        </w:r>
      </w:hyperlink>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 CARÁCTER DE LA LICITACIÓN Y EL IDIOMA.-</w:t>
      </w:r>
      <w:r w:rsidRPr="003C18F0">
        <w:rPr>
          <w:rFonts w:ascii="Arial" w:hAnsi="Arial" w:cs="Arial"/>
          <w:sz w:val="22"/>
          <w:szCs w:val="22"/>
        </w:rPr>
        <w:t>.</w:t>
      </w:r>
    </w:p>
    <w:p w:rsidR="00FF78D0" w:rsidRPr="003C18F0" w:rsidRDefault="00FF78D0" w:rsidP="00FF78D0">
      <w:pPr>
        <w:spacing w:after="0" w:line="240" w:lineRule="auto"/>
        <w:jc w:val="both"/>
        <w:rPr>
          <w:rFonts w:ascii="Arial" w:eastAsia="Arial" w:hAnsi="Arial" w:cs="Arial"/>
        </w:rPr>
      </w:pPr>
      <w:r w:rsidRPr="003C18F0">
        <w:rPr>
          <w:rFonts w:ascii="Arial" w:eastAsia="Arial" w:hAnsi="Arial" w:cs="Arial"/>
        </w:rPr>
        <w:t>La presente es una Licitación Pública Local,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FF78D0" w:rsidRPr="003C18F0" w:rsidRDefault="00FF78D0" w:rsidP="00FF78D0">
      <w:pPr>
        <w:spacing w:after="0" w:line="240" w:lineRule="auto"/>
        <w:jc w:val="both"/>
        <w:rPr>
          <w:rFonts w:ascii="Arial" w:eastAsia="Arial" w:hAnsi="Arial" w:cs="Arial"/>
        </w:rPr>
      </w:pPr>
    </w:p>
    <w:p w:rsidR="00FF78D0" w:rsidRPr="003C18F0" w:rsidRDefault="00FF78D0" w:rsidP="00FF78D0">
      <w:pPr>
        <w:spacing w:after="0" w:line="240" w:lineRule="auto"/>
        <w:jc w:val="both"/>
        <w:rPr>
          <w:rFonts w:ascii="Arial" w:eastAsia="Arial" w:hAnsi="Arial" w:cs="Arial"/>
        </w:rPr>
      </w:pPr>
      <w:r w:rsidRPr="003C18F0">
        <w:rPr>
          <w:rFonts w:ascii="Arial" w:eastAsia="Arial" w:hAnsi="Arial" w:cs="Arial"/>
        </w:rPr>
        <w:t>Así mismo las certificaciones, folletos o catálogos, deberán de ser acompañados de una traducción simple al español.</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3.- PUNTUALIDAD</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FF78D0" w:rsidRPr="003C18F0" w:rsidRDefault="00FF78D0" w:rsidP="00FF78D0">
      <w:pPr>
        <w:pStyle w:val="Textoindependiente"/>
        <w:rPr>
          <w:rFonts w:ascii="Arial" w:hAnsi="Arial" w:cs="Arial"/>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4.- FECHA, LUGAR Y CONDICIONES DE ENTREGA</w:t>
      </w:r>
    </w:p>
    <w:p w:rsidR="00FF78D0" w:rsidRDefault="00FF78D0" w:rsidP="00FF78D0">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Servicios deben ejecutarse a partir del 01 de enero al 31 de diciembre del 2020, mismos que recibirá la Dirección General de Administracion </w:t>
      </w:r>
      <w:r w:rsidRPr="00104F11">
        <w:rPr>
          <w:rFonts w:ascii="Arial" w:eastAsiaTheme="minorHAnsi" w:hAnsi="Arial" w:cs="Arial"/>
          <w:sz w:val="22"/>
          <w:szCs w:val="22"/>
          <w:lang w:eastAsia="en-US"/>
        </w:rPr>
        <w:t>o quien designe esta, misma que serán liberados previa inspección de los trabajos ejecutados.</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5.- FORMA DE PAGO</w:t>
      </w:r>
    </w:p>
    <w:p w:rsidR="00FF78D0" w:rsidRPr="003C18F0" w:rsidRDefault="00FF78D0" w:rsidP="00FF78D0">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 xml:space="preserve">Con fundamento en lo dispuesto por el artículo 76 fracción XI y XII de la </w:t>
      </w:r>
      <w:r w:rsidRPr="003C18F0">
        <w:rPr>
          <w:rFonts w:ascii="Arial" w:hAnsi="Arial" w:cs="Arial"/>
          <w:bCs/>
          <w:sz w:val="22"/>
          <w:szCs w:val="22"/>
        </w:rPr>
        <w:t>Ley de Compras Gubernamentales, Enajenaciones y Contratación de Servicios del Estado de Jalisco y sus Municipios</w:t>
      </w:r>
      <w:r w:rsidRPr="003C18F0">
        <w:rPr>
          <w:rFonts w:ascii="Arial" w:hAnsi="Arial" w:cs="Arial"/>
          <w:sz w:val="22"/>
          <w:szCs w:val="22"/>
          <w:lang w:val="es-MX"/>
        </w:rPr>
        <w:t xml:space="preserve">, los pagos correspondientes </w:t>
      </w:r>
      <w:r>
        <w:rPr>
          <w:rFonts w:ascii="Arial" w:hAnsi="Arial" w:cs="Arial"/>
          <w:sz w:val="22"/>
          <w:szCs w:val="22"/>
          <w:lang w:val="es-MX"/>
        </w:rPr>
        <w:t xml:space="preserve">se realizan en </w:t>
      </w:r>
      <w:r w:rsidRPr="003C18F0">
        <w:rPr>
          <w:rFonts w:ascii="Arial" w:hAnsi="Arial" w:cs="Arial"/>
          <w:sz w:val="22"/>
          <w:szCs w:val="22"/>
          <w:lang w:val="es-MX"/>
        </w:rPr>
        <w:t xml:space="preserve">Moneda Nacional, </w:t>
      </w:r>
      <w:r>
        <w:rPr>
          <w:rFonts w:ascii="Arial" w:hAnsi="Arial" w:cs="Arial"/>
          <w:sz w:val="22"/>
          <w:szCs w:val="22"/>
          <w:lang w:val="es-MX"/>
        </w:rPr>
        <w:t xml:space="preserve">por transferencia bancaria, </w:t>
      </w:r>
      <w:r w:rsidR="0098575B">
        <w:rPr>
          <w:rFonts w:ascii="Arial" w:hAnsi="Arial" w:cs="Arial"/>
          <w:sz w:val="22"/>
          <w:szCs w:val="22"/>
          <w:lang w:val="es-MX"/>
        </w:rPr>
        <w:t>por mes calendario ejecutado y este se realizará de 01 hasta 30</w:t>
      </w:r>
      <w:r w:rsidRPr="00E97AB1">
        <w:rPr>
          <w:rFonts w:ascii="Arial" w:hAnsi="Arial" w:cs="Arial"/>
          <w:sz w:val="22"/>
          <w:szCs w:val="22"/>
          <w:lang w:val="es-MX"/>
        </w:rPr>
        <w:t xml:space="preserve"> días </w:t>
      </w:r>
      <w:r w:rsidR="0098575B">
        <w:rPr>
          <w:rFonts w:ascii="Arial" w:hAnsi="Arial" w:cs="Arial"/>
          <w:sz w:val="22"/>
          <w:szCs w:val="22"/>
          <w:lang w:val="es-MX"/>
        </w:rPr>
        <w:t xml:space="preserve">naturales </w:t>
      </w:r>
      <w:r w:rsidRPr="00E97AB1">
        <w:rPr>
          <w:rFonts w:ascii="Arial" w:hAnsi="Arial" w:cs="Arial"/>
          <w:sz w:val="22"/>
          <w:szCs w:val="22"/>
          <w:lang w:val="es-MX"/>
        </w:rPr>
        <w:t>pos</w:t>
      </w:r>
      <w:r>
        <w:rPr>
          <w:rFonts w:ascii="Arial" w:hAnsi="Arial" w:cs="Arial"/>
          <w:sz w:val="22"/>
          <w:szCs w:val="22"/>
          <w:lang w:val="es-MX"/>
        </w:rPr>
        <w:t>teriores de haberse entregado los trabajos y la</w:t>
      </w:r>
      <w:r w:rsidRPr="00E97AB1">
        <w:rPr>
          <w:rFonts w:ascii="Arial" w:hAnsi="Arial" w:cs="Arial"/>
          <w:sz w:val="22"/>
          <w:szCs w:val="22"/>
          <w:lang w:val="es-MX"/>
        </w:rPr>
        <w:t xml:space="preserve"> factura “financiamiento”. La factura se entregará en las oficinas de la Dirección solicitante.</w:t>
      </w:r>
    </w:p>
    <w:p w:rsidR="00FF78D0" w:rsidRPr="003C18F0" w:rsidRDefault="00FF78D0" w:rsidP="00FF78D0">
      <w:pPr>
        <w:pStyle w:val="Continuarlista4"/>
        <w:spacing w:after="0"/>
        <w:ind w:left="0"/>
        <w:jc w:val="both"/>
        <w:rPr>
          <w:rFonts w:ascii="Arial" w:hAnsi="Arial" w:cs="Arial"/>
          <w:sz w:val="22"/>
          <w:szCs w:val="22"/>
          <w:lang w:val="es-MX"/>
        </w:rPr>
      </w:pPr>
    </w:p>
    <w:p w:rsidR="00FF78D0" w:rsidRPr="003C18F0" w:rsidRDefault="00FF78D0" w:rsidP="00FF78D0">
      <w:pPr>
        <w:pStyle w:val="Textoindependiente"/>
        <w:numPr>
          <w:ilvl w:val="0"/>
          <w:numId w:val="2"/>
        </w:numPr>
        <w:ind w:left="360"/>
        <w:rPr>
          <w:rFonts w:ascii="Arial" w:hAnsi="Arial" w:cs="Arial"/>
          <w:sz w:val="22"/>
          <w:szCs w:val="22"/>
        </w:rPr>
      </w:pPr>
      <w:r w:rsidRPr="003C18F0">
        <w:rPr>
          <w:rFonts w:ascii="Arial" w:hAnsi="Arial" w:cs="Arial"/>
          <w:sz w:val="22"/>
          <w:szCs w:val="22"/>
        </w:rPr>
        <w:lastRenderedPageBreak/>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FF78D0" w:rsidRPr="003C18F0" w:rsidRDefault="00FF78D0" w:rsidP="00FF78D0">
      <w:pPr>
        <w:numPr>
          <w:ilvl w:val="0"/>
          <w:numId w:val="3"/>
        </w:numPr>
        <w:spacing w:after="0" w:line="240" w:lineRule="auto"/>
        <w:ind w:left="708"/>
        <w:jc w:val="both"/>
        <w:rPr>
          <w:rFonts w:ascii="Arial" w:hAnsi="Arial" w:cs="Arial"/>
        </w:rPr>
      </w:pPr>
      <w:r w:rsidRPr="003C18F0">
        <w:rPr>
          <w:rFonts w:ascii="Arial" w:hAnsi="Arial" w:cs="Arial"/>
        </w:rPr>
        <w:t>Higuera No. 70</w:t>
      </w:r>
    </w:p>
    <w:p w:rsidR="00FF78D0" w:rsidRPr="003C18F0" w:rsidRDefault="00FF78D0" w:rsidP="00FF78D0">
      <w:pPr>
        <w:numPr>
          <w:ilvl w:val="0"/>
          <w:numId w:val="3"/>
        </w:numPr>
        <w:spacing w:after="0" w:line="240" w:lineRule="auto"/>
        <w:ind w:left="708"/>
        <w:jc w:val="both"/>
        <w:rPr>
          <w:rFonts w:ascii="Arial" w:hAnsi="Arial" w:cs="Arial"/>
        </w:rPr>
      </w:pPr>
      <w:r w:rsidRPr="003C18F0">
        <w:rPr>
          <w:rFonts w:ascii="Arial" w:hAnsi="Arial" w:cs="Arial"/>
        </w:rPr>
        <w:t>Col. Centro</w:t>
      </w:r>
    </w:p>
    <w:p w:rsidR="00FF78D0" w:rsidRPr="003C18F0" w:rsidRDefault="00FF78D0" w:rsidP="00FF78D0">
      <w:pPr>
        <w:numPr>
          <w:ilvl w:val="0"/>
          <w:numId w:val="3"/>
        </w:numPr>
        <w:spacing w:after="0" w:line="240" w:lineRule="auto"/>
        <w:ind w:left="708"/>
        <w:jc w:val="both"/>
        <w:rPr>
          <w:rFonts w:ascii="Arial" w:hAnsi="Arial" w:cs="Arial"/>
        </w:rPr>
      </w:pPr>
      <w:r w:rsidRPr="003C18F0">
        <w:rPr>
          <w:rFonts w:ascii="Arial" w:hAnsi="Arial" w:cs="Arial"/>
        </w:rPr>
        <w:t>C.P. 45640</w:t>
      </w:r>
    </w:p>
    <w:p w:rsidR="00FF78D0" w:rsidRPr="003C18F0" w:rsidRDefault="00FF78D0" w:rsidP="00FF78D0">
      <w:pPr>
        <w:numPr>
          <w:ilvl w:val="0"/>
          <w:numId w:val="3"/>
        </w:numPr>
        <w:spacing w:after="0" w:line="240" w:lineRule="auto"/>
        <w:ind w:left="708"/>
        <w:jc w:val="both"/>
        <w:rPr>
          <w:rFonts w:ascii="Arial" w:hAnsi="Arial" w:cs="Arial"/>
        </w:rPr>
      </w:pPr>
      <w:r w:rsidRPr="003C18F0">
        <w:rPr>
          <w:rFonts w:ascii="Arial" w:hAnsi="Arial" w:cs="Arial"/>
        </w:rPr>
        <w:t>R.F.C.: MTZ-850101889</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p>
    <w:p w:rsidR="00FF78D0" w:rsidRDefault="00FF78D0" w:rsidP="00FF78D0">
      <w:pPr>
        <w:spacing w:after="0"/>
        <w:jc w:val="both"/>
        <w:rPr>
          <w:rFonts w:ascii="Arial" w:hAnsi="Arial" w:cs="Arial"/>
          <w:b/>
        </w:rPr>
      </w:pPr>
      <w:r w:rsidRPr="003C18F0">
        <w:rPr>
          <w:rFonts w:ascii="Arial" w:hAnsi="Arial" w:cs="Arial"/>
          <w:b/>
        </w:rPr>
        <w:t>6.- GARANTÍA PARA EL CUMPLIMIENTO DE LA OFERTA, DEL CONTRATO Y ANTICIPOS.</w:t>
      </w:r>
    </w:p>
    <w:p w:rsidR="00FF78D0" w:rsidRPr="003C18F0" w:rsidRDefault="00FF78D0" w:rsidP="00FF78D0">
      <w:pPr>
        <w:spacing w:after="0"/>
        <w:jc w:val="both"/>
        <w:rPr>
          <w:rFonts w:ascii="Arial" w:hAnsi="Arial" w:cs="Arial"/>
          <w:b/>
        </w:rPr>
      </w:pPr>
    </w:p>
    <w:p w:rsidR="00FF78D0" w:rsidRPr="003C18F0" w:rsidRDefault="00FF78D0" w:rsidP="00FF78D0">
      <w:pPr>
        <w:spacing w:after="0"/>
        <w:jc w:val="both"/>
        <w:rPr>
          <w:rFonts w:ascii="Arial" w:hAnsi="Arial" w:cs="Arial"/>
          <w:b/>
        </w:rPr>
      </w:pPr>
      <w:r w:rsidRPr="003C18F0">
        <w:rPr>
          <w:rFonts w:ascii="Arial" w:hAnsi="Arial" w:cs="Arial"/>
          <w:b/>
        </w:rPr>
        <w:t>6.1 SERIEDAD DE LA OFERTA</w:t>
      </w:r>
    </w:p>
    <w:p w:rsidR="00FF78D0" w:rsidRPr="003C18F0" w:rsidRDefault="00FF78D0" w:rsidP="00FF78D0">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FF78D0" w:rsidRPr="003C18F0" w:rsidRDefault="00FF78D0" w:rsidP="00FF78D0">
      <w:pPr>
        <w:spacing w:after="0"/>
        <w:jc w:val="both"/>
        <w:rPr>
          <w:rFonts w:ascii="Arial" w:hAnsi="Arial" w:cs="Arial"/>
        </w:rPr>
      </w:pPr>
    </w:p>
    <w:p w:rsidR="00FF78D0" w:rsidRDefault="00FF78D0" w:rsidP="00FF78D0">
      <w:pPr>
        <w:spacing w:after="0"/>
        <w:jc w:val="both"/>
        <w:rPr>
          <w:rFonts w:ascii="Arial" w:hAnsi="Arial" w:cs="Arial"/>
          <w:b/>
        </w:rPr>
      </w:pPr>
      <w:r w:rsidRPr="003C18F0">
        <w:rPr>
          <w:rFonts w:ascii="Arial" w:hAnsi="Arial" w:cs="Arial"/>
          <w:b/>
        </w:rPr>
        <w:t>6.2 CUMPLIMIENTO DE CONTRATO U ORDEN DE COMPRA</w:t>
      </w:r>
    </w:p>
    <w:p w:rsidR="00FF78D0" w:rsidRPr="002776B5" w:rsidRDefault="00FF78D0" w:rsidP="00FF78D0">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FF78D0" w:rsidRPr="002776B5" w:rsidRDefault="00FF78D0" w:rsidP="00FF78D0">
      <w:pPr>
        <w:spacing w:after="0"/>
        <w:jc w:val="both"/>
        <w:rPr>
          <w:rFonts w:ascii="Arial" w:hAnsi="Arial" w:cs="Arial"/>
        </w:rPr>
      </w:pPr>
    </w:p>
    <w:p w:rsidR="00FF78D0" w:rsidRPr="002776B5" w:rsidRDefault="00FF78D0" w:rsidP="00FF78D0">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FF78D0" w:rsidRPr="002776B5" w:rsidRDefault="00FF78D0" w:rsidP="00FF78D0">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FF78D0" w:rsidRPr="002776B5" w:rsidRDefault="00FF78D0" w:rsidP="00FF78D0">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FF78D0" w:rsidRPr="002776B5" w:rsidRDefault="00FF78D0" w:rsidP="00FF78D0">
      <w:pPr>
        <w:spacing w:after="0"/>
        <w:jc w:val="both"/>
        <w:rPr>
          <w:rFonts w:ascii="Arial" w:hAnsi="Arial" w:cs="Arial"/>
        </w:rPr>
      </w:pPr>
    </w:p>
    <w:p w:rsidR="00FF78D0" w:rsidRPr="002776B5" w:rsidRDefault="00FF78D0" w:rsidP="00FF78D0">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FF78D0" w:rsidRPr="002776B5" w:rsidRDefault="00FF78D0" w:rsidP="00FF78D0">
      <w:pPr>
        <w:spacing w:after="0"/>
        <w:jc w:val="both"/>
        <w:rPr>
          <w:rFonts w:ascii="Arial" w:hAnsi="Arial" w:cs="Arial"/>
        </w:rPr>
      </w:pPr>
    </w:p>
    <w:p w:rsidR="00FF78D0" w:rsidRPr="002776B5" w:rsidRDefault="00FF78D0" w:rsidP="00FF78D0">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FF78D0" w:rsidRPr="002776B5" w:rsidRDefault="00FF78D0" w:rsidP="00FF78D0">
      <w:pPr>
        <w:spacing w:after="0"/>
        <w:jc w:val="both"/>
        <w:rPr>
          <w:rFonts w:ascii="Arial" w:hAnsi="Arial" w:cs="Arial"/>
        </w:rPr>
      </w:pPr>
      <w:r w:rsidRPr="002776B5">
        <w:rPr>
          <w:rFonts w:ascii="Arial" w:hAnsi="Arial" w:cs="Arial"/>
        </w:rPr>
        <w:t>EL PROVEEDOR que no presente dicha garantía se le aplicará la sanción prevista en el punto 6.1 de estas bases.</w:t>
      </w:r>
    </w:p>
    <w:p w:rsidR="00FF78D0" w:rsidRPr="002776B5" w:rsidRDefault="00FF78D0" w:rsidP="00FF78D0">
      <w:pPr>
        <w:spacing w:after="0"/>
        <w:jc w:val="both"/>
        <w:rPr>
          <w:rFonts w:ascii="Arial" w:hAnsi="Arial" w:cs="Arial"/>
          <w:b/>
        </w:rPr>
      </w:pPr>
    </w:p>
    <w:p w:rsidR="00FF78D0" w:rsidRPr="002776B5" w:rsidRDefault="00FF78D0" w:rsidP="00FF78D0">
      <w:pPr>
        <w:spacing w:after="0"/>
        <w:jc w:val="both"/>
        <w:rPr>
          <w:rFonts w:ascii="Arial" w:hAnsi="Arial" w:cs="Arial"/>
          <w:b/>
        </w:rPr>
      </w:pPr>
      <w:r w:rsidRPr="002776B5">
        <w:rPr>
          <w:rFonts w:ascii="Arial" w:hAnsi="Arial" w:cs="Arial"/>
          <w:b/>
        </w:rPr>
        <w:lastRenderedPageBreak/>
        <w:t>6.3 ANTICIPO</w:t>
      </w:r>
    </w:p>
    <w:p w:rsidR="00FF78D0" w:rsidRPr="002776B5" w:rsidRDefault="00FF78D0" w:rsidP="00FF78D0">
      <w:pPr>
        <w:spacing w:after="0"/>
        <w:jc w:val="both"/>
        <w:rPr>
          <w:rFonts w:ascii="Arial" w:hAnsi="Arial" w:cs="Arial"/>
          <w:b/>
        </w:rPr>
      </w:pPr>
      <w:r w:rsidRPr="002776B5">
        <w:rPr>
          <w:rFonts w:ascii="Arial" w:hAnsi="Arial" w:cs="Arial"/>
        </w:rPr>
        <w:t>En la presente licitación no habrá anticipo.</w:t>
      </w:r>
    </w:p>
    <w:p w:rsidR="00FF78D0" w:rsidRPr="003C18F0" w:rsidRDefault="00FF78D0" w:rsidP="00FF78D0">
      <w:pPr>
        <w:spacing w:after="0"/>
        <w:jc w:val="both"/>
        <w:rPr>
          <w:rFonts w:ascii="Arial" w:hAnsi="Arial" w:cs="Arial"/>
          <w:b/>
        </w:rPr>
      </w:pPr>
    </w:p>
    <w:p w:rsidR="00FF78D0" w:rsidRPr="003C18F0" w:rsidRDefault="00FF78D0" w:rsidP="00FF78D0">
      <w:pPr>
        <w:spacing w:after="0"/>
        <w:jc w:val="both"/>
        <w:rPr>
          <w:rFonts w:ascii="Arial" w:hAnsi="Arial" w:cs="Arial"/>
          <w:b/>
        </w:rPr>
      </w:pPr>
      <w:r w:rsidRPr="003C18F0">
        <w:rPr>
          <w:rFonts w:ascii="Arial" w:hAnsi="Arial" w:cs="Arial"/>
          <w:b/>
        </w:rPr>
        <w:t>7.- JUNTA DE ACLARACIONES</w:t>
      </w:r>
    </w:p>
    <w:p w:rsidR="00FF78D0" w:rsidRPr="003C18F0" w:rsidRDefault="00FF78D0" w:rsidP="00FF78D0">
      <w:pPr>
        <w:pStyle w:val="Textoindependiente"/>
        <w:rPr>
          <w:rFonts w:ascii="Arial" w:hAnsi="Arial" w:cs="Arial"/>
          <w:sz w:val="22"/>
          <w:szCs w:val="22"/>
          <w:lang w:val="es-ES"/>
        </w:rPr>
      </w:pPr>
      <w:r w:rsidRPr="003C18F0">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de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 llenado en formato PDF y WORD, señalando en el asunto del correo número de licitación, documento en el cual deberán de integrar sus preguntas y enviarlo al Secretario Ejecutivo </w:t>
      </w:r>
      <w:r w:rsidRPr="003C18F0">
        <w:rPr>
          <w:rFonts w:ascii="Arial" w:hAnsi="Arial" w:cs="Arial"/>
          <w:sz w:val="22"/>
          <w:szCs w:val="22"/>
          <w:lang w:val="es-ES"/>
        </w:rPr>
        <w:t>en el</w:t>
      </w:r>
      <w:r w:rsidRPr="003C18F0">
        <w:rPr>
          <w:rFonts w:ascii="Arial" w:hAnsi="Arial" w:cs="Arial"/>
          <w:sz w:val="22"/>
          <w:szCs w:val="22"/>
        </w:rPr>
        <w:t xml:space="preserve"> </w:t>
      </w:r>
      <w:r w:rsidRPr="003C18F0">
        <w:rPr>
          <w:rFonts w:ascii="Arial" w:hAnsi="Arial" w:cs="Arial"/>
          <w:bCs/>
          <w:sz w:val="22"/>
          <w:szCs w:val="22"/>
        </w:rPr>
        <w:t>horario y fecha descrita en la parte inicial de las presentes bases</w:t>
      </w:r>
      <w:r w:rsidRPr="003C18F0">
        <w:rPr>
          <w:rFonts w:ascii="Arial" w:hAnsi="Arial" w:cs="Arial"/>
          <w:sz w:val="22"/>
          <w:szCs w:val="22"/>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3C18F0">
        <w:rPr>
          <w:rFonts w:ascii="Arial" w:hAnsi="Arial" w:cs="Arial"/>
          <w:sz w:val="22"/>
          <w:szCs w:val="22"/>
          <w:lang w:val="es-ES"/>
        </w:rPr>
        <w:t>art</w:t>
      </w:r>
      <w:proofErr w:type="gramEnd"/>
      <w:r w:rsidRPr="003C18F0">
        <w:rPr>
          <w:rFonts w:ascii="Arial" w:hAnsi="Arial" w:cs="Arial"/>
          <w:sz w:val="22"/>
          <w:szCs w:val="22"/>
          <w:lang w:val="es-ES"/>
        </w:rPr>
        <w:t>. 63 fracción III de la Ley)</w:t>
      </w:r>
    </w:p>
    <w:p w:rsidR="00FF78D0" w:rsidRPr="003C18F0" w:rsidRDefault="00FF78D0" w:rsidP="00FF78D0">
      <w:pPr>
        <w:pStyle w:val="Textoindependiente"/>
        <w:rPr>
          <w:rFonts w:ascii="Arial" w:hAnsi="Arial" w:cs="Arial"/>
          <w:sz w:val="22"/>
          <w:szCs w:val="22"/>
          <w:lang w:val="es-ES"/>
        </w:rPr>
      </w:pPr>
    </w:p>
    <w:p w:rsidR="00FF78D0" w:rsidRPr="003C18F0" w:rsidRDefault="00FF78D0" w:rsidP="00FF78D0">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FF78D0" w:rsidRPr="003C18F0" w:rsidRDefault="00FF78D0" w:rsidP="00FF78D0">
      <w:pPr>
        <w:pStyle w:val="Textoindependiente"/>
        <w:rPr>
          <w:rFonts w:ascii="Arial" w:hAnsi="Arial" w:cs="Arial"/>
          <w:b/>
          <w:sz w:val="22"/>
          <w:szCs w:val="22"/>
          <w:lang w:val="es-ES"/>
        </w:rPr>
      </w:pPr>
    </w:p>
    <w:p w:rsidR="00FF78D0" w:rsidRPr="003C18F0" w:rsidRDefault="00FF78D0" w:rsidP="00FF78D0">
      <w:pPr>
        <w:pStyle w:val="Textoindependiente"/>
        <w:rPr>
          <w:rFonts w:ascii="Arial" w:hAnsi="Arial" w:cs="Arial"/>
          <w:sz w:val="22"/>
          <w:szCs w:val="22"/>
          <w:lang w:val="es-ES"/>
        </w:rPr>
      </w:pPr>
      <w:r w:rsidRPr="003C18F0">
        <w:rPr>
          <w:rFonts w:ascii="Arial" w:hAnsi="Arial" w:cs="Arial"/>
          <w:b/>
          <w:sz w:val="22"/>
          <w:szCs w:val="22"/>
          <w:lang w:val="es-ES"/>
        </w:rPr>
        <w:t xml:space="preserve">8.- </w:t>
      </w:r>
      <w:r>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el sobre deberá de estar debidamente cerrado con cinta diurex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Todos los anexos deberán de estar debidamente foliados, firmados en original y con un solo ÍNDICE al inicio de los documentos, los documentos NO deberán de presentarse en protectores de hojas (plásticos).</w:t>
      </w:r>
    </w:p>
    <w:p w:rsidR="00FF78D0" w:rsidRDefault="00FF78D0" w:rsidP="00FF78D0">
      <w:pPr>
        <w:pStyle w:val="Textoindependiente"/>
        <w:rPr>
          <w:rFonts w:ascii="Arial" w:hAnsi="Arial" w:cs="Arial"/>
          <w:b/>
          <w:sz w:val="22"/>
          <w:szCs w:val="22"/>
        </w:rPr>
      </w:pPr>
    </w:p>
    <w:p w:rsidR="00FF78D0" w:rsidRDefault="00FF78D0" w:rsidP="00FF78D0">
      <w:pPr>
        <w:pStyle w:val="Textoindependiente"/>
        <w:rPr>
          <w:rFonts w:ascii="Arial" w:hAnsi="Arial" w:cs="Arial"/>
          <w:b/>
          <w:sz w:val="22"/>
          <w:szCs w:val="22"/>
        </w:rPr>
      </w:pPr>
    </w:p>
    <w:p w:rsidR="00FF78D0" w:rsidRPr="002D6924" w:rsidRDefault="00FF78D0" w:rsidP="00FF78D0">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FF78D0" w:rsidRPr="002D6924" w:rsidRDefault="00FF78D0" w:rsidP="00FF78D0">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lastRenderedPageBreak/>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FF78D0" w:rsidRPr="002D6924" w:rsidRDefault="00FF78D0" w:rsidP="00FF78D0">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FF78D0" w:rsidRDefault="00FF78D0" w:rsidP="00FF78D0">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756C65" w:rsidRDefault="00756C65" w:rsidP="00FF78D0">
      <w:pPr>
        <w:pBdr>
          <w:top w:val="nil"/>
          <w:left w:val="nil"/>
          <w:bottom w:val="nil"/>
          <w:right w:val="nil"/>
          <w:between w:val="nil"/>
          <w:bar w:val="nil"/>
        </w:pBdr>
        <w:spacing w:after="0" w:line="240" w:lineRule="auto"/>
        <w:ind w:left="851"/>
        <w:jc w:val="both"/>
        <w:rPr>
          <w:rFonts w:ascii="Arial" w:eastAsia="Arial Unicode MS" w:hAnsi="Arial" w:cs="Arial Unicode MS"/>
          <w:b/>
          <w:bCs/>
          <w:color w:val="000000"/>
          <w:u w:color="000000"/>
          <w:bdr w:val="nil"/>
          <w:lang w:eastAsia="es-MX"/>
        </w:rPr>
      </w:pPr>
    </w:p>
    <w:p w:rsidR="00756C65" w:rsidRDefault="00756C65" w:rsidP="00FF78D0">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DE7B3F">
        <w:rPr>
          <w:rFonts w:ascii="Arial" w:eastAsia="Arial Unicode MS" w:hAnsi="Arial" w:cs="Arial Unicode MS"/>
          <w:bCs/>
          <w:color w:val="000000"/>
          <w:u w:color="000000"/>
          <w:bdr w:val="nil"/>
          <w:lang w:eastAsia="es-MX"/>
        </w:rPr>
        <w:t>El licitante deberá acompañar llave USB o CD con la información contenida en el anexo 2 en formato Excel</w:t>
      </w:r>
      <w:r>
        <w:rPr>
          <w:rFonts w:ascii="Arial" w:eastAsia="Arial Unicode MS" w:hAnsi="Arial" w:cs="Arial Unicode MS"/>
          <w:b/>
          <w:bCs/>
          <w:color w:val="000000"/>
          <w:u w:color="000000"/>
          <w:bdr w:val="nil"/>
          <w:lang w:eastAsia="es-MX"/>
        </w:rPr>
        <w:t>.</w:t>
      </w:r>
    </w:p>
    <w:p w:rsidR="00FF78D0" w:rsidRPr="003C18F0" w:rsidRDefault="00FF78D0" w:rsidP="00FF78D0">
      <w:pPr>
        <w:pStyle w:val="Textoindependiente"/>
        <w:widowControl w:val="0"/>
        <w:adjustRightInd w:val="0"/>
        <w:ind w:left="709"/>
        <w:textAlignment w:val="baseline"/>
        <w:rPr>
          <w:rFonts w:ascii="Arial" w:hAnsi="Arial" w:cs="Arial"/>
          <w:b/>
          <w:sz w:val="22"/>
          <w:szCs w:val="22"/>
        </w:rPr>
      </w:pPr>
    </w:p>
    <w:p w:rsidR="00FF78D0" w:rsidRPr="003C18F0" w:rsidRDefault="00FF78D0" w:rsidP="00FF78D0">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2.- Anexo 2</w:t>
      </w:r>
      <w:r w:rsidRPr="003C18F0">
        <w:rPr>
          <w:rFonts w:ascii="Arial" w:hAnsi="Arial" w:cs="Arial"/>
          <w:b/>
          <w:iCs/>
          <w:sz w:val="22"/>
          <w:szCs w:val="22"/>
        </w:rPr>
        <w:t xml:space="preserve"> (COTIZACIÓN)</w:t>
      </w:r>
      <w:r w:rsidRPr="003C18F0">
        <w:rPr>
          <w:rFonts w:ascii="Arial" w:hAnsi="Arial" w:cs="Arial"/>
          <w:iCs/>
          <w:sz w:val="22"/>
          <w:szCs w:val="22"/>
        </w:rPr>
        <w:t xml:space="preserve"> con las siguientes características:</w:t>
      </w:r>
    </w:p>
    <w:p w:rsidR="00FF78D0" w:rsidRPr="003C18F0" w:rsidRDefault="00FF78D0" w:rsidP="00FF78D0">
      <w:pPr>
        <w:pStyle w:val="Textoindependiente"/>
        <w:rPr>
          <w:rFonts w:ascii="Arial" w:hAnsi="Arial" w:cs="Arial"/>
          <w:iCs/>
          <w:sz w:val="22"/>
          <w:szCs w:val="22"/>
        </w:rPr>
      </w:pP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Deberá dirigirla al Municipio de Tlajomulco de Zúñiga, Jalisco o alguno de sus representantes.</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ofertados</w:t>
      </w:r>
      <w:r w:rsidRPr="003C18F0">
        <w:rPr>
          <w:rFonts w:ascii="Arial" w:hAnsi="Arial" w:cs="Arial"/>
          <w:iCs/>
          <w:sz w:val="22"/>
          <w:szCs w:val="22"/>
        </w:rPr>
        <w:t>.</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Deberá señalar el precio ofertado en Moneda Nacional más I. V. A.</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La vigencia de la oferta no deberá ser menor a 90 días contados a partir del día presentación de las propuestas.</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el Representante Legal (Persona Moral), para el caso de personas Morales se deberá añadir el nombre completo del licitante</w:t>
      </w:r>
    </w:p>
    <w:p w:rsidR="00FF78D0" w:rsidRPr="003C18F0" w:rsidRDefault="00FF78D0" w:rsidP="00FF78D0">
      <w:pPr>
        <w:pStyle w:val="Textoindependiente"/>
        <w:numPr>
          <w:ilvl w:val="0"/>
          <w:numId w:val="1"/>
        </w:numPr>
        <w:rPr>
          <w:rFonts w:ascii="Arial" w:hAnsi="Arial" w:cs="Arial"/>
          <w:iCs/>
          <w:sz w:val="22"/>
          <w:szCs w:val="22"/>
        </w:rPr>
      </w:pPr>
      <w:r w:rsidRPr="003C18F0">
        <w:rPr>
          <w:rFonts w:ascii="Arial" w:hAnsi="Arial" w:cs="Arial"/>
          <w:iCs/>
          <w:sz w:val="22"/>
          <w:szCs w:val="22"/>
        </w:rPr>
        <w:t>Deberá de señalar la garantía de cada uno de sus productos y/o servicios</w:t>
      </w:r>
    </w:p>
    <w:p w:rsidR="00FF78D0" w:rsidRPr="003C18F0" w:rsidRDefault="00FF78D0" w:rsidP="00FF78D0">
      <w:pPr>
        <w:pStyle w:val="Textoindependiente"/>
        <w:rPr>
          <w:rFonts w:ascii="Arial" w:hAnsi="Arial" w:cs="Arial"/>
          <w:iCs/>
          <w:sz w:val="22"/>
          <w:szCs w:val="22"/>
        </w:rPr>
      </w:pPr>
      <w:bookmarkStart w:id="0" w:name="_GoBack"/>
      <w:bookmarkEnd w:id="0"/>
      <w:r w:rsidRPr="003C18F0">
        <w:rPr>
          <w:rFonts w:ascii="Arial" w:hAnsi="Arial" w:cs="Arial"/>
          <w:iCs/>
          <w:sz w:val="22"/>
          <w:szCs w:val="22"/>
        </w:rPr>
        <w:t>NOTA. La cotización deberá de incluir todos los costos involucrados.</w:t>
      </w:r>
    </w:p>
    <w:p w:rsidR="00FF78D0" w:rsidRPr="003C18F0" w:rsidRDefault="00FF78D0" w:rsidP="00FF78D0">
      <w:pPr>
        <w:pStyle w:val="Textoindependiente"/>
        <w:rPr>
          <w:rFonts w:ascii="Arial" w:hAnsi="Arial" w:cs="Arial"/>
          <w:iCs/>
          <w:sz w:val="22"/>
          <w:szCs w:val="22"/>
        </w:rPr>
      </w:pPr>
    </w:p>
    <w:p w:rsidR="00FF78D0" w:rsidRPr="003C18F0" w:rsidRDefault="00FF78D0" w:rsidP="00FF78D0">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Anexo 3 (FORMATO DE ACREDITACIÓN) </w:t>
      </w:r>
      <w:r w:rsidRPr="003C18F0">
        <w:rPr>
          <w:rFonts w:ascii="Arial" w:hAnsi="Arial" w:cs="Arial"/>
          <w:sz w:val="22"/>
          <w:szCs w:val="22"/>
        </w:rPr>
        <w:t>con firma y nombre del propietario (Persona Física) o el Representante Legal (Persona Moral), para el caso de personas Morales se deberá añadir el nombre completo del licitante.</w:t>
      </w:r>
    </w:p>
    <w:p w:rsidR="00FF78D0" w:rsidRPr="003C18F0" w:rsidRDefault="00FF78D0" w:rsidP="00FF78D0">
      <w:pPr>
        <w:pStyle w:val="Textoindependiente"/>
        <w:widowControl w:val="0"/>
        <w:adjustRightInd w:val="0"/>
        <w:ind w:left="786"/>
        <w:textAlignment w:val="baseline"/>
        <w:rPr>
          <w:rFonts w:ascii="Arial" w:hAnsi="Arial" w:cs="Arial"/>
          <w:b/>
          <w:sz w:val="22"/>
          <w:szCs w:val="22"/>
        </w:rPr>
      </w:pPr>
    </w:p>
    <w:p w:rsidR="00FF78D0" w:rsidRPr="003C18F0" w:rsidRDefault="00FF78D0" w:rsidP="00FF78D0">
      <w:pPr>
        <w:pStyle w:val="Prrafodelista"/>
        <w:ind w:left="786"/>
        <w:jc w:val="both"/>
        <w:rPr>
          <w:rFonts w:ascii="Arial" w:hAnsi="Arial" w:cs="Arial"/>
          <w:sz w:val="22"/>
          <w:szCs w:val="22"/>
        </w:rPr>
      </w:pPr>
      <w:r w:rsidRPr="003C18F0">
        <w:rPr>
          <w:rFonts w:ascii="Arial" w:hAnsi="Arial" w:cs="Arial"/>
          <w:sz w:val="22"/>
          <w:szCs w:val="22"/>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FF78D0" w:rsidRPr="003C18F0" w:rsidRDefault="00FF78D0" w:rsidP="00FF78D0">
      <w:pPr>
        <w:pStyle w:val="Textoindependiente"/>
        <w:widowControl w:val="0"/>
        <w:adjustRightInd w:val="0"/>
        <w:ind w:left="786"/>
        <w:textAlignment w:val="baseline"/>
        <w:rPr>
          <w:rFonts w:ascii="Arial" w:hAnsi="Arial" w:cs="Arial"/>
          <w:sz w:val="22"/>
          <w:szCs w:val="22"/>
        </w:rPr>
      </w:pPr>
    </w:p>
    <w:p w:rsidR="00FF78D0" w:rsidRPr="003C18F0" w:rsidRDefault="00FF78D0" w:rsidP="00FF78D0">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Anexo 4 (DECLARACIÓN DE INTEGRIDAD) </w:t>
      </w:r>
      <w:r w:rsidRPr="003C18F0">
        <w:rPr>
          <w:rFonts w:ascii="Arial" w:hAnsi="Arial" w:cs="Arial"/>
          <w:sz w:val="22"/>
          <w:szCs w:val="22"/>
        </w:rPr>
        <w:t>con firma y nombre del propietario (Persona Física) o el Representante Legal (Persona Moral),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3C18F0">
        <w:rPr>
          <w:rFonts w:ascii="Arial" w:hAnsi="Arial" w:cs="Arial"/>
          <w:iCs/>
          <w:sz w:val="22"/>
          <w:szCs w:val="22"/>
        </w:rPr>
        <w:t xml:space="preserve"> manifieste bajo protesta de conducirse con verdad, que no se encuentra en ninguno de los supuestos establecidos por el artículo 52 de la </w:t>
      </w:r>
      <w:r w:rsidRPr="003C18F0">
        <w:rPr>
          <w:rFonts w:ascii="Arial" w:hAnsi="Arial" w:cs="Arial"/>
          <w:bCs/>
          <w:sz w:val="22"/>
          <w:szCs w:val="22"/>
        </w:rPr>
        <w:t>Ley de Compras Gubernamentales, Enajenaciones y Contratación de Servicios del Estado de Jalisco y sus Municipios</w:t>
      </w:r>
      <w:r w:rsidRPr="003C18F0">
        <w:rPr>
          <w:rFonts w:ascii="Arial" w:hAnsi="Arial" w:cs="Arial"/>
          <w:iCs/>
          <w:sz w:val="22"/>
          <w:szCs w:val="22"/>
        </w:rPr>
        <w:t>.</w:t>
      </w:r>
    </w:p>
    <w:p w:rsidR="00FF78D0" w:rsidRPr="003C18F0" w:rsidRDefault="00FF78D0" w:rsidP="00FF78D0">
      <w:pPr>
        <w:pStyle w:val="Textoindependiente"/>
        <w:ind w:left="786"/>
        <w:rPr>
          <w:rFonts w:ascii="Arial" w:hAnsi="Arial" w:cs="Arial"/>
          <w:iCs/>
          <w:sz w:val="22"/>
          <w:szCs w:val="22"/>
        </w:rPr>
      </w:pPr>
    </w:p>
    <w:p w:rsidR="00FF78D0" w:rsidRPr="003C18F0" w:rsidRDefault="00FF78D0" w:rsidP="00FF78D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estará en el entendido, que cualquier omisión o incumplimiento en la presentación de los requisitos y/o documentación, con las características y/o especificaciones señaladas, será motivo descalificación.</w:t>
      </w:r>
    </w:p>
    <w:p w:rsidR="00FF78D0" w:rsidRPr="003C18F0" w:rsidRDefault="00FF78D0" w:rsidP="00FF78D0">
      <w:pPr>
        <w:pStyle w:val="Textoindependiente"/>
        <w:rPr>
          <w:rFonts w:ascii="Arial" w:hAnsi="Arial" w:cs="Arial"/>
          <w:iCs/>
          <w:sz w:val="22"/>
          <w:szCs w:val="22"/>
        </w:rPr>
      </w:pPr>
    </w:p>
    <w:p w:rsidR="00FF78D0" w:rsidRPr="003C18F0" w:rsidRDefault="00FF78D0" w:rsidP="00FF78D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b/>
          <w:sz w:val="22"/>
          <w:szCs w:val="22"/>
        </w:rPr>
      </w:pPr>
      <w:r w:rsidRPr="003C18F0">
        <w:rPr>
          <w:rFonts w:ascii="Arial" w:hAnsi="Arial" w:cs="Arial"/>
          <w:b/>
          <w:sz w:val="22"/>
          <w:szCs w:val="22"/>
        </w:rPr>
        <w:t>9.- RECEPCIÓN DE PROPUESTAS</w:t>
      </w:r>
    </w:p>
    <w:p w:rsidR="00FF78D0" w:rsidRPr="003C18F0" w:rsidRDefault="00FF78D0" w:rsidP="00FF78D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y sus Municipios y para el caso de entrega de sobres cerrados estos se entregarán </w:t>
      </w:r>
      <w:r w:rsidRPr="003C18F0">
        <w:rPr>
          <w:rFonts w:ascii="Arial" w:hAnsi="Arial" w:cs="Arial"/>
        </w:rPr>
        <w:t xml:space="preserve">en la </w:t>
      </w:r>
      <w:r w:rsidRPr="003C18F0">
        <w:rPr>
          <w:rFonts w:ascii="Arial" w:hAnsi="Arial" w:cs="Arial"/>
          <w:b/>
        </w:rPr>
        <w:t>Av. López Mateos Sur No. 1710 “B”, salón 02, Hotel Encore Colonia Santa Isabel, Tlajomulco de Zúñiga, Jalisco,</w:t>
      </w:r>
      <w:r w:rsidRPr="003C18F0">
        <w:rPr>
          <w:rFonts w:ascii="Arial" w:hAnsi="Arial" w:cs="Arial"/>
        </w:rPr>
        <w:t xml:space="preserve"> las cuales deberán ser presentadas en la </w:t>
      </w:r>
      <w:r w:rsidRPr="003C18F0">
        <w:rPr>
          <w:rFonts w:ascii="Arial" w:hAnsi="Arial" w:cs="Arial"/>
          <w:bCs/>
        </w:rPr>
        <w:t>fecha descrita en la parte inicial de las presentes bases antes de la hora indicada en el cronograma de estas bases para la apertura de propuestas, p</w:t>
      </w:r>
      <w:r w:rsidRPr="003C18F0">
        <w:rPr>
          <w:rFonts w:ascii="Arial" w:hAnsi="Arial" w:cs="Arial"/>
        </w:rPr>
        <w:t>or lo que el o los LICITANTES que entreguen su propuesta después del plazo señalado en el cronograma apartado: “Fecha, hora y lugar de celebración del acto de presentación y apertura de proposiciones” serán descalificados.</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FF78D0" w:rsidRDefault="00FF78D0" w:rsidP="00FF78D0">
      <w:pPr>
        <w:pStyle w:val="Textoindependiente"/>
        <w:rPr>
          <w:rFonts w:ascii="Arial" w:hAnsi="Arial" w:cs="Arial"/>
          <w:b/>
          <w:sz w:val="22"/>
          <w:szCs w:val="22"/>
        </w:rPr>
      </w:pPr>
    </w:p>
    <w:p w:rsidR="00FF78D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FF78D0" w:rsidRPr="003C18F0" w:rsidRDefault="00FF78D0" w:rsidP="00FF78D0">
      <w:pPr>
        <w:pStyle w:val="Textoindependiente"/>
        <w:rPr>
          <w:rFonts w:ascii="Arial" w:hAnsi="Arial" w:cs="Arial"/>
          <w:b/>
          <w:sz w:val="22"/>
          <w:szCs w:val="22"/>
        </w:rPr>
      </w:pPr>
      <w:r w:rsidRPr="003C18F0">
        <w:rPr>
          <w:rFonts w:ascii="Arial" w:hAnsi="Arial" w:cs="Arial"/>
          <w:sz w:val="22"/>
          <w:szCs w:val="22"/>
        </w:rPr>
        <w:t xml:space="preserve">Se llevará a cabo inmediatamente al concluir el acto de presentación </w:t>
      </w:r>
      <w:r w:rsidRPr="003C18F0">
        <w:rPr>
          <w:rFonts w:ascii="Arial" w:hAnsi="Arial" w:cs="Arial"/>
          <w:bCs/>
          <w:sz w:val="22"/>
          <w:szCs w:val="22"/>
        </w:rPr>
        <w:t>descrito en la parte inicial de las presentes bases (cronograma)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Encore, Colonia Santa Isabel, Tlajomulco de Zúñiga, Jalisco. </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FF78D0" w:rsidRPr="003C18F0" w:rsidRDefault="00FF78D0" w:rsidP="00FF78D0">
      <w:pPr>
        <w:pStyle w:val="Textoindependiente"/>
        <w:rPr>
          <w:rFonts w:ascii="Arial" w:hAnsi="Arial" w:cs="Arial"/>
          <w:sz w:val="22"/>
          <w:szCs w:val="22"/>
        </w:rPr>
      </w:pPr>
    </w:p>
    <w:p w:rsidR="00FF78D0" w:rsidRPr="003C18F0" w:rsidRDefault="00FF78D0" w:rsidP="00FF78D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FF78D0" w:rsidRPr="003C18F0" w:rsidRDefault="00FF78D0" w:rsidP="00FF78D0">
      <w:pPr>
        <w:spacing w:after="0"/>
        <w:jc w:val="both"/>
        <w:rPr>
          <w:rFonts w:ascii="Arial" w:hAnsi="Arial" w:cs="Arial"/>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FF78D0" w:rsidRPr="003C18F0" w:rsidRDefault="00FF78D0" w:rsidP="00FF78D0">
      <w:pPr>
        <w:pStyle w:val="Lista3"/>
        <w:ind w:left="0" w:firstLine="0"/>
        <w:jc w:val="both"/>
        <w:rPr>
          <w:rFonts w:ascii="Arial" w:hAnsi="Arial" w:cs="Arial"/>
          <w:sz w:val="22"/>
          <w:szCs w:val="22"/>
        </w:rPr>
      </w:pPr>
      <w:r w:rsidRPr="003C18F0">
        <w:rPr>
          <w:rFonts w:ascii="Arial" w:hAnsi="Arial" w:cs="Arial"/>
          <w:sz w:val="22"/>
          <w:szCs w:val="22"/>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Pr="003C18F0">
        <w:rPr>
          <w:rFonts w:ascii="Arial" w:hAnsi="Arial" w:cs="Arial"/>
          <w:b/>
          <w:sz w:val="22"/>
          <w:szCs w:val="22"/>
        </w:rPr>
        <w:t>Av. López Mateos Sur No. 1710 “B”, salón 02, Hotel Encore,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FF78D0" w:rsidRPr="003C18F0" w:rsidRDefault="00FF78D0" w:rsidP="00FF78D0">
      <w:pPr>
        <w:pStyle w:val="Textoindependiente"/>
        <w:rPr>
          <w:rFonts w:ascii="Arial" w:hAnsi="Arial" w:cs="Arial"/>
          <w:iCs/>
          <w:sz w:val="22"/>
          <w:szCs w:val="22"/>
          <w:lang w:val="es-ES"/>
        </w:rPr>
      </w:pPr>
    </w:p>
    <w:p w:rsidR="00FF78D0" w:rsidRPr="003C18F0" w:rsidRDefault="00FF78D0" w:rsidP="00FF78D0">
      <w:pPr>
        <w:pStyle w:val="Lista3"/>
        <w:ind w:left="0" w:firstLine="0"/>
        <w:jc w:val="both"/>
        <w:rPr>
          <w:rFonts w:ascii="Arial" w:hAnsi="Arial" w:cs="Arial"/>
          <w:sz w:val="22"/>
          <w:szCs w:val="22"/>
        </w:rPr>
      </w:pPr>
      <w:r w:rsidRPr="003C18F0">
        <w:rPr>
          <w:rFonts w:ascii="Arial" w:hAnsi="Arial" w:cs="Arial"/>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FF78D0" w:rsidRPr="003C18F0" w:rsidRDefault="00FF78D0" w:rsidP="00FF78D0">
      <w:pPr>
        <w:pStyle w:val="Textoindependiente"/>
        <w:rPr>
          <w:rFonts w:ascii="Arial" w:hAnsi="Arial" w:cs="Arial"/>
          <w:iCs/>
          <w:sz w:val="22"/>
          <w:szCs w:val="22"/>
          <w:lang w:val="es-ES"/>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 CRITERIOS PARA LA EVALUACIÓN DE LAS PROPUESTAS y ADJUDICACIÓN</w:t>
      </w:r>
    </w:p>
    <w:p w:rsidR="00FF78D0" w:rsidRPr="003C18F0" w:rsidRDefault="00FF78D0" w:rsidP="00FF78D0">
      <w:pPr>
        <w:pStyle w:val="Sangra2detindependiente1"/>
        <w:tabs>
          <w:tab w:val="left" w:pos="10065"/>
        </w:tabs>
        <w:spacing w:before="0"/>
        <w:ind w:left="0"/>
        <w:rPr>
          <w:rFonts w:cs="Arial"/>
          <w:b/>
          <w:szCs w:val="22"/>
          <w:lang w:val="es-MX"/>
        </w:rPr>
      </w:pPr>
    </w:p>
    <w:p w:rsidR="00FF78D0" w:rsidRPr="003C18F0" w:rsidRDefault="00FF78D0" w:rsidP="00FF78D0">
      <w:pPr>
        <w:pStyle w:val="Sangra2detindependiente1"/>
        <w:tabs>
          <w:tab w:val="left" w:pos="10065"/>
        </w:tabs>
        <w:spacing w:before="0"/>
        <w:ind w:left="0"/>
        <w:rPr>
          <w:rFonts w:cs="Arial"/>
          <w:b/>
          <w:szCs w:val="22"/>
          <w:lang w:val="es-MX"/>
        </w:rPr>
      </w:pPr>
      <w:r w:rsidRPr="006B59FF">
        <w:rPr>
          <w:rFonts w:cs="Arial"/>
          <w:b/>
          <w:szCs w:val="22"/>
          <w:lang w:val="es-MX"/>
        </w:rPr>
        <w:t xml:space="preserve">La presente Licitación se adjudicará a </w:t>
      </w:r>
      <w:r w:rsidR="009717D2">
        <w:rPr>
          <w:rFonts w:cs="Arial"/>
          <w:b/>
          <w:szCs w:val="22"/>
          <w:lang w:val="es-MX"/>
        </w:rPr>
        <w:t xml:space="preserve">varios </w:t>
      </w:r>
      <w:r w:rsidRPr="006B59FF">
        <w:rPr>
          <w:rFonts w:cs="Arial"/>
          <w:b/>
          <w:szCs w:val="22"/>
          <w:lang w:val="es-MX"/>
        </w:rPr>
        <w:t>“LICITANTE</w:t>
      </w:r>
      <w:r w:rsidR="009717D2">
        <w:rPr>
          <w:rFonts w:cs="Arial"/>
          <w:b/>
          <w:szCs w:val="22"/>
          <w:lang w:val="es-MX"/>
        </w:rPr>
        <w:t>S</w:t>
      </w:r>
      <w:r w:rsidRPr="006B59FF">
        <w:rPr>
          <w:rFonts w:cs="Arial"/>
          <w:b/>
          <w:szCs w:val="22"/>
          <w:lang w:val="es-MX"/>
        </w:rPr>
        <w:t>” y la adjudicación estará siempre condicionada a la existencia de suficiencia presupuestal.</w:t>
      </w:r>
    </w:p>
    <w:p w:rsidR="00FF78D0" w:rsidRPr="003C18F0" w:rsidRDefault="00FF78D0" w:rsidP="00FF78D0">
      <w:pPr>
        <w:pStyle w:val="Sangra2detindependiente1"/>
        <w:tabs>
          <w:tab w:val="left" w:pos="10065"/>
        </w:tabs>
        <w:spacing w:before="0"/>
        <w:ind w:left="0"/>
        <w:rPr>
          <w:rFonts w:cs="Arial"/>
          <w:szCs w:val="22"/>
          <w:lang w:val="es-MX"/>
        </w:rPr>
      </w:pPr>
    </w:p>
    <w:p w:rsidR="00FF78D0" w:rsidRPr="003C18F0" w:rsidRDefault="00FF78D0" w:rsidP="00FF78D0">
      <w:pPr>
        <w:pStyle w:val="Sangra2detindependiente1"/>
        <w:tabs>
          <w:tab w:val="left" w:pos="10065"/>
        </w:tabs>
        <w:spacing w:before="0"/>
        <w:ind w:left="0"/>
        <w:rPr>
          <w:rFonts w:cs="Arial"/>
          <w:szCs w:val="22"/>
          <w:lang w:val="es-MX"/>
        </w:rPr>
      </w:pPr>
      <w:r w:rsidRPr="003C18F0">
        <w:rPr>
          <w:rFonts w:cs="Arial"/>
          <w:szCs w:val="22"/>
          <w:lang w:val="es-MX"/>
        </w:rPr>
        <w:t>Para el caso de que únicamente se presente al proceso un solo Licitante, lo licitado podrá ser adjudicado siempre y cuando cumpla con todos los requisitos solicitados y que no exceda su propuesta del presupuesto considerado.</w:t>
      </w:r>
    </w:p>
    <w:p w:rsidR="00FF78D0" w:rsidRPr="003C18F0" w:rsidRDefault="00FF78D0" w:rsidP="00FF78D0">
      <w:pPr>
        <w:pStyle w:val="Sangra2detindependiente1"/>
        <w:tabs>
          <w:tab w:val="left" w:pos="10065"/>
        </w:tabs>
        <w:spacing w:before="0"/>
        <w:ind w:left="0"/>
        <w:rPr>
          <w:rFonts w:cs="Arial"/>
          <w:szCs w:val="22"/>
          <w:lang w:val="es-MX"/>
        </w:rPr>
      </w:pPr>
    </w:p>
    <w:p w:rsidR="00FF78D0" w:rsidRPr="003C18F0" w:rsidRDefault="00FF78D0" w:rsidP="00FF78D0">
      <w:pPr>
        <w:spacing w:after="0"/>
        <w:jc w:val="both"/>
        <w:rPr>
          <w:rFonts w:ascii="Arial" w:hAnsi="Arial" w:cs="Arial"/>
        </w:rPr>
      </w:pPr>
      <w:r w:rsidRPr="003C18F0">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FF78D0" w:rsidRPr="003C18F0" w:rsidRDefault="00FF78D0" w:rsidP="00FF78D0">
      <w:pPr>
        <w:spacing w:after="0"/>
        <w:jc w:val="both"/>
        <w:rPr>
          <w:rFonts w:ascii="Arial" w:hAnsi="Arial" w:cs="Arial"/>
          <w:b/>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Ley de Compras Gubernamentales, Enajenaciones y Contratación de Servicios del Estado de Jalisco y sus Municipios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FF78D0" w:rsidRPr="003C18F0" w:rsidRDefault="00FF78D0" w:rsidP="00FF78D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FF78D0" w:rsidRPr="003C18F0" w:rsidRDefault="00FF78D0" w:rsidP="00FF78D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FF78D0" w:rsidRPr="003C18F0" w:rsidRDefault="00FF78D0" w:rsidP="00FF78D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FF78D0" w:rsidRPr="003C18F0" w:rsidRDefault="00FF78D0" w:rsidP="00FF78D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suppressAutoHyphens/>
        <w:rPr>
          <w:rFonts w:ascii="Arial" w:hAnsi="Arial" w:cs="Arial"/>
          <w:sz w:val="22"/>
          <w:szCs w:val="22"/>
        </w:rPr>
      </w:pPr>
      <w:r w:rsidRPr="003C18F0">
        <w:rPr>
          <w:rFonts w:ascii="Arial" w:hAnsi="Arial" w:cs="Arial"/>
          <w:sz w:val="22"/>
          <w:szCs w:val="22"/>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FF78D0" w:rsidRPr="003C18F0" w:rsidRDefault="00FF78D0" w:rsidP="00FF78D0">
      <w:pPr>
        <w:pStyle w:val="Textoindependiente"/>
        <w:suppressAutoHyphens/>
        <w:rPr>
          <w:rFonts w:ascii="Arial" w:hAnsi="Arial" w:cs="Arial"/>
          <w:sz w:val="22"/>
          <w:szCs w:val="22"/>
        </w:rPr>
      </w:pPr>
    </w:p>
    <w:p w:rsidR="00FF78D0" w:rsidRPr="003C18F0" w:rsidRDefault="00FF78D0" w:rsidP="00FF78D0">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FF78D0" w:rsidRPr="003C18F0" w:rsidRDefault="00FF78D0" w:rsidP="00FF78D0">
      <w:pPr>
        <w:pStyle w:val="Textoindependiente"/>
        <w:suppressAutoHyphens/>
        <w:rPr>
          <w:rFonts w:ascii="Arial" w:hAnsi="Arial" w:cs="Arial"/>
          <w:sz w:val="22"/>
          <w:szCs w:val="22"/>
        </w:rPr>
      </w:pPr>
    </w:p>
    <w:p w:rsidR="00FF78D0" w:rsidRPr="003C18F0" w:rsidRDefault="00FF78D0" w:rsidP="00FF78D0">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FF78D0" w:rsidRPr="003C18F0" w:rsidRDefault="00FF78D0" w:rsidP="00FF78D0">
      <w:pPr>
        <w:pStyle w:val="Textoindependiente"/>
        <w:suppressAutoHyphens/>
        <w:rPr>
          <w:rFonts w:ascii="Arial" w:hAnsi="Arial" w:cs="Arial"/>
          <w:b/>
          <w:sz w:val="22"/>
          <w:szCs w:val="22"/>
        </w:rPr>
      </w:pPr>
    </w:p>
    <w:p w:rsidR="00FF78D0" w:rsidRPr="003C18F0" w:rsidRDefault="00FF78D0" w:rsidP="00FF78D0">
      <w:pPr>
        <w:pStyle w:val="Textoindependiente"/>
        <w:suppressAutoHyphens/>
        <w:rPr>
          <w:rFonts w:ascii="Arial" w:hAnsi="Arial" w:cs="Arial"/>
          <w:b/>
          <w:sz w:val="22"/>
          <w:szCs w:val="22"/>
        </w:rPr>
      </w:pPr>
      <w:r w:rsidRPr="003C18F0">
        <w:rPr>
          <w:rFonts w:ascii="Arial" w:hAnsi="Arial" w:cs="Arial"/>
          <w:b/>
          <w:sz w:val="22"/>
          <w:szCs w:val="22"/>
        </w:rPr>
        <w:t>El licitante</w:t>
      </w:r>
      <w:r>
        <w:rPr>
          <w:rFonts w:ascii="Arial" w:hAnsi="Arial" w:cs="Arial"/>
          <w:b/>
          <w:sz w:val="22"/>
          <w:szCs w:val="22"/>
        </w:rPr>
        <w:t xml:space="preserve"> deberá</w:t>
      </w:r>
      <w:r w:rsidR="009717D2">
        <w:rPr>
          <w:rFonts w:ascii="Arial" w:hAnsi="Arial" w:cs="Arial"/>
          <w:b/>
          <w:sz w:val="22"/>
          <w:szCs w:val="22"/>
        </w:rPr>
        <w:t xml:space="preserve"> cotizar</w:t>
      </w:r>
      <w:r w:rsidRPr="003C18F0">
        <w:rPr>
          <w:rFonts w:ascii="Arial" w:hAnsi="Arial" w:cs="Arial"/>
          <w:b/>
          <w:sz w:val="22"/>
          <w:szCs w:val="22"/>
        </w:rPr>
        <w:t xml:space="preserve"> en </w:t>
      </w:r>
      <w:r>
        <w:rPr>
          <w:rFonts w:ascii="Arial" w:hAnsi="Arial" w:cs="Arial"/>
          <w:b/>
          <w:sz w:val="22"/>
          <w:szCs w:val="22"/>
        </w:rPr>
        <w:t xml:space="preserve">todas </w:t>
      </w:r>
      <w:r w:rsidRPr="003C18F0">
        <w:rPr>
          <w:rFonts w:ascii="Arial" w:hAnsi="Arial" w:cs="Arial"/>
          <w:b/>
          <w:sz w:val="22"/>
          <w:szCs w:val="22"/>
        </w:rPr>
        <w:t>las partidas.</w:t>
      </w:r>
    </w:p>
    <w:p w:rsidR="00FF78D0" w:rsidRPr="003C18F0" w:rsidRDefault="00FF78D0" w:rsidP="00FF78D0">
      <w:pPr>
        <w:pStyle w:val="Textoindependiente"/>
        <w:suppressAutoHyphens/>
        <w:rPr>
          <w:rFonts w:ascii="Arial" w:hAnsi="Arial" w:cs="Arial"/>
          <w:sz w:val="22"/>
          <w:szCs w:val="22"/>
        </w:rPr>
      </w:pPr>
    </w:p>
    <w:p w:rsidR="00FF78D0" w:rsidRPr="003C18F0" w:rsidRDefault="00FF78D0" w:rsidP="00FF78D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b/>
        </w:rPr>
      </w:pPr>
      <w:r w:rsidRPr="003C18F0">
        <w:rPr>
          <w:rFonts w:ascii="Arial" w:hAnsi="Arial" w:cs="Arial"/>
          <w:b/>
        </w:rPr>
        <w:t>13.- FACULTADES DEL COMITÉ DE ADQUISICIONES DEL MUNICIPIO DE TLAJOMULCO DE ZÚÑIGA, JALISCO</w:t>
      </w:r>
    </w:p>
    <w:p w:rsidR="00FF78D0" w:rsidRPr="003C18F0" w:rsidRDefault="00FF78D0" w:rsidP="00FF78D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lastRenderedPageBreak/>
        <w:t>13.1</w:t>
      </w:r>
      <w:r w:rsidRPr="003C18F0">
        <w:rPr>
          <w:rFonts w:ascii="Arial" w:hAnsi="Arial" w:cs="Arial"/>
        </w:rPr>
        <w:tab/>
        <w:t>Dispensar defectos de las propuestas cuya importancia en sí no sea relevante, siempre que exista la presunción de que el participante no obró de mala fe y la dispensa de errores u omisiones menores en las propuestas.</w:t>
      </w:r>
    </w:p>
    <w:p w:rsidR="00FF78D0" w:rsidRPr="003C18F0" w:rsidRDefault="00FF78D0" w:rsidP="00FF78D0">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FF78D0" w:rsidRPr="003C18F0" w:rsidRDefault="00FF78D0" w:rsidP="00FF78D0">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FF78D0" w:rsidRPr="003C18F0" w:rsidRDefault="00FF78D0" w:rsidP="00FF78D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FF78D0" w:rsidRPr="003C18F0" w:rsidRDefault="00FF78D0" w:rsidP="00FF78D0">
      <w:pPr>
        <w:pStyle w:val="Textoindependiente"/>
        <w:rPr>
          <w:rFonts w:ascii="Arial" w:eastAsiaTheme="minorHAnsi" w:hAnsi="Arial" w:cs="Arial"/>
          <w:b/>
          <w:sz w:val="22"/>
          <w:szCs w:val="22"/>
          <w:lang w:eastAsia="en-US"/>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 DESCALIFICACIÓN DE LOS LICITANTES</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FF78D0" w:rsidRPr="003C18F0" w:rsidRDefault="00FF78D0" w:rsidP="00FF78D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Ley de Compras Gubernamentales, Enajenaciones y Contratación de Servicios del Estado de Jalisco y sus Municipios</w:t>
      </w:r>
      <w:r w:rsidRPr="003C18F0">
        <w:rPr>
          <w:rFonts w:ascii="Arial" w:hAnsi="Arial" w:cs="Arial"/>
        </w:rPr>
        <w:t>.</w:t>
      </w:r>
    </w:p>
    <w:p w:rsidR="00FF78D0" w:rsidRPr="003C18F0" w:rsidRDefault="00FF78D0" w:rsidP="00FF78D0">
      <w:pPr>
        <w:spacing w:after="0" w:line="240" w:lineRule="auto"/>
        <w:ind w:left="360"/>
        <w:jc w:val="both"/>
        <w:rPr>
          <w:rFonts w:ascii="Arial" w:hAnsi="Arial" w:cs="Arial"/>
          <w:b/>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 DECLARACIÓN DE LICITACIÓN O PARTIDA DESIERTA</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lastRenderedPageBreak/>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Ley de Compras Gubernamentales, Enajenaciones y Contratación de Servicios del Estado de Jalisco y sus Municipios</w:t>
      </w:r>
      <w:r w:rsidRPr="003C18F0">
        <w:rPr>
          <w:rFonts w:ascii="Arial" w:hAnsi="Arial" w:cs="Arial"/>
          <w:sz w:val="22"/>
          <w:szCs w:val="22"/>
        </w:rPr>
        <w:t xml:space="preserve"> podrá declarar totalmente desierta la Licitación o cualquiera de sus partidas, en cualquiera de los siguientes casos:</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FF78D0" w:rsidRPr="003C18F0" w:rsidRDefault="00FF78D0" w:rsidP="00FF78D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FF78D0" w:rsidRPr="003C18F0" w:rsidRDefault="00FF78D0" w:rsidP="00FF78D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FF78D0" w:rsidRPr="003C18F0" w:rsidRDefault="00FF78D0" w:rsidP="00FF78D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FF78D0" w:rsidRPr="003C18F0" w:rsidRDefault="00FF78D0" w:rsidP="00FF78D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FF78D0" w:rsidRPr="003C18F0" w:rsidRDefault="00FF78D0" w:rsidP="00FF78D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FF78D0" w:rsidRPr="003C18F0" w:rsidRDefault="00FF78D0" w:rsidP="00FF78D0">
      <w:pPr>
        <w:pStyle w:val="Textoindependiente"/>
        <w:ind w:left="360"/>
        <w:rPr>
          <w:rFonts w:ascii="Arial" w:hAnsi="Arial" w:cs="Arial"/>
          <w:sz w:val="22"/>
          <w:szCs w:val="22"/>
        </w:rPr>
      </w:pPr>
    </w:p>
    <w:p w:rsidR="00FF78D0" w:rsidRPr="003C18F0" w:rsidRDefault="00FF78D0" w:rsidP="00FF78D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 SUSPENSIÓN O CANCELACIÓN DE LA LICITACIÓN</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FF78D0" w:rsidRPr="003C18F0" w:rsidRDefault="00FF78D0" w:rsidP="00FF78D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Denuncias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FF78D0" w:rsidRPr="003C18F0" w:rsidRDefault="00FF78D0" w:rsidP="00FF78D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FF78D0" w:rsidRPr="003C18F0" w:rsidRDefault="00FF78D0" w:rsidP="00FF78D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FF78D0" w:rsidRPr="003C18F0" w:rsidRDefault="00FF78D0" w:rsidP="00FF78D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FF78D0" w:rsidRPr="003C18F0" w:rsidRDefault="00FF78D0" w:rsidP="00FF78D0">
      <w:pPr>
        <w:pStyle w:val="Textoindependiente"/>
        <w:ind w:left="720"/>
        <w:rPr>
          <w:rFonts w:ascii="Arial" w:hAnsi="Arial" w:cs="Arial"/>
          <w:sz w:val="22"/>
          <w:szCs w:val="22"/>
        </w:rPr>
      </w:pPr>
    </w:p>
    <w:p w:rsidR="00FF78D0" w:rsidRPr="003C18F0" w:rsidRDefault="00FF78D0" w:rsidP="00FF78D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FF78D0" w:rsidRPr="003C18F0" w:rsidRDefault="00FF78D0" w:rsidP="00FF78D0">
      <w:pPr>
        <w:pStyle w:val="Textoindependiente"/>
        <w:jc w:val="left"/>
        <w:rPr>
          <w:rFonts w:ascii="Arial" w:hAnsi="Arial" w:cs="Arial"/>
          <w:b/>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17.- FIRMA DEL CONTRATO U ORDEN DE COMPRA</w:t>
      </w:r>
    </w:p>
    <w:p w:rsidR="00FF78D0" w:rsidRPr="003C18F0" w:rsidRDefault="00FF78D0" w:rsidP="00FF78D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FF78D0" w:rsidRPr="003C18F0" w:rsidRDefault="00FF78D0" w:rsidP="00FF78D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FF78D0" w:rsidRPr="003C18F0" w:rsidRDefault="00FF78D0" w:rsidP="00FF78D0">
      <w:pPr>
        <w:spacing w:after="0"/>
        <w:jc w:val="both"/>
        <w:rPr>
          <w:rFonts w:ascii="Arial" w:hAnsi="Arial" w:cs="Arial"/>
          <w:b/>
        </w:rPr>
      </w:pPr>
    </w:p>
    <w:p w:rsidR="00FF78D0" w:rsidRPr="003C18F0" w:rsidRDefault="00FF78D0" w:rsidP="00FF78D0">
      <w:pPr>
        <w:spacing w:after="0"/>
        <w:jc w:val="both"/>
        <w:rPr>
          <w:rFonts w:ascii="Arial" w:hAnsi="Arial" w:cs="Arial"/>
          <w:b/>
        </w:rPr>
      </w:pPr>
      <w:r w:rsidRPr="003C18F0">
        <w:rPr>
          <w:rFonts w:ascii="Arial" w:hAnsi="Arial" w:cs="Arial"/>
          <w:b/>
        </w:rPr>
        <w:t>18.- SE PODRÁ RESCINDIR EL CONTRATO EN LOS SIGUIENTES CASOS:</w:t>
      </w:r>
    </w:p>
    <w:p w:rsidR="00FF78D0" w:rsidRPr="003C18F0" w:rsidRDefault="00FF78D0" w:rsidP="00FF78D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FF78D0" w:rsidRPr="003C18F0" w:rsidRDefault="00FF78D0" w:rsidP="00FF78D0">
      <w:pPr>
        <w:pStyle w:val="Textoindependiente"/>
        <w:ind w:left="360"/>
        <w:rPr>
          <w:rFonts w:ascii="Arial" w:hAnsi="Arial" w:cs="Arial"/>
          <w:sz w:val="22"/>
          <w:szCs w:val="22"/>
        </w:rPr>
      </w:pPr>
    </w:p>
    <w:p w:rsidR="00FF78D0" w:rsidRPr="003C18F0" w:rsidRDefault="00FF78D0" w:rsidP="00FF78D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FF78D0" w:rsidRPr="003C18F0" w:rsidRDefault="00FF78D0" w:rsidP="00FF78D0">
      <w:pPr>
        <w:pStyle w:val="Prrafodelista"/>
        <w:rPr>
          <w:rFonts w:ascii="Arial" w:hAnsi="Arial" w:cs="Arial"/>
          <w:sz w:val="22"/>
          <w:szCs w:val="22"/>
        </w:rPr>
      </w:pPr>
    </w:p>
    <w:p w:rsidR="00FF78D0" w:rsidRPr="003C18F0" w:rsidRDefault="00FF78D0" w:rsidP="00FF78D0">
      <w:pPr>
        <w:pStyle w:val="Prrafodelista"/>
        <w:rPr>
          <w:rFonts w:ascii="Arial" w:hAnsi="Arial" w:cs="Arial"/>
          <w:sz w:val="22"/>
          <w:szCs w:val="22"/>
        </w:rPr>
      </w:pPr>
    </w:p>
    <w:p w:rsidR="00FF78D0" w:rsidRPr="003C18F0" w:rsidRDefault="00FF78D0" w:rsidP="00FF78D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19.- CESIÓN DERECHOS Y OBLIGACIONES</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Los derechos y obligaciones que se deriven del contrato, no podrán cederse en forma parcial o total a favor de otra Persona Física o Moral,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FF78D0" w:rsidRPr="003C18F0" w:rsidRDefault="00FF78D0" w:rsidP="00FF78D0">
      <w:pPr>
        <w:pStyle w:val="Textoindependiente"/>
        <w:rPr>
          <w:rFonts w:ascii="Arial" w:hAnsi="Arial" w:cs="Arial"/>
          <w:sz w:val="22"/>
          <w:szCs w:val="22"/>
        </w:rPr>
      </w:pPr>
    </w:p>
    <w:p w:rsidR="00FF78D0" w:rsidRPr="003C18F0" w:rsidRDefault="00FF78D0" w:rsidP="00FF78D0">
      <w:pPr>
        <w:spacing w:after="0"/>
        <w:jc w:val="both"/>
        <w:rPr>
          <w:rFonts w:ascii="Arial" w:hAnsi="Arial" w:cs="Arial"/>
          <w:b/>
        </w:rPr>
      </w:pPr>
      <w:r w:rsidRPr="003C18F0">
        <w:rPr>
          <w:rFonts w:ascii="Arial" w:hAnsi="Arial" w:cs="Arial"/>
          <w:b/>
        </w:rPr>
        <w:t>20.- PATENTES, MARCAS Y DERECHOS DE AUTOR</w:t>
      </w:r>
    </w:p>
    <w:p w:rsidR="00FF78D0" w:rsidRPr="003C18F0" w:rsidRDefault="00FF78D0" w:rsidP="00FF78D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b/>
          <w:sz w:val="22"/>
          <w:szCs w:val="22"/>
        </w:rPr>
      </w:pPr>
      <w:r w:rsidRPr="003C18F0">
        <w:rPr>
          <w:rFonts w:ascii="Arial" w:hAnsi="Arial" w:cs="Arial"/>
          <w:b/>
          <w:sz w:val="22"/>
          <w:szCs w:val="22"/>
        </w:rPr>
        <w:t>21.- RELACIONES LABORALES</w:t>
      </w:r>
    </w:p>
    <w:p w:rsidR="00FF78D0" w:rsidRPr="003C18F0" w:rsidRDefault="00FF78D0" w:rsidP="00FF78D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b/>
        </w:rPr>
      </w:pPr>
      <w:r w:rsidRPr="003C18F0">
        <w:rPr>
          <w:rFonts w:ascii="Arial" w:hAnsi="Arial" w:cs="Arial"/>
          <w:b/>
        </w:rPr>
        <w:t>22.- SANCIONES</w:t>
      </w:r>
    </w:p>
    <w:p w:rsidR="00FF78D0" w:rsidRPr="003C18F0" w:rsidRDefault="00FF78D0" w:rsidP="00FF78D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FF78D0" w:rsidRPr="003C18F0" w:rsidRDefault="00FF78D0" w:rsidP="00FF78D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FF78D0" w:rsidRPr="003C18F0" w:rsidRDefault="00FF78D0" w:rsidP="00FF78D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FF78D0" w:rsidRPr="003C18F0" w:rsidRDefault="00FF78D0" w:rsidP="00FF78D0">
      <w:pPr>
        <w:spacing w:after="0"/>
        <w:jc w:val="both"/>
        <w:rPr>
          <w:rFonts w:ascii="Arial" w:hAnsi="Arial" w:cs="Arial"/>
        </w:rPr>
      </w:pPr>
      <w:r w:rsidRPr="003C18F0">
        <w:rPr>
          <w:rFonts w:ascii="Arial" w:hAnsi="Arial" w:cs="Arial"/>
        </w:rPr>
        <w:lastRenderedPageBreak/>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FF78D0" w:rsidRPr="003C18F0" w:rsidRDefault="00FF78D0" w:rsidP="00FF78D0">
      <w:pPr>
        <w:spacing w:after="0"/>
        <w:jc w:val="both"/>
        <w:rPr>
          <w:rFonts w:ascii="Arial" w:hAnsi="Arial" w:cs="Arial"/>
          <w:u w:val="single"/>
        </w:rPr>
      </w:pPr>
    </w:p>
    <w:p w:rsidR="00FF78D0" w:rsidRPr="003C18F0" w:rsidRDefault="00FF78D0" w:rsidP="00FF78D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FF78D0" w:rsidRPr="003C18F0" w:rsidRDefault="00FF78D0" w:rsidP="00FF78D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FF78D0" w:rsidRPr="003C18F0" w:rsidRDefault="00FF78D0" w:rsidP="00FF78D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FF78D0" w:rsidRPr="003C18F0" w:rsidTr="00FF78D0">
        <w:trPr>
          <w:trHeight w:val="489"/>
        </w:trPr>
        <w:tc>
          <w:tcPr>
            <w:tcW w:w="2781" w:type="dxa"/>
            <w:tcBorders>
              <w:bottom w:val="single" w:sz="12" w:space="0" w:color="008000"/>
            </w:tcBorders>
            <w:shd w:val="solid" w:color="C0C0C0" w:fill="FFFFFF"/>
            <w:vAlign w:val="center"/>
          </w:tcPr>
          <w:p w:rsidR="00FF78D0" w:rsidRPr="003C18F0" w:rsidRDefault="00FF78D0" w:rsidP="00FF78D0">
            <w:pPr>
              <w:spacing w:after="0"/>
              <w:jc w:val="both"/>
              <w:rPr>
                <w:rFonts w:ascii="Arial" w:hAnsi="Arial" w:cs="Arial"/>
                <w:b/>
              </w:rPr>
            </w:pPr>
            <w:r w:rsidRPr="003C18F0">
              <w:rPr>
                <w:rFonts w:ascii="Arial" w:hAnsi="Arial" w:cs="Arial"/>
                <w:b/>
              </w:rPr>
              <w:t xml:space="preserve">DÍAS DE ATRASO </w:t>
            </w:r>
          </w:p>
          <w:p w:rsidR="00FF78D0" w:rsidRPr="003C18F0" w:rsidRDefault="00FF78D0" w:rsidP="00FF78D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FF78D0" w:rsidRPr="003C18F0" w:rsidRDefault="00FF78D0" w:rsidP="00FF78D0">
            <w:pPr>
              <w:spacing w:after="0"/>
              <w:jc w:val="both"/>
              <w:rPr>
                <w:rFonts w:ascii="Arial" w:hAnsi="Arial" w:cs="Arial"/>
                <w:b/>
              </w:rPr>
            </w:pPr>
            <w:r w:rsidRPr="003C18F0">
              <w:rPr>
                <w:rFonts w:ascii="Arial" w:hAnsi="Arial" w:cs="Arial"/>
                <w:b/>
              </w:rPr>
              <w:t xml:space="preserve">% DE LA SANCIÓN SOBRE EL MONTO DE LA ADJUDICACIÓN </w:t>
            </w:r>
          </w:p>
        </w:tc>
      </w:tr>
      <w:tr w:rsidR="00FF78D0" w:rsidRPr="003C18F0" w:rsidTr="00FF78D0">
        <w:trPr>
          <w:trHeight w:val="69"/>
        </w:trPr>
        <w:tc>
          <w:tcPr>
            <w:tcW w:w="2781" w:type="dxa"/>
            <w:tcBorders>
              <w:top w:val="nil"/>
            </w:tcBorders>
            <w:shd w:val="pct20" w:color="000000" w:fill="FFFFFF"/>
          </w:tcPr>
          <w:p w:rsidR="00FF78D0" w:rsidRPr="003C18F0" w:rsidRDefault="00FF78D0" w:rsidP="00FF78D0">
            <w:pPr>
              <w:spacing w:after="0"/>
              <w:jc w:val="both"/>
              <w:rPr>
                <w:rFonts w:ascii="Arial" w:hAnsi="Arial" w:cs="Arial"/>
                <w:b/>
              </w:rPr>
            </w:pPr>
          </w:p>
        </w:tc>
        <w:tc>
          <w:tcPr>
            <w:tcW w:w="2781" w:type="dxa"/>
            <w:tcBorders>
              <w:top w:val="nil"/>
            </w:tcBorders>
            <w:shd w:val="pct20" w:color="000000" w:fill="FFFFFF"/>
          </w:tcPr>
          <w:p w:rsidR="00FF78D0" w:rsidRPr="003C18F0" w:rsidRDefault="00FF78D0" w:rsidP="00FF78D0">
            <w:pPr>
              <w:spacing w:after="0"/>
              <w:jc w:val="both"/>
              <w:rPr>
                <w:rFonts w:ascii="Arial" w:hAnsi="Arial" w:cs="Arial"/>
              </w:rPr>
            </w:pPr>
          </w:p>
        </w:tc>
      </w:tr>
      <w:tr w:rsidR="00FF78D0" w:rsidRPr="003C18F0" w:rsidTr="00FF78D0">
        <w:trPr>
          <w:trHeight w:val="201"/>
        </w:trPr>
        <w:tc>
          <w:tcPr>
            <w:tcW w:w="2781" w:type="dxa"/>
            <w:shd w:val="pct25" w:color="FFFF00" w:fill="FFFFFF"/>
            <w:vAlign w:val="center"/>
          </w:tcPr>
          <w:p w:rsidR="00FF78D0" w:rsidRPr="003C18F0" w:rsidRDefault="00FF78D0" w:rsidP="00FF78D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FF78D0" w:rsidRPr="003C18F0" w:rsidRDefault="00FF78D0" w:rsidP="00FF78D0">
            <w:pPr>
              <w:spacing w:after="0"/>
              <w:jc w:val="both"/>
              <w:rPr>
                <w:rFonts w:ascii="Arial" w:hAnsi="Arial" w:cs="Arial"/>
                <w:u w:val="single"/>
              </w:rPr>
            </w:pPr>
            <w:r w:rsidRPr="003C18F0">
              <w:rPr>
                <w:rFonts w:ascii="Arial" w:hAnsi="Arial" w:cs="Arial"/>
                <w:u w:val="single"/>
              </w:rPr>
              <w:t>3%</w:t>
            </w:r>
          </w:p>
        </w:tc>
      </w:tr>
      <w:tr w:rsidR="00FF78D0" w:rsidRPr="003C18F0" w:rsidTr="00FF78D0">
        <w:trPr>
          <w:trHeight w:val="201"/>
        </w:trPr>
        <w:tc>
          <w:tcPr>
            <w:tcW w:w="2781" w:type="dxa"/>
            <w:shd w:val="pct20" w:color="000000" w:fill="FFFFFF"/>
            <w:vAlign w:val="center"/>
          </w:tcPr>
          <w:p w:rsidR="00FF78D0" w:rsidRPr="003C18F0" w:rsidRDefault="00FF78D0" w:rsidP="00FF78D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FF78D0" w:rsidRPr="003C18F0" w:rsidRDefault="00FF78D0" w:rsidP="00FF78D0">
            <w:pPr>
              <w:spacing w:after="0"/>
              <w:jc w:val="both"/>
              <w:rPr>
                <w:rFonts w:ascii="Arial" w:hAnsi="Arial" w:cs="Arial"/>
                <w:u w:val="single"/>
              </w:rPr>
            </w:pPr>
            <w:r w:rsidRPr="003C18F0">
              <w:rPr>
                <w:rFonts w:ascii="Arial" w:hAnsi="Arial" w:cs="Arial"/>
                <w:u w:val="single"/>
              </w:rPr>
              <w:t>6%</w:t>
            </w:r>
          </w:p>
        </w:tc>
      </w:tr>
      <w:tr w:rsidR="00FF78D0" w:rsidRPr="003C18F0" w:rsidTr="00FF78D0">
        <w:trPr>
          <w:trHeight w:val="201"/>
        </w:trPr>
        <w:tc>
          <w:tcPr>
            <w:tcW w:w="2781" w:type="dxa"/>
            <w:shd w:val="pct25" w:color="FFFF00" w:fill="FFFFFF"/>
            <w:vAlign w:val="center"/>
          </w:tcPr>
          <w:p w:rsidR="00FF78D0" w:rsidRPr="003C18F0" w:rsidRDefault="00FF78D0" w:rsidP="00FF78D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FF78D0" w:rsidRPr="003C18F0" w:rsidRDefault="00FF78D0" w:rsidP="00FF78D0">
            <w:pPr>
              <w:spacing w:after="0"/>
              <w:jc w:val="both"/>
              <w:rPr>
                <w:rFonts w:ascii="Arial" w:hAnsi="Arial" w:cs="Arial"/>
                <w:u w:val="single"/>
              </w:rPr>
            </w:pPr>
            <w:r w:rsidRPr="003C18F0">
              <w:rPr>
                <w:rFonts w:ascii="Arial" w:hAnsi="Arial" w:cs="Arial"/>
                <w:u w:val="single"/>
              </w:rPr>
              <w:t>10%</w:t>
            </w:r>
          </w:p>
        </w:tc>
      </w:tr>
      <w:tr w:rsidR="00FF78D0" w:rsidRPr="003C18F0" w:rsidTr="00FF78D0">
        <w:trPr>
          <w:cantSplit/>
          <w:trHeight w:val="201"/>
        </w:trPr>
        <w:tc>
          <w:tcPr>
            <w:tcW w:w="5563" w:type="dxa"/>
            <w:gridSpan w:val="2"/>
            <w:shd w:val="pct20" w:color="000000" w:fill="FFFFFF"/>
            <w:vAlign w:val="center"/>
          </w:tcPr>
          <w:p w:rsidR="00FF78D0" w:rsidRPr="003C18F0" w:rsidRDefault="00FF78D0" w:rsidP="00FF78D0">
            <w:pPr>
              <w:spacing w:after="0"/>
              <w:jc w:val="both"/>
              <w:rPr>
                <w:rFonts w:ascii="Arial" w:hAnsi="Arial" w:cs="Arial"/>
              </w:rPr>
            </w:pPr>
            <w:r w:rsidRPr="003C18F0">
              <w:rPr>
                <w:rFonts w:ascii="Arial" w:hAnsi="Arial" w:cs="Arial"/>
                <w:b/>
              </w:rPr>
              <w:t>De 21 en adelante se podrá rescindir el contrato a criterio del CONVOCANTE</w:t>
            </w:r>
          </w:p>
        </w:tc>
      </w:tr>
    </w:tbl>
    <w:p w:rsidR="00FF78D0" w:rsidRPr="003C18F0" w:rsidRDefault="00FF78D0" w:rsidP="00FF78D0">
      <w:pPr>
        <w:spacing w:after="0"/>
        <w:jc w:val="both"/>
        <w:rPr>
          <w:rFonts w:ascii="Arial" w:hAnsi="Arial" w:cs="Arial"/>
        </w:rPr>
      </w:pPr>
    </w:p>
    <w:p w:rsidR="00FF78D0" w:rsidRPr="003C18F0" w:rsidRDefault="00FF78D0" w:rsidP="00FF78D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FF78D0" w:rsidRPr="003C18F0" w:rsidRDefault="00FF78D0" w:rsidP="00FF78D0">
      <w:pPr>
        <w:pStyle w:val="Textoindependiente"/>
        <w:rPr>
          <w:rFonts w:ascii="Arial" w:hAnsi="Arial" w:cs="Arial"/>
          <w:b/>
          <w:sz w:val="22"/>
          <w:szCs w:val="22"/>
        </w:rPr>
      </w:pPr>
    </w:p>
    <w:p w:rsidR="00FF78D0" w:rsidRPr="003C18F0" w:rsidRDefault="00FF78D0" w:rsidP="00FF78D0">
      <w:pPr>
        <w:pStyle w:val="Textoindependiente"/>
        <w:rPr>
          <w:rFonts w:ascii="Arial" w:hAnsi="Arial" w:cs="Arial"/>
          <w:b/>
          <w:sz w:val="22"/>
          <w:szCs w:val="22"/>
        </w:rPr>
      </w:pPr>
      <w:r w:rsidRPr="003C18F0">
        <w:rPr>
          <w:rFonts w:ascii="Arial" w:hAnsi="Arial" w:cs="Arial"/>
          <w:b/>
          <w:sz w:val="22"/>
          <w:szCs w:val="22"/>
        </w:rPr>
        <w:t>23.- CUMPLIMIENTO DE OBLIGACIONES FISCALES</w:t>
      </w:r>
    </w:p>
    <w:p w:rsidR="00FF78D0" w:rsidRPr="003C18F0" w:rsidRDefault="00FF78D0" w:rsidP="00FF78D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licitante deberá entregar conjuntamente con su propuesta 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FF78D0" w:rsidRPr="003C18F0" w:rsidRDefault="00FF78D0" w:rsidP="00FF78D0">
      <w:pPr>
        <w:pStyle w:val="Texto"/>
        <w:spacing w:after="0" w:line="240" w:lineRule="auto"/>
        <w:ind w:firstLine="0"/>
        <w:rPr>
          <w:sz w:val="22"/>
          <w:szCs w:val="22"/>
          <w:lang w:val="es-MX"/>
        </w:rPr>
      </w:pPr>
    </w:p>
    <w:p w:rsidR="00FF78D0" w:rsidRPr="003C18F0" w:rsidRDefault="00FF78D0" w:rsidP="00FF78D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FF78D0" w:rsidRPr="003C18F0" w:rsidRDefault="00FF78D0" w:rsidP="00FF78D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FF78D0" w:rsidRPr="003C18F0" w:rsidRDefault="00FF78D0" w:rsidP="00FF78D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FF78D0" w:rsidRPr="003C18F0" w:rsidRDefault="00FF78D0" w:rsidP="00FF78D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FF78D0" w:rsidRPr="003C18F0" w:rsidRDefault="00FF78D0" w:rsidP="00FF78D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FF78D0" w:rsidRPr="003C18F0" w:rsidRDefault="00FF78D0" w:rsidP="00FF78D0">
      <w:pPr>
        <w:spacing w:after="0"/>
        <w:jc w:val="both"/>
        <w:rPr>
          <w:rFonts w:ascii="Arial" w:hAnsi="Arial" w:cs="Arial"/>
          <w:b/>
        </w:rPr>
      </w:pPr>
    </w:p>
    <w:p w:rsidR="00FF78D0" w:rsidRPr="003C18F0" w:rsidRDefault="00FF78D0" w:rsidP="00FF78D0">
      <w:pPr>
        <w:spacing w:after="0"/>
        <w:jc w:val="both"/>
        <w:rPr>
          <w:rFonts w:ascii="Arial" w:hAnsi="Arial" w:cs="Arial"/>
          <w:b/>
        </w:rPr>
      </w:pPr>
      <w:r w:rsidRPr="003C18F0">
        <w:rPr>
          <w:rFonts w:ascii="Arial" w:hAnsi="Arial" w:cs="Arial"/>
          <w:b/>
        </w:rPr>
        <w:t>24.- DEFECTOS Y VICIOS OCULTOS</w:t>
      </w:r>
    </w:p>
    <w:p w:rsidR="00FF78D0" w:rsidRPr="003C18F0" w:rsidRDefault="00FF78D0" w:rsidP="00FF78D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FF78D0" w:rsidRPr="003C18F0" w:rsidRDefault="00FF78D0" w:rsidP="00FF78D0">
      <w:pPr>
        <w:spacing w:after="0"/>
        <w:jc w:val="both"/>
        <w:rPr>
          <w:rFonts w:ascii="Arial" w:hAnsi="Arial" w:cs="Arial"/>
          <w:b/>
        </w:rPr>
      </w:pPr>
    </w:p>
    <w:p w:rsidR="00FF78D0" w:rsidRPr="003C18F0" w:rsidRDefault="00FF78D0" w:rsidP="00FF78D0">
      <w:pPr>
        <w:spacing w:after="0"/>
        <w:jc w:val="both"/>
        <w:rPr>
          <w:rFonts w:ascii="Arial" w:hAnsi="Arial" w:cs="Arial"/>
          <w:b/>
        </w:rPr>
      </w:pPr>
      <w:r w:rsidRPr="003C18F0">
        <w:rPr>
          <w:rFonts w:ascii="Arial" w:hAnsi="Arial" w:cs="Arial"/>
          <w:b/>
        </w:rPr>
        <w:t>25.- INCONFORMIDADES</w:t>
      </w:r>
    </w:p>
    <w:p w:rsidR="00FF78D0" w:rsidRPr="003C18F0" w:rsidRDefault="00FF78D0" w:rsidP="00FF78D0">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FF78D0" w:rsidRPr="003C18F0" w:rsidRDefault="00FF78D0" w:rsidP="00FF78D0">
      <w:pPr>
        <w:pStyle w:val="Textoindependiente"/>
        <w:rPr>
          <w:rFonts w:ascii="Arial" w:eastAsiaTheme="minorHAnsi" w:hAnsi="Arial" w:cs="Arial"/>
          <w:sz w:val="22"/>
          <w:szCs w:val="22"/>
          <w:lang w:eastAsia="en-US"/>
        </w:rPr>
      </w:pPr>
    </w:p>
    <w:p w:rsidR="00FF78D0" w:rsidRPr="003C18F0" w:rsidRDefault="00FF78D0" w:rsidP="00FF78D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respecto a su propuesta presentada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FF78D0" w:rsidRPr="003C18F0" w:rsidRDefault="00FF78D0" w:rsidP="00FF78D0">
      <w:pPr>
        <w:pStyle w:val="Textoindependiente"/>
        <w:rPr>
          <w:rFonts w:ascii="Arial" w:hAnsi="Arial" w:cs="Arial"/>
          <w:sz w:val="22"/>
          <w:szCs w:val="22"/>
        </w:rPr>
      </w:pPr>
    </w:p>
    <w:p w:rsidR="00FF78D0" w:rsidRPr="003C18F0" w:rsidRDefault="00FF78D0" w:rsidP="00FF78D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el Comité así lo determinara bajo causas justificadas.</w:t>
      </w:r>
    </w:p>
    <w:p w:rsidR="00FF78D0" w:rsidRPr="003C18F0" w:rsidRDefault="00FF78D0" w:rsidP="00FF78D0">
      <w:pPr>
        <w:pStyle w:val="Textoindependiente"/>
        <w:rPr>
          <w:rFonts w:ascii="Arial" w:hAnsi="Arial" w:cs="Arial"/>
          <w:b/>
          <w:sz w:val="22"/>
          <w:szCs w:val="22"/>
          <w:lang w:val="es-ES"/>
        </w:rPr>
      </w:pPr>
    </w:p>
    <w:p w:rsidR="00FF78D0" w:rsidRPr="003C18F0" w:rsidRDefault="00FF78D0" w:rsidP="00FF78D0">
      <w:pPr>
        <w:spacing w:after="0"/>
        <w:jc w:val="center"/>
        <w:rPr>
          <w:rFonts w:ascii="Arial" w:hAnsi="Arial" w:cs="Arial"/>
        </w:rPr>
      </w:pPr>
      <w:r w:rsidRPr="003C18F0">
        <w:rPr>
          <w:rFonts w:ascii="Arial" w:hAnsi="Arial" w:cs="Arial"/>
        </w:rPr>
        <w:t>A t e n t a m e n t e</w:t>
      </w:r>
    </w:p>
    <w:p w:rsidR="00FF78D0" w:rsidRPr="003C18F0" w:rsidRDefault="00FF78D0" w:rsidP="00FF78D0">
      <w:pPr>
        <w:spacing w:after="0"/>
        <w:jc w:val="center"/>
        <w:rPr>
          <w:rFonts w:ascii="Arial" w:hAnsi="Arial" w:cs="Arial"/>
        </w:rPr>
      </w:pPr>
    </w:p>
    <w:p w:rsidR="00FF78D0" w:rsidRPr="003C18F0" w:rsidRDefault="00FF78D0" w:rsidP="00FF78D0">
      <w:pPr>
        <w:spacing w:after="0"/>
        <w:jc w:val="center"/>
        <w:rPr>
          <w:rFonts w:ascii="Arial" w:hAnsi="Arial" w:cs="Arial"/>
        </w:rPr>
      </w:pPr>
    </w:p>
    <w:p w:rsidR="00FF78D0" w:rsidRPr="003C18F0" w:rsidRDefault="00FF78D0" w:rsidP="00FF78D0">
      <w:pPr>
        <w:spacing w:after="0"/>
        <w:jc w:val="center"/>
        <w:rPr>
          <w:rFonts w:ascii="Arial" w:hAnsi="Arial" w:cs="Arial"/>
        </w:rPr>
      </w:pPr>
      <w:r w:rsidRPr="003C18F0">
        <w:rPr>
          <w:rFonts w:ascii="Arial" w:hAnsi="Arial" w:cs="Arial"/>
        </w:rPr>
        <w:t>LCP. Raúl Cuevas Landeros</w:t>
      </w:r>
    </w:p>
    <w:p w:rsidR="00FF78D0" w:rsidRPr="003C18F0" w:rsidRDefault="00FF78D0" w:rsidP="00FF78D0">
      <w:pPr>
        <w:spacing w:after="0"/>
        <w:jc w:val="center"/>
        <w:rPr>
          <w:rFonts w:ascii="Arial" w:hAnsi="Arial" w:cs="Arial"/>
        </w:rPr>
      </w:pPr>
      <w:r w:rsidRPr="003C18F0">
        <w:rPr>
          <w:rFonts w:ascii="Arial" w:hAnsi="Arial" w:cs="Arial"/>
        </w:rPr>
        <w:t xml:space="preserve">Secretario Ejecutivo del Comité de Adquisiciones </w:t>
      </w:r>
    </w:p>
    <w:p w:rsidR="00FF78D0" w:rsidRDefault="00FF78D0" w:rsidP="00FF78D0">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Municipio de Tlajomulco de Zúñiga, Jalisco</w:t>
      </w:r>
    </w:p>
    <w:p w:rsidR="00FF78D0" w:rsidRDefault="00FF78D0" w:rsidP="00FF78D0">
      <w:pPr>
        <w:spacing w:after="0"/>
        <w:jc w:val="center"/>
        <w:rPr>
          <w:rFonts w:ascii="Arial" w:hAnsi="Arial" w:cs="Arial"/>
        </w:rPr>
      </w:pPr>
    </w:p>
    <w:p w:rsidR="00FF78D0" w:rsidRDefault="00FF78D0" w:rsidP="00FF78D0">
      <w:pPr>
        <w:spacing w:after="0"/>
        <w:jc w:val="center"/>
        <w:rPr>
          <w:rFonts w:ascii="Arial" w:hAnsi="Arial" w:cs="Arial"/>
        </w:rPr>
      </w:pPr>
    </w:p>
    <w:p w:rsidR="00FF78D0" w:rsidRDefault="00FF78D0" w:rsidP="00FF78D0">
      <w:pPr>
        <w:spacing w:after="0"/>
        <w:jc w:val="center"/>
        <w:rPr>
          <w:rFonts w:ascii="Arial" w:hAnsi="Arial" w:cs="Arial"/>
        </w:rPr>
      </w:pPr>
    </w:p>
    <w:p w:rsidR="00FF78D0" w:rsidRDefault="00FF78D0" w:rsidP="00FF78D0">
      <w:pPr>
        <w:spacing w:after="0"/>
        <w:jc w:val="center"/>
        <w:rPr>
          <w:rFonts w:ascii="Arial" w:hAnsi="Arial" w:cs="Arial"/>
        </w:rPr>
      </w:pPr>
    </w:p>
    <w:p w:rsidR="00FF78D0" w:rsidRDefault="00FF78D0" w:rsidP="00FF78D0">
      <w:pPr>
        <w:spacing w:after="0"/>
        <w:jc w:val="center"/>
        <w:rPr>
          <w:rFonts w:ascii="Arial" w:hAnsi="Arial" w:cs="Arial"/>
        </w:rPr>
      </w:pPr>
    </w:p>
    <w:p w:rsidR="00FF78D0" w:rsidRPr="003C18F0" w:rsidRDefault="00FF78D0" w:rsidP="00FF78D0">
      <w:pPr>
        <w:spacing w:after="0"/>
        <w:jc w:val="center"/>
        <w:rPr>
          <w:rFonts w:ascii="Arial" w:hAnsi="Arial" w:cs="Arial"/>
          <w:b/>
        </w:rPr>
      </w:pPr>
      <w:r w:rsidRPr="003C18F0">
        <w:rPr>
          <w:rFonts w:ascii="Arial" w:hAnsi="Arial" w:cs="Arial"/>
          <w:b/>
        </w:rPr>
        <w:lastRenderedPageBreak/>
        <w:t>ANEXO A</w:t>
      </w:r>
    </w:p>
    <w:p w:rsidR="00FF78D0" w:rsidRPr="003C18F0" w:rsidRDefault="00FF78D0" w:rsidP="00FF78D0">
      <w:pPr>
        <w:spacing w:after="0"/>
        <w:jc w:val="center"/>
        <w:rPr>
          <w:rFonts w:ascii="Arial" w:hAnsi="Arial" w:cs="Arial"/>
          <w:b/>
        </w:rPr>
      </w:pPr>
      <w:r w:rsidRPr="003C18F0">
        <w:rPr>
          <w:rFonts w:ascii="Arial" w:hAnsi="Arial" w:cs="Arial"/>
          <w:b/>
        </w:rPr>
        <w:t xml:space="preserve">JUNTA ACLARATORIA </w:t>
      </w:r>
    </w:p>
    <w:p w:rsidR="00FF78D0" w:rsidRPr="003C18F0" w:rsidRDefault="00FF78D0" w:rsidP="00FF78D0">
      <w:pPr>
        <w:spacing w:after="0" w:line="240" w:lineRule="auto"/>
        <w:jc w:val="center"/>
        <w:rPr>
          <w:rFonts w:ascii="Arial" w:hAnsi="Arial" w:cs="Arial"/>
          <w:b/>
        </w:rPr>
      </w:pPr>
      <w:r>
        <w:rPr>
          <w:rFonts w:ascii="Arial" w:hAnsi="Arial" w:cs="Arial"/>
          <w:b/>
        </w:rPr>
        <w:t>OM-119/2019</w:t>
      </w:r>
    </w:p>
    <w:p w:rsidR="00FF78D0" w:rsidRPr="003C18F0" w:rsidRDefault="00FF78D0" w:rsidP="00FF78D0">
      <w:pPr>
        <w:spacing w:after="0" w:line="240" w:lineRule="auto"/>
        <w:jc w:val="center"/>
        <w:rPr>
          <w:rFonts w:ascii="Arial" w:hAnsi="Arial" w:cs="Arial"/>
          <w:b/>
          <w:iCs/>
        </w:rPr>
      </w:pPr>
      <w:r>
        <w:rPr>
          <w:rFonts w:ascii="Arial" w:hAnsi="Arial" w:cs="Arial"/>
          <w:b/>
          <w:iCs/>
        </w:rPr>
        <w:t>“ADQUISICIÓN DE SERVICIO DE REPARACIÓN DE MAQUINARIA PESADA PARA EL GOBIERNO MUNICIPAL DE TLAJOMULCO DE ZÚÑIGA, JALISCO”</w:t>
      </w:r>
    </w:p>
    <w:p w:rsidR="00FF78D0" w:rsidRPr="003C18F0" w:rsidRDefault="00FF78D0" w:rsidP="00FF78D0">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F78D0" w:rsidRPr="003C18F0" w:rsidTr="00FF78D0">
        <w:trPr>
          <w:cantSplit/>
          <w:trHeight w:val="360"/>
        </w:trPr>
        <w:tc>
          <w:tcPr>
            <w:tcW w:w="10418" w:type="dxa"/>
            <w:gridSpan w:val="2"/>
            <w:tcBorders>
              <w:top w:val="double" w:sz="4" w:space="0" w:color="auto"/>
              <w:left w:val="double" w:sz="4" w:space="0" w:color="auto"/>
              <w:right w:val="double" w:sz="4" w:space="0" w:color="auto"/>
            </w:tcBorders>
            <w:vAlign w:val="center"/>
          </w:tcPr>
          <w:p w:rsidR="00FF78D0" w:rsidRPr="003C18F0" w:rsidRDefault="00FF78D0" w:rsidP="00FF78D0">
            <w:pPr>
              <w:spacing w:after="0"/>
              <w:jc w:val="center"/>
              <w:rPr>
                <w:rFonts w:ascii="Arial" w:hAnsi="Arial" w:cs="Arial"/>
                <w:b/>
              </w:rPr>
            </w:pPr>
          </w:p>
          <w:p w:rsidR="00FF78D0" w:rsidRPr="003C18F0" w:rsidRDefault="00FF78D0" w:rsidP="00FF78D0">
            <w:pPr>
              <w:spacing w:after="0"/>
              <w:jc w:val="center"/>
              <w:rPr>
                <w:rFonts w:ascii="Arial" w:hAnsi="Arial" w:cs="Arial"/>
                <w:b/>
              </w:rPr>
            </w:pPr>
            <w:r w:rsidRPr="003C18F0">
              <w:rPr>
                <w:rFonts w:ascii="Arial" w:hAnsi="Arial" w:cs="Arial"/>
                <w:b/>
              </w:rPr>
              <w:t>NOTAS  ACLARATORIAS</w:t>
            </w:r>
          </w:p>
        </w:tc>
      </w:tr>
      <w:tr w:rsidR="00FF78D0" w:rsidRPr="003C18F0" w:rsidTr="00FF78D0">
        <w:tc>
          <w:tcPr>
            <w:tcW w:w="283" w:type="dxa"/>
            <w:tcBorders>
              <w:left w:val="double" w:sz="4" w:space="0" w:color="auto"/>
            </w:tcBorders>
          </w:tcPr>
          <w:p w:rsidR="00FF78D0" w:rsidRPr="003C18F0" w:rsidRDefault="00FF78D0" w:rsidP="00FF78D0">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FF78D0" w:rsidRPr="003C18F0" w:rsidRDefault="00FF78D0" w:rsidP="00FF78D0">
            <w:pPr>
              <w:spacing w:after="0"/>
              <w:jc w:val="both"/>
              <w:rPr>
                <w:rFonts w:ascii="Arial" w:hAnsi="Arial" w:cs="Arial"/>
              </w:rPr>
            </w:pPr>
            <w:r w:rsidRPr="003C18F0">
              <w:rPr>
                <w:rFonts w:ascii="Arial" w:hAnsi="Arial" w:cs="Arial"/>
              </w:rPr>
              <w:t>Solo se aceptarán preguntas presentadas con este formato.</w:t>
            </w:r>
          </w:p>
        </w:tc>
      </w:tr>
      <w:tr w:rsidR="00FF78D0" w:rsidRPr="003C18F0" w:rsidTr="00FF78D0">
        <w:tc>
          <w:tcPr>
            <w:tcW w:w="283" w:type="dxa"/>
            <w:tcBorders>
              <w:left w:val="double" w:sz="4" w:space="0" w:color="auto"/>
            </w:tcBorders>
          </w:tcPr>
          <w:p w:rsidR="00FF78D0" w:rsidRPr="003C18F0" w:rsidRDefault="00FF78D0" w:rsidP="00FF78D0">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FF78D0" w:rsidRPr="003C18F0" w:rsidRDefault="00FF78D0" w:rsidP="00FF78D0">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FF78D0" w:rsidRPr="003C18F0" w:rsidTr="00FF78D0">
        <w:tc>
          <w:tcPr>
            <w:tcW w:w="283" w:type="dxa"/>
            <w:tcBorders>
              <w:left w:val="double" w:sz="4" w:space="0" w:color="auto"/>
            </w:tcBorders>
          </w:tcPr>
          <w:p w:rsidR="00FF78D0" w:rsidRPr="003C18F0" w:rsidRDefault="00FF78D0" w:rsidP="00FF78D0">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FF78D0" w:rsidRPr="003C18F0" w:rsidRDefault="00FF78D0" w:rsidP="00FF78D0">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Pr="003C18F0">
              <w:rPr>
                <w:rStyle w:val="Hipervnculo"/>
                <w:rFonts w:ascii="Arial" w:hAnsi="Arial" w:cs="Arial"/>
              </w:rPr>
              <w:t xml:space="preserve"> </w:t>
            </w:r>
            <w:r w:rsidRPr="003C18F0">
              <w:rPr>
                <w:rFonts w:ascii="Arial" w:hAnsi="Arial" w:cs="Arial"/>
              </w:rPr>
              <w:t xml:space="preserve">con atención al Secretario Ejecutivo del Comité, </w:t>
            </w:r>
            <w:r w:rsidRPr="003C18F0">
              <w:rPr>
                <w:rFonts w:ascii="Arial" w:hAnsi="Arial" w:cs="Arial"/>
                <w:b/>
              </w:rPr>
              <w:t>antes</w:t>
            </w:r>
            <w:r w:rsidRPr="003C18F0">
              <w:rPr>
                <w:rFonts w:ascii="Arial" w:hAnsi="Arial" w:cs="Arial"/>
              </w:rPr>
              <w:t xml:space="preserve"> de </w:t>
            </w:r>
            <w:r w:rsidRPr="003C18F0">
              <w:rPr>
                <w:rFonts w:ascii="Arial" w:hAnsi="Arial" w:cs="Arial"/>
                <w:b/>
              </w:rPr>
              <w:t>las 15:00 horas del día señalado para tal efecto en las bases de licitación.</w:t>
            </w:r>
          </w:p>
          <w:p w:rsidR="00FF78D0" w:rsidRPr="003C18F0" w:rsidRDefault="00FF78D0" w:rsidP="00FF78D0">
            <w:pPr>
              <w:spacing w:after="0"/>
              <w:jc w:val="both"/>
              <w:rPr>
                <w:rFonts w:ascii="Arial" w:hAnsi="Arial" w:cs="Arial"/>
              </w:rPr>
            </w:pPr>
          </w:p>
        </w:tc>
      </w:tr>
      <w:tr w:rsidR="00FF78D0" w:rsidRPr="003C18F0" w:rsidTr="00FF78D0">
        <w:trPr>
          <w:cantSplit/>
        </w:trPr>
        <w:tc>
          <w:tcPr>
            <w:tcW w:w="10418" w:type="dxa"/>
            <w:gridSpan w:val="2"/>
            <w:tcBorders>
              <w:left w:val="double" w:sz="4" w:space="0" w:color="auto"/>
              <w:bottom w:val="double" w:sz="4" w:space="0" w:color="auto"/>
              <w:right w:val="double" w:sz="4" w:space="0" w:color="auto"/>
            </w:tcBorders>
          </w:tcPr>
          <w:p w:rsidR="00FF78D0" w:rsidRPr="003C18F0" w:rsidRDefault="00FF78D0" w:rsidP="00FF78D0">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FF78D0" w:rsidRPr="003C18F0" w:rsidTr="00FF78D0">
        <w:trPr>
          <w:cantSplit/>
          <w:trHeight w:val="140"/>
        </w:trPr>
        <w:tc>
          <w:tcPr>
            <w:tcW w:w="10418" w:type="dxa"/>
            <w:gridSpan w:val="2"/>
            <w:tcBorders>
              <w:bottom w:val="double" w:sz="4" w:space="0" w:color="auto"/>
            </w:tcBorders>
          </w:tcPr>
          <w:p w:rsidR="00FF78D0" w:rsidRPr="003C18F0" w:rsidRDefault="00FF78D0" w:rsidP="00FF78D0">
            <w:pPr>
              <w:spacing w:after="0"/>
              <w:rPr>
                <w:rFonts w:ascii="Arial" w:hAnsi="Arial" w:cs="Arial"/>
              </w:rPr>
            </w:pPr>
          </w:p>
          <w:p w:rsidR="00FF78D0" w:rsidRPr="003C18F0" w:rsidRDefault="00FF78D0" w:rsidP="00FF78D0">
            <w:pPr>
              <w:spacing w:after="0"/>
              <w:rPr>
                <w:rFonts w:ascii="Arial" w:hAnsi="Arial" w:cs="Arial"/>
              </w:rPr>
            </w:pPr>
            <w:r w:rsidRPr="003C18F0">
              <w:rPr>
                <w:rFonts w:ascii="Arial" w:hAnsi="Arial" w:cs="Arial"/>
              </w:rPr>
              <w:t>Nombre del Licitante      _______________________________________________________________</w:t>
            </w:r>
          </w:p>
          <w:p w:rsidR="00FF78D0" w:rsidRPr="003C18F0" w:rsidRDefault="00FF78D0" w:rsidP="00FF78D0">
            <w:pPr>
              <w:spacing w:after="0"/>
              <w:rPr>
                <w:rFonts w:ascii="Arial" w:hAnsi="Arial" w:cs="Arial"/>
              </w:rPr>
            </w:pPr>
            <w:r w:rsidRPr="003C18F0">
              <w:rPr>
                <w:rFonts w:ascii="Arial" w:hAnsi="Arial" w:cs="Arial"/>
              </w:rPr>
              <w:t>Representante Legal     ________________________________________________________________</w:t>
            </w:r>
          </w:p>
          <w:p w:rsidR="00FF78D0" w:rsidRPr="003C18F0" w:rsidRDefault="00FF78D0" w:rsidP="00FF78D0">
            <w:pPr>
              <w:spacing w:after="0"/>
              <w:rPr>
                <w:rFonts w:ascii="Arial" w:hAnsi="Arial" w:cs="Arial"/>
              </w:rPr>
            </w:pPr>
            <w:r w:rsidRPr="003C18F0">
              <w:rPr>
                <w:rFonts w:ascii="Arial" w:hAnsi="Arial" w:cs="Arial"/>
              </w:rPr>
              <w:t>Teléfono y correo Electrónico ____________________________________________________________</w:t>
            </w:r>
          </w:p>
          <w:p w:rsidR="00FF78D0" w:rsidRPr="003C18F0" w:rsidRDefault="00FF78D0" w:rsidP="00FF78D0">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FF78D0" w:rsidRPr="003C18F0" w:rsidRDefault="00FF78D0" w:rsidP="00FF78D0">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FF78D0" w:rsidRPr="003C18F0" w:rsidTr="00FF78D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r w:rsidR="00FF78D0" w:rsidRPr="003C18F0" w:rsidTr="00FF78D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F78D0" w:rsidRPr="003C18F0" w:rsidRDefault="00FF78D0" w:rsidP="00FF78D0">
            <w:pPr>
              <w:spacing w:after="0"/>
              <w:jc w:val="center"/>
              <w:rPr>
                <w:rFonts w:ascii="Arial" w:hAnsi="Arial" w:cs="Arial"/>
              </w:rPr>
            </w:pPr>
          </w:p>
        </w:tc>
      </w:tr>
    </w:tbl>
    <w:p w:rsidR="00FF78D0" w:rsidRDefault="00FF78D0" w:rsidP="00FF78D0">
      <w:pPr>
        <w:spacing w:after="0" w:line="240" w:lineRule="auto"/>
        <w:rPr>
          <w:rFonts w:ascii="Arial" w:eastAsia="Times New Roman" w:hAnsi="Arial" w:cs="Arial"/>
          <w:b/>
          <w:spacing w:val="60"/>
          <w:lang w:eastAsia="es-ES"/>
        </w:rPr>
      </w:pPr>
    </w:p>
    <w:p w:rsidR="00FF78D0" w:rsidRDefault="00FF78D0" w:rsidP="00FF78D0">
      <w:pPr>
        <w:spacing w:after="0" w:line="240" w:lineRule="auto"/>
        <w:rPr>
          <w:rFonts w:ascii="Arial" w:eastAsia="Times New Roman" w:hAnsi="Arial" w:cs="Arial"/>
          <w:b/>
          <w:spacing w:val="60"/>
          <w:lang w:eastAsia="es-ES"/>
        </w:rPr>
      </w:pPr>
    </w:p>
    <w:p w:rsidR="00FF78D0" w:rsidRDefault="00FF78D0" w:rsidP="00FF78D0">
      <w:pPr>
        <w:spacing w:after="0" w:line="240" w:lineRule="auto"/>
        <w:rPr>
          <w:rFonts w:ascii="Arial" w:eastAsia="Times New Roman" w:hAnsi="Arial" w:cs="Arial"/>
          <w:b/>
          <w:spacing w:val="60"/>
          <w:lang w:eastAsia="es-ES"/>
        </w:rPr>
      </w:pPr>
    </w:p>
    <w:p w:rsidR="00FF78D0" w:rsidRDefault="00FF78D0" w:rsidP="00FF78D0">
      <w:pPr>
        <w:spacing w:after="0" w:line="240" w:lineRule="auto"/>
        <w:rPr>
          <w:rFonts w:ascii="Arial" w:eastAsia="Times New Roman" w:hAnsi="Arial" w:cs="Arial"/>
          <w:b/>
          <w:spacing w:val="60"/>
          <w:lang w:eastAsia="es-ES"/>
        </w:rPr>
      </w:pPr>
    </w:p>
    <w:p w:rsidR="00FF78D0" w:rsidRPr="003C18F0" w:rsidRDefault="00FF78D0" w:rsidP="00FF78D0">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FF78D0" w:rsidRPr="003C18F0" w:rsidRDefault="00FF78D0" w:rsidP="00FF78D0">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FF78D0" w:rsidRPr="003C18F0" w:rsidRDefault="00FF78D0" w:rsidP="00FF78D0">
      <w:pPr>
        <w:spacing w:after="0"/>
        <w:jc w:val="center"/>
        <w:rPr>
          <w:rFonts w:ascii="Arial" w:hAnsi="Arial" w:cs="Arial"/>
          <w:b/>
        </w:rPr>
      </w:pPr>
      <w:r>
        <w:rPr>
          <w:rFonts w:ascii="Arial" w:hAnsi="Arial" w:cs="Arial"/>
          <w:b/>
        </w:rPr>
        <w:t>OM-119/2019</w:t>
      </w:r>
    </w:p>
    <w:p w:rsidR="00FF78D0" w:rsidRPr="00D33615" w:rsidRDefault="00FF78D0" w:rsidP="00FF78D0">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REPARACIÓN DE MAQUINARIA PESADA PARA EL GOBIERNO MUNICIPAL DE TLAJOMULCO DE ZÚÑIGA, JALISCO”</w:t>
      </w: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Arial" w:hAnsi="Arial" w:cs="Arial"/>
          <w:sz w:val="24"/>
          <w:szCs w:val="24"/>
        </w:rPr>
      </w:pPr>
    </w:p>
    <w:p w:rsidR="00FF78D0" w:rsidRDefault="00FF78D0" w:rsidP="00FF78D0">
      <w:pPr>
        <w:spacing w:after="0" w:line="240" w:lineRule="auto"/>
        <w:jc w:val="both"/>
        <w:rPr>
          <w:rFonts w:ascii="Arial" w:eastAsia="Arial" w:hAnsi="Arial" w:cs="Arial"/>
          <w:sz w:val="24"/>
          <w:szCs w:val="24"/>
        </w:rPr>
      </w:pPr>
      <w:r w:rsidRPr="00935429">
        <w:rPr>
          <w:rFonts w:ascii="Arial" w:eastAsia="Arial" w:hAnsi="Arial" w:cs="Arial"/>
          <w:sz w:val="24"/>
          <w:szCs w:val="24"/>
        </w:rPr>
        <w:t xml:space="preserve">El Gobierno Municipal </w:t>
      </w:r>
      <w:r>
        <w:rPr>
          <w:rFonts w:ascii="Arial" w:eastAsia="Arial" w:hAnsi="Arial" w:cs="Arial"/>
          <w:sz w:val="24"/>
          <w:szCs w:val="24"/>
        </w:rPr>
        <w:t xml:space="preserve">tiene la necesidad de adquirir los siguientes bienes: </w:t>
      </w:r>
    </w:p>
    <w:p w:rsidR="00FF78D0"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Gobierno Municipal adquirirá e</w:t>
      </w:r>
      <w:r>
        <w:rPr>
          <w:rFonts w:ascii="Arial" w:eastAsia="Times New Roman" w:hAnsi="Arial" w:cs="Arial"/>
          <w:sz w:val="24"/>
          <w:szCs w:val="24"/>
          <w:lang w:eastAsia="es-ES"/>
        </w:rPr>
        <w:t>n el periodo comprendido del 01 de enero al 31</w:t>
      </w:r>
      <w:r w:rsidRPr="009F2656">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diciembre </w:t>
      </w:r>
      <w:r w:rsidRPr="009F2656">
        <w:rPr>
          <w:rFonts w:ascii="Arial" w:eastAsia="Times New Roman" w:hAnsi="Arial" w:cs="Arial"/>
          <w:sz w:val="24"/>
          <w:szCs w:val="24"/>
          <w:lang w:eastAsia="es-ES"/>
        </w:rPr>
        <w:t>del 20</w:t>
      </w:r>
      <w:r>
        <w:rPr>
          <w:rFonts w:ascii="Arial" w:eastAsia="Times New Roman" w:hAnsi="Arial" w:cs="Arial"/>
          <w:sz w:val="24"/>
          <w:szCs w:val="24"/>
          <w:lang w:eastAsia="es-ES"/>
        </w:rPr>
        <w:t xml:space="preserve">20 </w:t>
      </w:r>
      <w:r w:rsidRPr="009F2656">
        <w:rPr>
          <w:rFonts w:ascii="Arial" w:eastAsia="Times New Roman" w:hAnsi="Arial" w:cs="Arial"/>
          <w:sz w:val="24"/>
          <w:szCs w:val="24"/>
          <w:lang w:eastAsia="es-ES"/>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Municipio de Tlajomulco de Zúñiga tiene el requerimiento de reparar su Maquinaria pesada en talleres externos; en el presente proceso se adjudicará por partidas al mejor postor con precio conveniente, esta adjudicación solo surtirá efectos si se requiere el servicio.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Se tiene un presupuesto total asignado para realizar estos servicios y este se ira erogando con el mejor postor hasta agotarse el presupuesto conforme se requieran los servicios citados en las partidas.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La garantía deberá de ser de 6 meses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talleres ganadores deberán tener la capacidad técnica, de infraestructura y económica para atender 3 unidades por lo menos simultáneamente.</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Se deberá considerar en la cotización los gastos menores que se deriven de la reparación. (</w:t>
      </w:r>
      <w:proofErr w:type="gramStart"/>
      <w:r w:rsidRPr="009F2656">
        <w:rPr>
          <w:rFonts w:ascii="Arial" w:eastAsia="Times New Roman" w:hAnsi="Arial" w:cs="Arial"/>
          <w:sz w:val="24"/>
          <w:szCs w:val="24"/>
          <w:lang w:eastAsia="es-ES"/>
        </w:rPr>
        <w:t>tornillería</w:t>
      </w:r>
      <w:proofErr w:type="gramEnd"/>
      <w:r w:rsidRPr="009F2656">
        <w:rPr>
          <w:rFonts w:ascii="Arial" w:eastAsia="Times New Roman" w:hAnsi="Arial" w:cs="Arial"/>
          <w:sz w:val="24"/>
          <w:szCs w:val="24"/>
          <w:lang w:eastAsia="es-ES"/>
        </w:rPr>
        <w:t xml:space="preserve"> que tenga que reemplazarse, algún punto de soldadura, sacar birlos o tornillos, etc)</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Cada una de las reparaciones se solicitaran y se pagaran de forma individual (entregas parciales)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de incluir por partida los costos unitarios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señalar el tiempo de entrega por cada servicio, debiendo tomar en cuenta que si al término de este plazo no se ha reparado la unidad se recogerá  y no se pagará nada de servicio.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 xml:space="preserve">Como requisito indispensable, el </w:t>
      </w:r>
      <w:r>
        <w:rPr>
          <w:rFonts w:ascii="Arial" w:eastAsia="Times New Roman" w:hAnsi="Arial" w:cs="Arial"/>
          <w:sz w:val="24"/>
          <w:szCs w:val="24"/>
          <w:lang w:eastAsia="es-ES"/>
        </w:rPr>
        <w:t xml:space="preserve">licitante </w:t>
      </w:r>
      <w:r w:rsidRPr="009F2656">
        <w:rPr>
          <w:rFonts w:ascii="Arial" w:eastAsia="Times New Roman" w:hAnsi="Arial" w:cs="Arial"/>
          <w:sz w:val="24"/>
          <w:szCs w:val="24"/>
          <w:lang w:eastAsia="es-ES"/>
        </w:rPr>
        <w:t>deberá realizar visita técnica en campo para revisión a de</w:t>
      </w:r>
      <w:r>
        <w:rPr>
          <w:rFonts w:ascii="Arial" w:eastAsia="Times New Roman" w:hAnsi="Arial" w:cs="Arial"/>
          <w:sz w:val="24"/>
          <w:szCs w:val="24"/>
          <w:lang w:eastAsia="es-ES"/>
        </w:rPr>
        <w:t>talle de todos los equipos, el M</w:t>
      </w:r>
      <w:r w:rsidRPr="009F2656">
        <w:rPr>
          <w:rFonts w:ascii="Arial" w:eastAsia="Times New Roman" w:hAnsi="Arial" w:cs="Arial"/>
          <w:sz w:val="24"/>
          <w:szCs w:val="24"/>
          <w:lang w:eastAsia="es-ES"/>
        </w:rPr>
        <w:t>unicipio extenderá carta de visita realizada misma que deberá de entregar dentro del sobre conjuntamente con sus proposiciones.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proveedor deberá atender los reportes en horario de 24 horas 7 días a la semana sin excepción</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proveedor, deberá otorgar al municipio una línea de crédito de 60 días, para cubrir los pagos que se generen de las reparaciones.</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En caso de requerir traslado del equipo o maquinaria pesada, a taller  u otro lugar de resguardo, el proveedor deberá contemplar dicho traslado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En caso de incumplimiento en la reparación de la maquinaria en un lapso  mayor a 5 días, si así lo requiere el Municipio el proveedor deberá proporcionar sin costo, un equipo substituto de las mismas características del equipo en reparación.</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Así mismo para el caso de que el licitante con el mejor precio designado al momento de requerirse el servicio no estuviera en posibilidad de ofrecerlo, la convocante podrá requerir el servicio requerido al que obtuviera el segundo mejor precio.</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servicios a requerir son los que se señalan en el Anexo 2</w:t>
      </w:r>
    </w:p>
    <w:p w:rsidR="00FF78D0" w:rsidRPr="009F2656" w:rsidRDefault="00FF78D0" w:rsidP="00FF78D0">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Pueden solicitar los anexos en formato Word en el correo licitaciones@tlajomulco.gob.mx</w:t>
      </w: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Pr="009F2656" w:rsidRDefault="00FF78D0" w:rsidP="00FF78D0">
      <w:pPr>
        <w:spacing w:after="0" w:line="240" w:lineRule="auto"/>
        <w:jc w:val="both"/>
        <w:rPr>
          <w:rFonts w:ascii="Arial" w:eastAsia="Times New Roman" w:hAnsi="Arial" w:cs="Arial"/>
          <w:sz w:val="24"/>
          <w:szCs w:val="24"/>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Licitación Pública Local </w:t>
      </w:r>
      <w:r>
        <w:rPr>
          <w:rFonts w:ascii="Arial" w:eastAsia="Times New Roman" w:hAnsi="Arial" w:cs="Arial"/>
          <w:sz w:val="20"/>
          <w:szCs w:val="20"/>
          <w:lang w:eastAsia="es-ES"/>
        </w:rPr>
        <w:t>OM-119/2019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Pr>
          <w:rFonts w:ascii="Arial" w:eastAsia="Times New Roman" w:hAnsi="Arial" w:cs="Arial"/>
          <w:sz w:val="20"/>
          <w:szCs w:val="20"/>
          <w:lang w:eastAsia="es-ES"/>
        </w:rPr>
        <w:t xml:space="preserve">OM-119/2019. </w:t>
      </w: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Default="00FF78D0" w:rsidP="00FF78D0">
      <w:pPr>
        <w:spacing w:after="0" w:line="240" w:lineRule="auto"/>
        <w:jc w:val="both"/>
        <w:rPr>
          <w:rFonts w:ascii="Arial" w:eastAsia="Times New Roman" w:hAnsi="Arial" w:cs="Arial"/>
          <w:sz w:val="20"/>
          <w:szCs w:val="20"/>
          <w:lang w:eastAsia="es-ES"/>
        </w:rPr>
      </w:pPr>
    </w:p>
    <w:p w:rsidR="00FF78D0" w:rsidRPr="003C18F0" w:rsidRDefault="00FF78D0" w:rsidP="00FF78D0">
      <w:pPr>
        <w:spacing w:after="0" w:line="240" w:lineRule="auto"/>
        <w:jc w:val="both"/>
        <w:rPr>
          <w:rFonts w:ascii="Arial" w:eastAsia="Times New Roman" w:hAnsi="Arial" w:cs="Arial"/>
          <w:sz w:val="20"/>
          <w:szCs w:val="20"/>
          <w:lang w:eastAsia="es-ES"/>
        </w:rPr>
      </w:pPr>
    </w:p>
    <w:p w:rsidR="00FF78D0" w:rsidRPr="003C18F0" w:rsidRDefault="00FF78D0" w:rsidP="00FF78D0">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FF78D0" w:rsidRPr="00D33615" w:rsidRDefault="00FF78D0" w:rsidP="00FF78D0">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Pr>
          <w:rFonts w:ascii="Arial" w:eastAsia="Times New Roman" w:hAnsi="Arial" w:cs="Arial"/>
          <w:b/>
          <w:sz w:val="20"/>
          <w:szCs w:val="20"/>
          <w:lang w:eastAsia="es-ES"/>
        </w:rPr>
        <w:t xml:space="preserve"> </w:t>
      </w:r>
      <w:r>
        <w:rPr>
          <w:rFonts w:ascii="Arial" w:eastAsia="Times New Roman" w:hAnsi="Arial" w:cs="Arial"/>
          <w:sz w:val="20"/>
          <w:szCs w:val="20"/>
          <w:lang w:eastAsia="es-ES"/>
        </w:rPr>
        <w:t>y/o su representante Legal</w:t>
      </w: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FF78D0" w:rsidRDefault="00FF78D0" w:rsidP="00FF78D0">
      <w:pPr>
        <w:spacing w:after="0"/>
        <w:rPr>
          <w:rFonts w:ascii="Arial" w:hAnsi="Arial" w:cs="Arial"/>
          <w:sz w:val="20"/>
          <w:szCs w:val="20"/>
        </w:rPr>
      </w:pPr>
    </w:p>
    <w:p w:rsidR="008E1739" w:rsidRDefault="008E1739" w:rsidP="00CA51E6">
      <w:pPr>
        <w:spacing w:after="0"/>
        <w:rPr>
          <w:rFonts w:ascii="Arial" w:hAnsi="Arial" w:cs="Arial"/>
          <w:sz w:val="20"/>
          <w:szCs w:val="20"/>
        </w:rPr>
      </w:pPr>
    </w:p>
    <w:p w:rsidR="00BC35BD" w:rsidRDefault="00BC35BD" w:rsidP="00CA51E6">
      <w:pPr>
        <w:spacing w:after="0"/>
        <w:rPr>
          <w:rFonts w:ascii="Arial" w:hAnsi="Arial" w:cs="Arial"/>
          <w:sz w:val="20"/>
          <w:szCs w:val="20"/>
        </w:rPr>
      </w:pPr>
    </w:p>
    <w:p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t>A</w:t>
      </w:r>
      <w:r w:rsidR="00CA51E6" w:rsidRPr="0013137D">
        <w:rPr>
          <w:rFonts w:ascii="Arial" w:eastAsia="Times New Roman" w:hAnsi="Arial" w:cs="Arial"/>
          <w:b/>
          <w:spacing w:val="60"/>
          <w:sz w:val="20"/>
          <w:szCs w:val="20"/>
          <w:lang w:eastAsia="es-ES"/>
        </w:rPr>
        <w:t>NEXO 2</w:t>
      </w:r>
    </w:p>
    <w:p w:rsidR="00CA51E6" w:rsidRPr="0013137D" w:rsidRDefault="00CA51E6" w:rsidP="00CA51E6">
      <w:pPr>
        <w:spacing w:after="0" w:line="240" w:lineRule="auto"/>
        <w:jc w:val="center"/>
        <w:rPr>
          <w:rFonts w:ascii="Arial" w:eastAsia="Times New Roman" w:hAnsi="Arial" w:cs="Arial"/>
          <w:b/>
          <w:spacing w:val="60"/>
          <w:sz w:val="20"/>
          <w:szCs w:val="20"/>
          <w:lang w:eastAsia="es-ES"/>
        </w:rPr>
      </w:pPr>
    </w:p>
    <w:p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rsidR="00CA51E6" w:rsidRDefault="00FF78D0" w:rsidP="00CA51E6">
      <w:pPr>
        <w:spacing w:after="0" w:line="240" w:lineRule="auto"/>
        <w:jc w:val="center"/>
        <w:rPr>
          <w:rFonts w:ascii="Arial" w:hAnsi="Arial" w:cs="Arial"/>
          <w:b/>
        </w:rPr>
      </w:pPr>
      <w:r>
        <w:rPr>
          <w:rFonts w:ascii="Arial" w:hAnsi="Arial" w:cs="Arial"/>
          <w:b/>
        </w:rPr>
        <w:t>OM-119/2019</w:t>
      </w:r>
    </w:p>
    <w:p w:rsidR="00793FD1" w:rsidRPr="0013137D" w:rsidRDefault="00793FD1" w:rsidP="00CA51E6">
      <w:pPr>
        <w:spacing w:after="0" w:line="240" w:lineRule="auto"/>
        <w:jc w:val="center"/>
        <w:rPr>
          <w:rFonts w:ascii="Arial" w:hAnsi="Arial" w:cs="Arial"/>
          <w:b/>
        </w:rPr>
      </w:pPr>
    </w:p>
    <w:p w:rsidR="00CA51E6" w:rsidRPr="0013137D" w:rsidRDefault="00CA51E6" w:rsidP="00CA51E6">
      <w:pPr>
        <w:spacing w:after="0" w:line="240" w:lineRule="auto"/>
        <w:jc w:val="center"/>
        <w:rPr>
          <w:rFonts w:ascii="Arial" w:hAnsi="Arial" w:cs="Arial"/>
          <w:b/>
          <w:iCs/>
        </w:rPr>
      </w:pPr>
      <w:r>
        <w:rPr>
          <w:rFonts w:ascii="Arial" w:hAnsi="Arial" w:cs="Arial"/>
          <w:b/>
          <w:iCs/>
        </w:rPr>
        <w:t>“</w:t>
      </w:r>
      <w:r w:rsidR="006F373E">
        <w:rPr>
          <w:rFonts w:ascii="Arial" w:hAnsi="Arial" w:cs="Arial"/>
          <w:b/>
          <w:iCs/>
        </w:rPr>
        <w:t>ADQUISICIÓN DE SERVICIO DE REPARACIÓN DE MAQUINARIA PESADA</w:t>
      </w:r>
      <w:r w:rsidR="000104DB">
        <w:rPr>
          <w:rFonts w:ascii="Arial" w:hAnsi="Arial" w:cs="Arial"/>
          <w:b/>
          <w:iCs/>
        </w:rPr>
        <w:t xml:space="preserve"> PARA EL GOBIERNO MUNICIPAL DE</w:t>
      </w:r>
      <w:r w:rsidR="00B67504">
        <w:rPr>
          <w:rFonts w:ascii="Arial" w:hAnsi="Arial" w:cs="Arial"/>
          <w:b/>
          <w:iCs/>
        </w:rPr>
        <w:t xml:space="preserve"> TLAJOMULCO DE ZÚÑIGA, JALISCO</w:t>
      </w:r>
      <w:r>
        <w:rPr>
          <w:rFonts w:ascii="Arial" w:hAnsi="Arial" w:cs="Arial"/>
          <w:b/>
          <w:iCs/>
        </w:rPr>
        <w:t>”</w:t>
      </w:r>
    </w:p>
    <w:p w:rsidR="00CA51E6" w:rsidRDefault="00CA51E6" w:rsidP="00CA51E6">
      <w:pPr>
        <w:spacing w:after="0" w:line="240" w:lineRule="auto"/>
        <w:rPr>
          <w:rFonts w:ascii="Arial" w:eastAsia="Times New Roman" w:hAnsi="Arial" w:cs="Arial"/>
          <w:b/>
          <w:sz w:val="20"/>
          <w:szCs w:val="20"/>
          <w:lang w:eastAsia="es-ES"/>
        </w:rPr>
      </w:pPr>
    </w:p>
    <w:p w:rsidR="00793FD1" w:rsidRPr="0013137D" w:rsidRDefault="00793FD1" w:rsidP="00CA51E6">
      <w:pPr>
        <w:spacing w:after="0" w:line="240" w:lineRule="auto"/>
        <w:rPr>
          <w:rFonts w:ascii="Arial" w:eastAsia="Times New Roman" w:hAnsi="Arial" w:cs="Arial"/>
          <w:b/>
          <w:sz w:val="20"/>
          <w:szCs w:val="20"/>
          <w:lang w:eastAsia="es-ES"/>
        </w:rPr>
      </w:pPr>
    </w:p>
    <w:p w:rsidR="00CA51E6" w:rsidRPr="0013137D" w:rsidRDefault="00CA51E6" w:rsidP="00CA51E6">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A51E6" w:rsidRPr="0013137D" w:rsidRDefault="00CA51E6" w:rsidP="00CA51E6">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8E1739" w:rsidRDefault="008E1739" w:rsidP="0080291D">
      <w:pPr>
        <w:spacing w:after="0" w:line="240" w:lineRule="auto"/>
        <w:jc w:val="both"/>
        <w:rPr>
          <w:rFonts w:ascii="Arial" w:eastAsia="Arial" w:hAnsi="Arial" w:cs="Arial"/>
          <w:sz w:val="24"/>
          <w:szCs w:val="24"/>
        </w:rPr>
      </w:pPr>
    </w:p>
    <w:tbl>
      <w:tblPr>
        <w:tblW w:w="9690" w:type="dxa"/>
        <w:tblInd w:w="55" w:type="dxa"/>
        <w:tblCellMar>
          <w:left w:w="70" w:type="dxa"/>
          <w:right w:w="70" w:type="dxa"/>
        </w:tblCellMar>
        <w:tblLook w:val="04A0" w:firstRow="1" w:lastRow="0" w:firstColumn="1" w:lastColumn="0" w:noHBand="0" w:noVBand="1"/>
      </w:tblPr>
      <w:tblGrid>
        <w:gridCol w:w="1029"/>
        <w:gridCol w:w="7208"/>
        <w:gridCol w:w="1453"/>
      </w:tblGrid>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PARTIDA</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DESCRIPCIÓN</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 P. UNITARIO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CEPILLADO DE CABEZA, 1 ARMADO DE CABEZA, 4 CAMBIO BUJE BIELA, 8 CAMBIO VALVULA, 8 CAMBIO DE GUIA, 1 CALIBRACION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BOMBA DE AGUA, 1 BANDA DE BOMBA DE AGUA,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BOMBA DE ACEITE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 xml:space="preserve"> 1 CAMBIO SOPORTE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JUEGO DE SOPORTES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POLEA DE VENTILADOR,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POLEA DE BOMBA DE AGUA,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1I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POLEA ALTERNADOR,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VENTILADOR,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TENSOR,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MANIJA DE PUERTA,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BANDA DE BOMBA DE AGUA,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CUBETA ANTICONGELANTE,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1Ñ</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CABEZA,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1O</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RETEN CIGUENAL DELANTERO,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1P</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RETEN CIGUENAL TRASERO,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1Q</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SILENCIADOR,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1R</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SILENCIADOR,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1S</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ESCAPE,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1T</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ESCAPE,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1U</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CUBETA DE ACEITE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1V</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CHICOTE DE ACELARADOR,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1W</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GOBERNADOR DE ACELERACION,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1X</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MULTIPLE DE ADMISION,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1Y</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TURBO,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1Z</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MULTIPLE DE ESCAPE,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BOMBA DE AGUA,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RADIADOR,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FILTRO DIESEL,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FILTRO ACEITE,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ABRAZADERA USO RUDO (PESADO)</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ARO DENTADO,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CARTER,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TANQUE RECUPERADOR,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BAYONETA,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TERMOSTATO,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VOLANTE DE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MONOBLOCK,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ARBOL DE LEVAS,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CIGUENAL,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1AÑ</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DAMPER,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1AO</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MODULO DE ACELERACION,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2A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REPARACION DE BOMBA DE INYECCION, REPARACION DE 6 INYECTORES, REPARACION DE 1 TURBO,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BOMBA ELEVADORA,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TUBO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JUEGO DE TUBOS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SOPORTE / BASE DE FILTRO DE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INYECTOR,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BOMBA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TURBO,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MANGUERA DE RETORNO,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CAMBIO DE MANGUERA ALIMENTADORA DE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CONEXION DE BOMBA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SERVICIO DE LIMPIEZA Y PURGADO DE LINEAS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REPARACION DE TANQUE DE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2N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1 LIMPIEZA DE TANQUE DE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ECM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JUEGO DE FUSIBLES,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RELEY GENERAL,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3D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RELEY ENCENDIDO,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RELEY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RELEY DE VOLTAGE,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RELEY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CARGA DE BATERIAS,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DE ESCANEO,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SUMINISTRO Y CAMBIO DE MARCHA,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SUMINISTRO Y CAMBIO DE ALTERNADOR,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MARCHA,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ALTERNADOR,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SWITCH DE ENCENDIDO, 1 CORTA CORRIENTE,   4 TERMINAL BATERIA,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3Ñ</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2 BATERIA USO PESADO,  4 TERMINAL BATERIA,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3O</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SENSOR PRESION DE ACEITE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3P</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SENSOR SISTEMA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3Q</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SENSOR TIEMPO,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3R</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SENSOR CIGUENAL,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3S</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SENSOR BOMBA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3T</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TEMPERATURA DE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3U</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PRESION DE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3V</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BANCO DE VALVULAS ,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3W</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BOMBA HIDRAULICA,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3X</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JOSTICK,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3Y</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MANDOS FINALES,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3Z</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NIVEL ANTICONGELANTE,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NIVEL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NIVEL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ADVERTENCIA,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ALARMA DE REVERSA,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ELECTROVALVULA SISTEMA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SENSOR DE ACELERACION,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SENSOR DE VELOCIDAD  DE VELOCIDAD,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SENSOR DE PALANCA DE VELOCIDADES,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VELOCIDAD 1,2,3,4,5,6,7,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AVANCE,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3AK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SENSOR DE REVERSA,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SERVICIOS VARIOS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4A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LAMINADO Y PINTURA,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TAPIZADO DE ASIENTO,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BOTON DE ACELERADOR,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MONITOR,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JOSTICK,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BOTON ESTACIONARIO,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PARABRISAS DELANTERO,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MANIJA DE PUERTA,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RETROVISOR,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VENTANA DE PUERTA,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LIMPIA PARABRISAS,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CAMBIO DE TORRETA,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4M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FLOTADOR DE TANQUE DE COMBUSTIBLE,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A SISTEMA DE RODAJE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CADENA, 196 TORNILLO, 196 TUERCA,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RUEDA GUIA, 1  SPROK,  1 TORNILLERIA,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RUEDA GUIA.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SPROK</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5E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RODILLO</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CILINDRO TENSOR: 1 KIT DE SELLOS,  1 TUERCA DE CILINDRO,  1 GRASERA, 1 PURGA,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RESORTE DE TENSOR</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ESLABON DE CADENA,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PERNO MAESTRO,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5J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ZAPATA, 4 TORNILLOS,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SELLO ESPEJO DE MANDO FINAL,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BOMBA ROTARIA,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GENERAL DE MANDO FINAL,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MANGUERA ALIMENTADORA DE MANDO,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MOTOR DE GIRO,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MANDO DE GIRO,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MANGUERA DE RETORNO DE MANDO,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MOTOR DE GIRO, 2 REPARACION DE MANDO FINAL, 3 REPARACION DE TORNAMEZA,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REPARACION CILINDRO HIDRAULICO LEVANTE: 1 KIT DE SELLOS, 1  HONEADO DE CAMISA, 1 PULIDO DE VASTAGO, 2 GRASERA DE CAMISA,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 xml:space="preserve">REPARACION CILINDRO HIDRAULICO ARRASTRE: 1 KIT DE SELLOS, 1  HONEADO DE CAMISA, 1 PULIDO DE VASTAGO, 2 GRASERA DE CAMISA, 1 MANO DE OBRA. </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 xml:space="preserve">REPARACION CILINDRO HIDRAULICO VOLTEO: 1 KIT DE SELLOS, 1  HONEADO DE CAMISA, 1 PULIDO DE VASTAGO, 2 GRASERA DE CAMISA, 1 MANO DE OBRA. </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6L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CAMISA, 1 CAMBIO DE PISTON</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VASTAGO, 1 CAMBIO DE TAPA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 xml:space="preserve">1 REPARACION BOMBA HIDRAULICA   PRINCIPAL,  1  VALVULA REGULADORA, MANO DE OBRA. </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6Ñ</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BANCO DE VALVULAS,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6O</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SECCION DE BANCO, 1 CARRETE DE BANCO.</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6P</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JUEGO BUJE Y PERNO Y LAINAS LAINAS DE CILINDRO,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6Q</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OJO DE CILINDRO,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6R</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BAJA PRESION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6S</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DE ALTA PRESION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6T</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ALIMENTACION DE BOMBA,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6U</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DE RETORNO DE BOMBA,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6V</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ALIMENTACION DE BANCO,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6W</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DE RETORNO DE BANCO,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6X</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DE CILINDRO SALIDA,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6Y</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MANGUERA DE CILINDRO ENTRADA,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6Z</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CONEXION DE CILINDRO,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CONEXION DE BOMBA,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CONEXION DE BANCO,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6AC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ELECTRO VALVULA DE BOMBA,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ELECTROVALVULA DE BANCO,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ELECTRO VALVULA DE CILINDRO,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ELECTRO VALVULA DE MANDO,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DE PRESION DE ACEITE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DE MANDO,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DE GIRO,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DE ARRASTRE,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LEVANTE,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VOLTEO,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TEMPERATURA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6AN</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SENSOR NIVEL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6AÑ</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VALVULA DE ALIVIO,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6AO</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VALVULA DE REGULACION,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6AP</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VALVULA CHECK,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6AQ</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TUBO DE HIDRAULICO BOMBA,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6AR</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BOMBA DE HIDRAULICA,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6AS</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BANCO DE VALVULAS,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6AT</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TUBO DE HIDRAULICO CILINDRO,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6AU</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ORBITROL,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6AV</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ORBITROL,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A EQUIPO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MOTOR,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CIRCULO DE GIRO, 1MANO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SISTEMA HIDRAULICO,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RADIADOR,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ENFRIADOR,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TURBO,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INYECTOR,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SERVICIO PREVENTIVO A BOMBA DE INYECCION,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CUBETA ACEITE MOTOR 15W40,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CUBETA HIDRAULICO ISO 68,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7K</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CUBETA GRASA,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7L</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CUBETA ANTICONGELANTE,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7M</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SERVICIO PREVENTIVO A MOTOR DE GIRO / TORNAMEZA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AIRE ACONDICIONADO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lastRenderedPageBreak/>
              <w:t>8A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DE COMPRESOR DE AIRE A/C,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COMPRESOR A/C,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FILTRO, 1MANO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CARGA DE GAS,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REPARACION GENERAL DE SISTEMA DE AIRE ACONDICIONADO,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LIMPIEZA DE SISTEMA,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8G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BANDA DE COMPRESOR,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 DE OBRA PARA  TRABAJOS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AUTO ELECTRICO, DE 2 A 5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AUTO ELECTRICO, DE 1 A 2 DIAS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DIESEL, DE 3 A 5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DIESEL, DE 2 A 3 DIAS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HIDRAULICO, 3 A 5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HIDRAULICO, 2 A 3 DIAS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GENERAL 3 A 5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9H</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MECANICO GENERAL DE 2 A 3 DIAS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9I</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SOLDADOR DE 2 A 5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9J</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MANO DE OBRA, SOLDADOR DE 5 A 9 HORAS</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BRAZO Y BOTE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PERNOS Y BUJES EN GENERAL, 1 TRABAJOS DE SOLDADORA, 1 TRABAJOS DE RECTIFICADO, 1 AJUSTE DE PERNOS Y BUJES DE PLUMA,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PERNO Y BUJE DE CILINDRO GENERAL,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10C</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PERNO Y BUJE DE PLUMA GENERAL,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10D</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PERNO Y BUJE DE BOTE,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10E</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CAMBIO DE BRIDA DE PERNO,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10F</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5 CASQUILLO, 5 JUEGO DE SEGUROS,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10G</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5 CASQUILLO,  5 PORTA CASQUILLO,  5 JUEGO  DE SEGUROS, 2 GAVILAN, 2  JUEGO DE TORNILLO GAVILAN,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EXCAVADORA CATERPILLAR 320C</w:t>
            </w:r>
          </w:p>
        </w:tc>
        <w:tc>
          <w:tcPr>
            <w:tcW w:w="1453" w:type="dxa"/>
            <w:tcBorders>
              <w:top w:val="single" w:sz="4" w:space="0" w:color="auto"/>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11A</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REPARAR ENFRIADOR DE ACEITE, 1 SONDEAR ENFRIADOR, 1  CAMBIAR MANGUERAS DE ENFRIADOR,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C9542E" w:rsidTr="00C9542E">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D6E" w:rsidRPr="00C9542E" w:rsidRDefault="009B3D6E" w:rsidP="009B3D6E">
            <w:pPr>
              <w:spacing w:after="0" w:line="240" w:lineRule="auto"/>
              <w:jc w:val="center"/>
              <w:rPr>
                <w:rFonts w:ascii="Arial" w:eastAsia="Times New Roman" w:hAnsi="Arial" w:cs="Arial"/>
                <w:bCs/>
                <w:sz w:val="20"/>
                <w:szCs w:val="20"/>
                <w:lang w:eastAsia="es-MX"/>
              </w:rPr>
            </w:pPr>
            <w:r w:rsidRPr="00C9542E">
              <w:rPr>
                <w:rFonts w:ascii="Arial" w:eastAsia="Times New Roman" w:hAnsi="Arial" w:cs="Arial"/>
                <w:bCs/>
                <w:sz w:val="20"/>
                <w:szCs w:val="20"/>
                <w:lang w:eastAsia="es-MX"/>
              </w:rPr>
              <w:t>11B</w:t>
            </w:r>
          </w:p>
        </w:tc>
        <w:tc>
          <w:tcPr>
            <w:tcW w:w="7208"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707574">
            <w:pPr>
              <w:spacing w:after="0" w:line="240" w:lineRule="auto"/>
              <w:jc w:val="both"/>
              <w:rPr>
                <w:rFonts w:ascii="Arial" w:eastAsia="Times New Roman" w:hAnsi="Arial" w:cs="Arial"/>
                <w:bCs/>
                <w:sz w:val="20"/>
                <w:szCs w:val="20"/>
                <w:lang w:eastAsia="es-MX"/>
              </w:rPr>
            </w:pPr>
            <w:r w:rsidRPr="00C9542E">
              <w:rPr>
                <w:rFonts w:ascii="Arial" w:eastAsia="Times New Roman" w:hAnsi="Arial" w:cs="Arial"/>
                <w:bCs/>
                <w:sz w:val="20"/>
                <w:szCs w:val="20"/>
                <w:lang w:eastAsia="es-MX"/>
              </w:rPr>
              <w:t>1 REPARAR RADIADOR, 1 SONDEAR RADIADOR, 1  CAMBIO MANGUERAS RADIADOR, 1 CAMBIAR ANTICONGELANTE, 1  CAMBIAR TAPON DE RADIADOR,  1 MANO DE OBRA.</w:t>
            </w:r>
          </w:p>
        </w:tc>
        <w:tc>
          <w:tcPr>
            <w:tcW w:w="1453" w:type="dxa"/>
            <w:tcBorders>
              <w:top w:val="single" w:sz="4" w:space="0" w:color="auto"/>
              <w:left w:val="nil"/>
              <w:bottom w:val="single" w:sz="4" w:space="0" w:color="auto"/>
              <w:right w:val="single" w:sz="4" w:space="0" w:color="auto"/>
            </w:tcBorders>
            <w:shd w:val="clear" w:color="auto" w:fill="FFFFFF" w:themeFill="background1"/>
            <w:hideMark/>
          </w:tcPr>
          <w:p w:rsidR="009B3D6E" w:rsidRPr="00C9542E" w:rsidRDefault="009B3D6E" w:rsidP="009B3D6E">
            <w:pPr>
              <w:spacing w:after="0" w:line="240" w:lineRule="auto"/>
              <w:rPr>
                <w:rFonts w:ascii="Arial" w:eastAsia="Times New Roman" w:hAnsi="Arial" w:cs="Arial"/>
                <w:bCs/>
                <w:sz w:val="20"/>
                <w:szCs w:val="20"/>
                <w:lang w:eastAsia="es-MX"/>
              </w:rPr>
            </w:pPr>
            <w:r w:rsidRPr="00C9542E">
              <w:rPr>
                <w:rFonts w:ascii="Arial" w:eastAsia="Times New Roman" w:hAnsi="Arial" w:cs="Arial"/>
                <w:bCs/>
                <w:sz w:val="20"/>
                <w:szCs w:val="20"/>
                <w:lang w:eastAsia="es-MX"/>
              </w:rPr>
              <w:t> </w:t>
            </w:r>
          </w:p>
        </w:tc>
      </w:tr>
      <w:tr w:rsidR="009B3D6E" w:rsidRPr="00707574" w:rsidTr="009B3D6E">
        <w:trPr>
          <w:trHeight w:val="465"/>
        </w:trPr>
        <w:tc>
          <w:tcPr>
            <w:tcW w:w="8237" w:type="dxa"/>
            <w:gridSpan w:val="2"/>
            <w:tcBorders>
              <w:top w:val="single" w:sz="4" w:space="0" w:color="auto"/>
              <w:left w:val="single" w:sz="4" w:space="0" w:color="auto"/>
              <w:bottom w:val="single" w:sz="4" w:space="0" w:color="auto"/>
              <w:right w:val="nil"/>
            </w:tcBorders>
            <w:shd w:val="clear" w:color="auto" w:fill="auto"/>
            <w:noWrap/>
            <w:hideMark/>
          </w:tcPr>
          <w:p w:rsidR="009B3D6E" w:rsidRPr="00707574" w:rsidRDefault="009B3D6E" w:rsidP="00C9542E">
            <w:pPr>
              <w:spacing w:after="0" w:line="240" w:lineRule="auto"/>
              <w:jc w:val="center"/>
              <w:rPr>
                <w:rFonts w:ascii="Arial" w:eastAsia="Times New Roman" w:hAnsi="Arial" w:cs="Arial"/>
                <w:b/>
                <w:bCs/>
                <w:color w:val="002060"/>
                <w:sz w:val="20"/>
                <w:szCs w:val="20"/>
                <w:lang w:eastAsia="es-MX"/>
              </w:rPr>
            </w:pPr>
            <w:r w:rsidRPr="00C9542E">
              <w:rPr>
                <w:rFonts w:ascii="Arial" w:eastAsia="Times New Roman" w:hAnsi="Arial" w:cs="Arial"/>
                <w:b/>
                <w:bCs/>
                <w:sz w:val="20"/>
                <w:szCs w:val="20"/>
                <w:lang w:eastAsia="es-MX"/>
              </w:rPr>
              <w:t>EXCAVADORA CATERPILLAR 320D</w:t>
            </w:r>
          </w:p>
        </w:tc>
        <w:tc>
          <w:tcPr>
            <w:tcW w:w="1453" w:type="dxa"/>
            <w:tcBorders>
              <w:top w:val="nil"/>
              <w:left w:val="single" w:sz="4" w:space="0" w:color="auto"/>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MANIJA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DAMPER,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REPARACION DE 6 INYECTORES, REPARACION DE 1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SERVICIOS VARIOS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MANIJA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VENTANA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LIMPIA PARABRISAS,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A SISTEMA DE RODAJE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CADENA, 196 TORNILLO, 196 TUERCA,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RUEDA GUIA, 1  SPROK,  1 TORNILLERIA,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RUEDA GUIA.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SPROK</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RODILLO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TENSOR: 1 KIT DE SELLOS,  1 TUERCA DE CILINDRO,  1 GRASERA, 1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RESORTE DE TENSOR</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ESLABON DE CADENA,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MAESTRO,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ZAPATA, 4 TORNILLOS,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SELLO ESPEJO DE MANDO FINAL,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ROTARIA,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MANDO FINAL,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MANDO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2 REPARACION DE MANDO FINAL, 3 REPARACION DE TORNAMEZA,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ARRASTRE: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VOLTEO: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CAMISA, 1 CAMBIO DE PISTON</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VASTAGO, 1 CAMBIO DE TAPA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REPARACION BOMBA HIDRAULICA   PRINCIPAL,  1  VALVULA REGULADORA,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BANCO DE VALVULAS,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1 CARRETE DE BANCO.</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A EQUIPO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SERVICIO PREVENTIVO A MOTOR DE GIRO / TORNAMEZA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AIRE ACONDICIONADO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COMPRESOR DE AIRE A/C,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COMPRESOR A/C,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FILTRO, 1MANO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GAS,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SISTEMA DE AIRE ACONDICIONADO,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SISTEMA,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BANDA DE COMPRESOR,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 DE OBRA PARA  TRABAJOS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20I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BRAZO Y BOTE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5 CASQUILLO, 5 JUEGO DE SEGUROS,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21G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5 CASQUILLO,  5 PORTA CASQUILLO,  5 JUEGO  DE SEGUROS, 2 GAVILAN, 2  JUEGO DE TORNILLO GAVILAN,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EXCAVADORA CATERPILLAR 320D</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22A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22B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EXCAVADORA JHON DEERE 180G</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23H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MANIJA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DAMPER,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23AO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REPARACION DE 6 INYECTORES, REPARACION DE 1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25P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25AK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SERVICIOS VARIOS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MANIJA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VENTANA DE PUERTA,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LIMPIA PARABRISAS,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A SISTEMA DE RODAJE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CADENA, 196 TORNILLO, 196 TUERCA,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RUEDA GUIA, 1  SPROK,  1 TORNILLERIA,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RUEDA GUIA.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SPROK</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RODILLO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TENSOR: 1 KIT DE SELLOS,  1 TUERCA DE CILINDRO,  1 GRASERA, 1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RESORTE DE TENSOR</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ESLABON DE CADENA,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MAESTRO,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ZAPATA, 4 TORNILLOS,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SELLO ESPEJO DE MANDO FINAL,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ROTARIA,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MANDO FINAL,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MANDO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2 REPARACION DE MANDO FINAL, 3 REPARACION DE TORNAMEZA,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ARRASTRE: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VOLTEO: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CAMISA, 1 CAMBIO DE PISTON</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VASTAGO, 1 CAMBIO DE TAPA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REPARACION BOMBA HIDRAULICA   PRINCIPAL,  1  VALVULA REGULADORA, MANO DE OBRA. </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BANCO DE VALVULAS,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1 CARRETE DE BANCO.</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CAMBIO DE JUEGO BUJE Y PERNO Y LAINAS LAINAS DE CILINDRO, 1 </w:t>
            </w:r>
            <w:r w:rsidRPr="00707574">
              <w:rPr>
                <w:rFonts w:ascii="Arial" w:eastAsia="Times New Roman" w:hAnsi="Arial" w:cs="Arial"/>
                <w:sz w:val="20"/>
                <w:szCs w:val="20"/>
                <w:lang w:eastAsia="es-MX"/>
              </w:rPr>
              <w:lastRenderedPageBreak/>
              <w:t>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28Q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28AV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A EQUIPO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29A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29M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SERVICIO PREVENTIVO A MOTOR DE GIRO / TORNAMEZA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AIRE ACONDICIONADO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COMPRESOR DE AIRE A/C,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COMPRESOR A/C,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FILTRO, 1MANO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GAS,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SISTEMA DE AIRE ACONDICIONADO,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SISTEMA,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BANDA DE COMPRESOR,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 DE OBRA PARA  TRABAJOS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31J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BRAZO Y BOTE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32A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5 CASQUILLO, 5 JUEGO DE SEGUROS,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5 CASQUILLO,  5 PORTA CASQUILLO,  5 JUEGO  DE SEGUROS, 2 GAVILAN, 2  JUEGO DE TORNILLO GAVILAN,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EXCAVADORA JHON DEERE 180G</w:t>
            </w:r>
          </w:p>
        </w:tc>
        <w:tc>
          <w:tcPr>
            <w:tcW w:w="1453" w:type="dxa"/>
            <w:tcBorders>
              <w:top w:val="nil"/>
              <w:left w:val="nil"/>
              <w:bottom w:val="single" w:sz="4" w:space="0" w:color="auto"/>
              <w:right w:val="single" w:sz="4" w:space="0" w:color="auto"/>
            </w:tcBorders>
            <w:shd w:val="clear" w:color="000000" w:fill="AEAAAA"/>
            <w:noWrap/>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33B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 xml:space="preserve">MINICARGADOR CASE </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MINICARGADOR CASE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MINICARGADOR CASE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35P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REPARACION DE SISTEMA HIDRAULICO  DE MINICARGADOR CASE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MANDO FINAL : 1 CADENA DE MANDO, 1 KIT DE REPARACION MANDO FINAL, 1 CALIBRACION,1 VALVULA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36AL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SERVICIOS PREVENTIVOS  DE MINICARGADOR CASE </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DE REPARACION DE SISTEMA ELECTRICO  DE MINICARGADOR CASE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38Ñ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CAMBIO DE SENSORES DE MINICARGADOR CASE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39M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39Y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MINICARGADOR CASE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DE MANO DE MANO DE OBRA DE MINICARGADOR CASE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41J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REPARACION SISTEMA DE ENFRIAMIENTO DE MINICARGADOR CASE </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42A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42B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MINICARGADOR JHON DEERE</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MINICARGADOR JHON DEERE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43U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43AP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MINICARGADOR JHON DEERE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44L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REPARACION DE SISTEMA HIDRAULICO  DE MINICARGADOR JHON DEERE</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MANDO FINAL : 1 CADENA DE MANDO, 1 KIT DE REPARACION MANDO FINAL, 1 CALIBRACION,1 VALVULA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45V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45AL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DE REPARACION DE SISTEMA ELECTRICO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47E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CAMBIO DE SENSORES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48W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48Y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49I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DE MANO DE MANO DE OBRA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MINICARGADOR JHON DEERE</w:t>
            </w:r>
          </w:p>
        </w:tc>
        <w:tc>
          <w:tcPr>
            <w:tcW w:w="1453" w:type="dxa"/>
            <w:tcBorders>
              <w:top w:val="nil"/>
              <w:left w:val="nil"/>
              <w:bottom w:val="single" w:sz="4" w:space="0" w:color="auto"/>
              <w:right w:val="single" w:sz="4" w:space="0" w:color="auto"/>
            </w:tcBorders>
            <w:shd w:val="clear" w:color="000000" w:fill="A6A6A6"/>
            <w:noWrap/>
            <w:vAlign w:val="bottom"/>
            <w:hideMark/>
          </w:tcPr>
          <w:p w:rsidR="009B3D6E" w:rsidRPr="00707574" w:rsidRDefault="009B3D6E" w:rsidP="009B3D6E">
            <w:pPr>
              <w:spacing w:after="0" w:line="240" w:lineRule="auto"/>
              <w:rPr>
                <w:rFonts w:ascii="Arial" w:eastAsia="Times New Roman" w:hAnsi="Arial" w:cs="Arial"/>
                <w:b/>
                <w:bCs/>
                <w:color w:val="000000"/>
                <w:sz w:val="20"/>
                <w:szCs w:val="20"/>
                <w:lang w:eastAsia="es-MX"/>
              </w:rPr>
            </w:pPr>
            <w:r w:rsidRPr="00707574">
              <w:rPr>
                <w:rFonts w:ascii="Arial" w:eastAsia="Times New Roman" w:hAnsi="Arial" w:cs="Arial"/>
                <w:b/>
                <w:bCs/>
                <w:color w:val="000000"/>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51B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MOTOCONFORMADORA CATERPILLAR 120G</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52A</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52B</w:t>
            </w:r>
          </w:p>
        </w:tc>
        <w:tc>
          <w:tcPr>
            <w:tcW w:w="7208"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single" w:sz="4" w:space="0" w:color="auto"/>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52AC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52AP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6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ENGRANE,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FLECHA,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PIÑON,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1</w:t>
            </w:r>
            <w:proofErr w:type="gramEnd"/>
            <w:r w:rsidRPr="00707574">
              <w:rPr>
                <w:rFonts w:ascii="Arial" w:eastAsia="Times New Roman" w:hAnsi="Arial" w:cs="Arial"/>
                <w:sz w:val="20"/>
                <w:szCs w:val="20"/>
                <w:lang w:eastAsia="es-MX"/>
              </w:rPr>
              <w:t xml:space="preserve"> AJUSTE CIRCULO,  12 PATIN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9</w:t>
            </w:r>
            <w:proofErr w:type="gramEnd"/>
            <w:r w:rsidRPr="00707574">
              <w:rPr>
                <w:rFonts w:ascii="Arial" w:eastAsia="Times New Roman" w:hAnsi="Arial" w:cs="Arial"/>
                <w:sz w:val="20"/>
                <w:szCs w:val="20"/>
                <w:lang w:eastAsia="es-MX"/>
              </w:rPr>
              <w:t xml:space="preserve"> DISCO PASTA, 9 DISCO FRICCION, 1 KIT DE SELLOS, 1   KIT DE BALEROS , 10 LAINAS DE AJUSTE, 1 PIÑON, 1 ENGRANE, 1 FLECHA,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DE VALVULAS, 1   CARRETE DE BANCO DE VALVULAS.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DIRECCION: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ARTICULACION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LLANTAS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RIPER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VOLTEO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CAMBIO MANGUERA DE ALTA PRESION HIDRAULICO, 1 MANO DE </w:t>
            </w:r>
            <w:r w:rsidRPr="00707574">
              <w:rPr>
                <w:rFonts w:ascii="Arial" w:eastAsia="Times New Roman" w:hAnsi="Arial" w:cs="Arial"/>
                <w:sz w:val="20"/>
                <w:szCs w:val="20"/>
                <w:lang w:eastAsia="es-MX"/>
              </w:rPr>
              <w:lastRenderedPageBreak/>
              <w:t>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54T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AJUSTE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SUPERIOR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INFERIOR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MOTOR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54AZ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PREVENTIVO PARA EQUIPO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PREVENTIVO TANDEM: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A SISTEMA ELECTRICO PARA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57B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1 CAMBIO DE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ELECTRO VALVULA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PULMON,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TUBO ALIMENTADOR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FILTRO DE SECADO,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TANDEM: 1 CADENA, 1 JUEGO BALEROS, 1 JUEGO DE RETENES, 4 SEPARADOR,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57AD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SUSPENSION DELANTERA,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DIFERENCIAL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SISTEMA DE ARTICULACION,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RIN,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EQUIPO DE CORTE: 1 CUCHILLA, 1  JUEGO DE TORNILLOS  CUCHILLA,  1 GAVILAN,  1 PORTAGAVILAN,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PALANCA,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BRONCES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58M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BRONCE Y SEGURO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MOTOCONFORMADORA CATERPILLAR  120G</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61B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MOTOCONFORMADORA CATERPILLAR 140H</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62B</w:t>
            </w:r>
          </w:p>
        </w:tc>
        <w:tc>
          <w:tcPr>
            <w:tcW w:w="7208"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single" w:sz="4" w:space="0" w:color="auto"/>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62AP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6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ENGRANE,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FLECHA,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PIÑON,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1</w:t>
            </w:r>
            <w:proofErr w:type="gramEnd"/>
            <w:r w:rsidRPr="00707574">
              <w:rPr>
                <w:rFonts w:ascii="Arial" w:eastAsia="Times New Roman" w:hAnsi="Arial" w:cs="Arial"/>
                <w:sz w:val="20"/>
                <w:szCs w:val="20"/>
                <w:lang w:eastAsia="es-MX"/>
              </w:rPr>
              <w:t xml:space="preserve"> AJUSTE CIRCULO,  12 PATIN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9</w:t>
            </w:r>
            <w:proofErr w:type="gramEnd"/>
            <w:r w:rsidRPr="00707574">
              <w:rPr>
                <w:rFonts w:ascii="Arial" w:eastAsia="Times New Roman" w:hAnsi="Arial" w:cs="Arial"/>
                <w:sz w:val="20"/>
                <w:szCs w:val="20"/>
                <w:lang w:eastAsia="es-MX"/>
              </w:rPr>
              <w:t xml:space="preserve"> DISCO PASTA, 9 DISCO FRICCION, 1 KIT DE SELLOS, 1   KIT DE BALEROS , 10 LAINAS DE AJUSTE, 1 PIÑON, 1 ENGRANE, 1 FLECHA,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DE VALVULAS, 1   CARRETE DE BANCO DE VALVULAS.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DIRECCION: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ARTICULACION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LLANTAS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RIPER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VOLTEO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64AT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AJUSTE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SUPERIOR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INFERIOR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MOTOR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64AZ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PREVENTIVO PARA EQUIPO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PREVENTIVO TANDEM: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A SISTEMA ELECTRICO PARA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66Ñ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1  CAMBIO DE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ELECTRO VALVULA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PULMON,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TUBO ALIMENTADOR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FILTRO DE SECADO,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TANDEM: 1 CADENA, 1 JUEGO BALEROS, 1 JUEGO DE RETENES, 4 SEPARADOR,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SUSPENSION DELANTERA,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 DE DIFERENCIAL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SISTEMA DE ARTICULACION,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RIN,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EQUIPO DE CORTE: 1 CUCHILLA, 1  JUEGO DE TORNILLOS  CUCHILLA,  1 GAVILAN,  1 PORTAGAVILAN,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PALANCA,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BRONCES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BRONCE Y SEGURO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AIRE ACONDICIONADO PARA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COMPRESOR DE AIRE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COMPRESOR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FILTRO,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GAS,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REPARACION GENERAL DE SISTEMA DE AIRE ACONDICIONADO, 1 </w:t>
            </w:r>
            <w:r w:rsidRPr="00707574">
              <w:rPr>
                <w:rFonts w:ascii="Arial" w:eastAsia="Times New Roman" w:hAnsi="Arial" w:cs="Arial"/>
                <w:sz w:val="20"/>
                <w:szCs w:val="20"/>
                <w:lang w:eastAsia="es-MX"/>
              </w:rPr>
              <w:lastRenderedPageBreak/>
              <w:t>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69F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SISTEMA,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69G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BANDA DE COMPRESOR,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MOTOCONFORMADORA CATERPILLAR  140H</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71B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MOTOCONFORMADORA JHON DEERE 770C</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72B</w:t>
            </w:r>
          </w:p>
        </w:tc>
        <w:tc>
          <w:tcPr>
            <w:tcW w:w="7208"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single" w:sz="4" w:space="0" w:color="auto"/>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72AP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6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ENGRANE,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FLECHA,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PIÑON,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1</w:t>
            </w:r>
            <w:proofErr w:type="gramEnd"/>
            <w:r w:rsidRPr="00707574">
              <w:rPr>
                <w:rFonts w:ascii="Arial" w:eastAsia="Times New Roman" w:hAnsi="Arial" w:cs="Arial"/>
                <w:sz w:val="20"/>
                <w:szCs w:val="20"/>
                <w:lang w:eastAsia="es-MX"/>
              </w:rPr>
              <w:t xml:space="preserve"> AJUSTE CIRCULO,  12 PATIN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9</w:t>
            </w:r>
            <w:proofErr w:type="gramEnd"/>
            <w:r w:rsidRPr="00707574">
              <w:rPr>
                <w:rFonts w:ascii="Arial" w:eastAsia="Times New Roman" w:hAnsi="Arial" w:cs="Arial"/>
                <w:sz w:val="20"/>
                <w:szCs w:val="20"/>
                <w:lang w:eastAsia="es-MX"/>
              </w:rPr>
              <w:t xml:space="preserve"> DISCO PASTA, 9 DISCO FRICCION, 1 KIT DE SELLOS, 1   KIT DE BALEROS , 10 LAINAS DE AJUSTE, 1 PIÑON, 1 ENGRANE, 1 FLECHA,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DE VALVULAS, 1   CARRETE DE BANCO DE VALVULAS.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DIRECCION: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ARTICULACION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LLANTAS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RIPER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VOLTEO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AJUSTE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SUPERIOR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INFERIOR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MOTOR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74AZ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PREVENTIVO PARA EQUIPO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PREVENTIVO TANDEM: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A SISTEMA ELECTRICO PARA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76P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1  CAMBIO DE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ELECTRO VALVULA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PULMON,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TUBO ALIMENTADOR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FILTRO DE SECADO,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TANDEM: 1 CADENA, 1 JUEGO BALEROS, 1 JUEGO DE RETENES, 4 SEPARADOR,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SUSPENSION DELANTERA,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 DE DIFERENCIAL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SISTEMA DE ARTICULACION,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RIN,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EQUIPO DE CORTE: 1 CUCHILLA, 1  JUEGO DE TORNILLOS  CUCHILLA,  1 GAVILAN,  1 PORTAGAVILAN,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78D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PALANCA,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BRONCES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BRONCE Y SEGURO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AIRE ACONDICIONADO PARA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COMPRESOR DE AIRE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COMPRESOR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FILTRO,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GAS,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SISTEMA DE AIRE ACONDICIONADO,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SISTEMA,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79G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BANDA DE COMPRESOR,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MOTOCONFORMADORA JHON DEERE 770C</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81B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RADIADOR, 1 SONDEAR RADIADOR, 1  CAMBIO MANGUERAS RADIADOR, 1 CAMBIAR ANTICONGELANTE, 1  CAMBIAR </w:t>
            </w:r>
            <w:r w:rsidRPr="00707574">
              <w:rPr>
                <w:rFonts w:ascii="Arial" w:eastAsia="Times New Roman" w:hAnsi="Arial" w:cs="Arial"/>
                <w:sz w:val="20"/>
                <w:szCs w:val="20"/>
                <w:lang w:eastAsia="es-MX"/>
              </w:rPr>
              <w:lastRenderedPageBreak/>
              <w:t>TAPON DE RADIADOR,  1 MANO DE OBRA.</w:t>
            </w:r>
          </w:p>
        </w:tc>
        <w:tc>
          <w:tcPr>
            <w:tcW w:w="1453" w:type="dxa"/>
            <w:tcBorders>
              <w:top w:val="nil"/>
              <w:left w:val="nil"/>
              <w:bottom w:val="nil"/>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lastRenderedPageBreak/>
              <w:t>MOTOCONFORMADORA VOLVO 710</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82B</w:t>
            </w:r>
          </w:p>
        </w:tc>
        <w:tc>
          <w:tcPr>
            <w:tcW w:w="7208"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single" w:sz="4" w:space="0" w:color="auto"/>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82AP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6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CAJA DE  CIRCULO: SINCRONIZAR CIRCULO DE GIRO</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ENGRANE,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FLECHA,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PIÑON,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1</w:t>
            </w:r>
            <w:proofErr w:type="gramEnd"/>
            <w:r w:rsidRPr="00707574">
              <w:rPr>
                <w:rFonts w:ascii="Arial" w:eastAsia="Times New Roman" w:hAnsi="Arial" w:cs="Arial"/>
                <w:sz w:val="20"/>
                <w:szCs w:val="20"/>
                <w:lang w:eastAsia="es-MX"/>
              </w:rPr>
              <w:t xml:space="preserve"> AJUSTE CIRCULO,  12 PATIN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9</w:t>
            </w:r>
            <w:proofErr w:type="gramEnd"/>
            <w:r w:rsidRPr="00707574">
              <w:rPr>
                <w:rFonts w:ascii="Arial" w:eastAsia="Times New Roman" w:hAnsi="Arial" w:cs="Arial"/>
                <w:sz w:val="20"/>
                <w:szCs w:val="20"/>
                <w:lang w:eastAsia="es-MX"/>
              </w:rPr>
              <w:t xml:space="preserve"> DISCO PASTA, 9 DISCO FRICCION, 1 KIT DE SELLOS, 1   KIT DE BALEROS , 10 LAINAS DE AJUSTE, 1 PIÑON, 1 ENGRANE, 1 FLECHA,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DE VALVULAS, 1   CARRETE DE BANCO DE VALVULAS.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DIRECCION: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ARTICULACION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LLANTAS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RIPER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VOLTEO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84AW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AJUSTE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SUPERIOR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INFERIOR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84AZ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MOTOR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84BA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PREVENTIVO PARA EQUIPO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PREVENTIVO TANDEM: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A SISTEMA ELECTRICO PARA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86P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1  CAMBIO DE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ELECTRO VALVULA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PULMON,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87Z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TUBO ALIMENTADOR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FILTRO DE SECADO,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TANDEM: 1 CADENA, 1 JUEGO BALEROS, 1 JUEGO DE RETENES, 4 SEPARADOR,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SUSPENSION DELANTERA,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 DE DIFERENCIAL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SISTEMA DE ARTICULACION,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RIN,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EQUIPO DE CORTE: 1 CUCHILLA, 1  JUEGO DE TORNILLOS  CUCHILLA,  1 GAVILAN,  1 PORTAGAVILAN,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PALANCA,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BRONCES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88M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BRONCE Y SEGURO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MOTOCONFORMADORA VOLVO 710</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91A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91B</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D6E" w:rsidRPr="00707574" w:rsidRDefault="009B3D6E"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MOTOCONFORMADORA CATERPILLAR 120K</w:t>
            </w:r>
          </w:p>
          <w:p w:rsidR="009B3D6E" w:rsidRPr="00707574" w:rsidRDefault="009B3D6E"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w:t>
            </w:r>
          </w:p>
        </w:tc>
        <w:tc>
          <w:tcPr>
            <w:tcW w:w="7208" w:type="dxa"/>
            <w:tcBorders>
              <w:top w:val="nil"/>
              <w:left w:val="nil"/>
              <w:bottom w:val="nil"/>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nil"/>
              <w:right w:val="single" w:sz="4" w:space="0" w:color="auto"/>
            </w:tcBorders>
            <w:shd w:val="clear" w:color="000000" w:fill="FFFFFF"/>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92B</w:t>
            </w:r>
          </w:p>
        </w:tc>
        <w:tc>
          <w:tcPr>
            <w:tcW w:w="7208" w:type="dxa"/>
            <w:tcBorders>
              <w:top w:val="single" w:sz="4" w:space="0" w:color="auto"/>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single" w:sz="4" w:space="0" w:color="auto"/>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92O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92AP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6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93F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93P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ENGRANE,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FLECHA,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  1 PIÑON,  5 LITROS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1</w:t>
            </w:r>
            <w:proofErr w:type="gramEnd"/>
            <w:r w:rsidRPr="00707574">
              <w:rPr>
                <w:rFonts w:ascii="Arial" w:eastAsia="Times New Roman" w:hAnsi="Arial" w:cs="Arial"/>
                <w:sz w:val="20"/>
                <w:szCs w:val="20"/>
                <w:lang w:eastAsia="es-MX"/>
              </w:rPr>
              <w:t xml:space="preserve"> AJUSTE CIRCULO,  12 PATIN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CAJA DE CIRCULO</w:t>
            </w:r>
            <w:proofErr w:type="gramStart"/>
            <w:r w:rsidRPr="00707574">
              <w:rPr>
                <w:rFonts w:ascii="Arial" w:eastAsia="Times New Roman" w:hAnsi="Arial" w:cs="Arial"/>
                <w:sz w:val="20"/>
                <w:szCs w:val="20"/>
                <w:lang w:eastAsia="es-MX"/>
              </w:rPr>
              <w:t>:  9</w:t>
            </w:r>
            <w:proofErr w:type="gramEnd"/>
            <w:r w:rsidRPr="00707574">
              <w:rPr>
                <w:rFonts w:ascii="Arial" w:eastAsia="Times New Roman" w:hAnsi="Arial" w:cs="Arial"/>
                <w:sz w:val="20"/>
                <w:szCs w:val="20"/>
                <w:lang w:eastAsia="es-MX"/>
              </w:rPr>
              <w:t xml:space="preserve"> DISCO PASTA, 9 DISCO FRICCION, 1 KIT DE SELLOS, 1   KIT DE BALEROS , 10 LAINAS DE AJUSTE, 1 PIÑON, 1 ENGRANE, 1 FLECHA,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DE VALVULAS, 1   CARRETE DE BANCO DE VALVULAS.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HIDRAULICO DE DIRECCION: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ARTICULACION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94M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INCLINACION DE </w:t>
            </w:r>
            <w:proofErr w:type="gramStart"/>
            <w:r w:rsidRPr="00707574">
              <w:rPr>
                <w:rFonts w:ascii="Arial" w:eastAsia="Times New Roman" w:hAnsi="Arial" w:cs="Arial"/>
                <w:sz w:val="20"/>
                <w:szCs w:val="20"/>
                <w:lang w:eastAsia="es-MX"/>
              </w:rPr>
              <w:t>LLANTAS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w:t>
            </w:r>
            <w:proofErr w:type="gramStart"/>
            <w:r w:rsidRPr="00707574">
              <w:rPr>
                <w:rFonts w:ascii="Arial" w:eastAsia="Times New Roman" w:hAnsi="Arial" w:cs="Arial"/>
                <w:sz w:val="20"/>
                <w:szCs w:val="20"/>
                <w:lang w:eastAsia="es-MX"/>
              </w:rPr>
              <w:t>RIPER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CILINDRO HIDRAULICO DE VOLTEO DE  </w:t>
            </w:r>
            <w:proofErr w:type="gramStart"/>
            <w:r w:rsidRPr="00707574">
              <w:rPr>
                <w:rFonts w:ascii="Arial" w:eastAsia="Times New Roman" w:hAnsi="Arial" w:cs="Arial"/>
                <w:sz w:val="20"/>
                <w:szCs w:val="20"/>
                <w:lang w:eastAsia="es-MX"/>
              </w:rPr>
              <w:t>CUCHILLA :</w:t>
            </w:r>
            <w:proofErr w:type="gramEnd"/>
            <w:r w:rsidRPr="00707574">
              <w:rPr>
                <w:rFonts w:ascii="Arial" w:eastAsia="Times New Roman" w:hAnsi="Arial" w:cs="Arial"/>
                <w:sz w:val="20"/>
                <w:szCs w:val="20"/>
                <w:lang w:eastAsia="es-MX"/>
              </w:rPr>
              <w:t xml:space="preserv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94AO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AJUSTE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SUPERIOR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PATIN INFERIOR DE AJUSTE,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MOTOR DE CIRCULO DE GIRO,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94AZ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PREVENTIVO PARA EQUIPO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PREVENTIVO TANDEM: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CIRCULO DE GIRO,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95N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A SISTEMA ELECTRICO PARA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96G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96Ñ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97O</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1  CAMBIO DE PURGA,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97P</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ELECTRO VALVULA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97Q</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PULMON,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97R</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97S</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COMPRESOR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97T</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TRABA 4X4,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97U</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97V</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97W</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97X</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97Y</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97Z</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TUBO ALIMENTADOR DE AIRE,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FILTRO DE SECADO,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TANDEM: 1 CADENA, 1 JUEGO BALEROS, 1 JUEGO DE RETENES, 4 SEPARADOR, 6 CUBETA ACEITE,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SUSPENSION DELANTERA,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 DE DIFERENCIAL TRASERO,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 GENERAL DE SISTEMA DE ARTICULACION,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97AI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RIN,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EQUIPO DE CORTE: 1 CUCHILLA, 1  JUEGO DE TORNILLOS  CUCHILLA,  1 GAVILAN,  1 PORTAGAVILAN,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PALANCA,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PARABRISAS DELANTERO,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98K</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98L</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BRONCES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98M</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BRONCE Y SEGURO DE CUCHILLA,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98N</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CAJA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98Ñ</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MOTOR DE CAJA DE CIRCULO,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AIRE ACONDICIONADO PARA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COMPRESOR DE AIRE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COMPRESOR A/C,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FILTRO, 1MANO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GAS,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SISTEMA DE AIRE ACONDICIONADO,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SISTEMA,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99G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BANDA DE COMPRESOR, 1 MANO DE OBRA</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9B3D6E" w:rsidRPr="00707574" w:rsidRDefault="009B3D6E" w:rsidP="009B3D6E">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9B3D6E" w:rsidRPr="00707574" w:rsidRDefault="009B3D6E"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CATERPILLAR  120K</w:t>
            </w:r>
          </w:p>
        </w:tc>
        <w:tc>
          <w:tcPr>
            <w:tcW w:w="1453" w:type="dxa"/>
            <w:tcBorders>
              <w:top w:val="nil"/>
              <w:left w:val="nil"/>
              <w:bottom w:val="single" w:sz="4" w:space="0" w:color="auto"/>
              <w:right w:val="single" w:sz="4" w:space="0" w:color="auto"/>
            </w:tcBorders>
            <w:shd w:val="clear" w:color="000000" w:fill="AEAAAA"/>
            <w:hideMark/>
          </w:tcPr>
          <w:p w:rsidR="009B3D6E" w:rsidRPr="00707574" w:rsidRDefault="009B3D6E" w:rsidP="009B3D6E">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100A</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100B</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100C</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100D</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100E</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100F</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100G</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100H</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100I</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9B3D6E"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9B3D6E" w:rsidRPr="00707574" w:rsidRDefault="009B3D6E" w:rsidP="009B3D6E">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100J</w:t>
            </w:r>
          </w:p>
        </w:tc>
        <w:tc>
          <w:tcPr>
            <w:tcW w:w="7208" w:type="dxa"/>
            <w:tcBorders>
              <w:top w:val="nil"/>
              <w:left w:val="nil"/>
              <w:bottom w:val="single" w:sz="4" w:space="0" w:color="auto"/>
              <w:right w:val="single" w:sz="4" w:space="0" w:color="auto"/>
            </w:tcBorders>
            <w:shd w:val="clear" w:color="000000" w:fill="FFFFFF"/>
            <w:hideMark/>
          </w:tcPr>
          <w:p w:rsidR="009B3D6E" w:rsidRPr="00707574" w:rsidRDefault="009B3D6E"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noWrap/>
            <w:hideMark/>
          </w:tcPr>
          <w:p w:rsidR="009B3D6E" w:rsidRPr="00707574" w:rsidRDefault="009B3D6E" w:rsidP="009B3D6E">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single" w:sz="4" w:space="0" w:color="auto"/>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MOTOCONFORMADORA CATERPILLAR  120K</w:t>
            </w:r>
          </w:p>
        </w:tc>
        <w:tc>
          <w:tcPr>
            <w:tcW w:w="1453" w:type="dxa"/>
            <w:tcBorders>
              <w:top w:val="single" w:sz="4" w:space="0" w:color="auto"/>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MOTOCONFORMADORA CATERPILLAR  120K</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101B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JHON DEERE 310G</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JHON DEERE 310G</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102W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102AP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SERVICIO DE LABORATORIO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CAMBIO DE MANGUERA ALIMENTADORA DE COMBUSTIBLE, 1 MANO </w:t>
            </w:r>
            <w:r w:rsidRPr="00707574">
              <w:rPr>
                <w:rFonts w:ascii="Arial" w:eastAsia="Times New Roman" w:hAnsi="Arial" w:cs="Arial"/>
                <w:sz w:val="20"/>
                <w:szCs w:val="20"/>
                <w:lang w:eastAsia="es-MX"/>
              </w:rPr>
              <w:lastRenderedPageBreak/>
              <w:t>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103N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103P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REPARACION DE SISTEMA HIDRAULICO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104O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104AV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SERVICIOS PREVENTIVOS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JHON DEERE 310G</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106S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106AU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SERVICIOS VARIOS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107F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MANOS DE OBRA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REPARACION DE PLUMA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109E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JHON DEERE 310G</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xml:space="preserve">COMPONENTES DE TRANSMISION DE RETROEXCAVADORA JHON DEERE 310G </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JHON DEERE 310G</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jc w:val="center"/>
              <w:rPr>
                <w:rFonts w:ascii="Arial" w:eastAsia="Times New Roman" w:hAnsi="Arial" w:cs="Arial"/>
                <w:color w:val="000000"/>
                <w:sz w:val="20"/>
                <w:szCs w:val="20"/>
                <w:lang w:eastAsia="es-MX"/>
              </w:rPr>
            </w:pPr>
            <w:r w:rsidRPr="00707574">
              <w:rPr>
                <w:rFonts w:ascii="Arial" w:eastAsia="Times New Roman" w:hAnsi="Arial" w:cs="Arial"/>
                <w:color w:val="000000"/>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JHON DEERE 310G</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113B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JHON DEERE 310L</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114AA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114AP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115O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115P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116S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116AV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118X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118AU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119K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119M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PLUMA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COMPONENTES DE TRANSMISION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123L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JHON DEERE 310L</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125B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CASE 580</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126AC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126AP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127P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128T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128AV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129E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129M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130Y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130AV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131K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131M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PLUMA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COMPONENTES DE TRANSMISION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CASE 580</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137B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CATERPILLAR 416C</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138A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138AC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138AP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139P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140T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140AV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141E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141M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142Y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142AU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143L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143M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144J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PLUMA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COMPONENTES DE TRANSMISION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CATERPILLAR 416C</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149B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CATERPILLAR 416E</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150AC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150AP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151P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152T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152AV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153M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154Y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154AU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155L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PLUMA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159F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COMPONENTES DE TRANSMISION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CATERPILLAR  416E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162B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RETROEXCAVADORA CATERPILLAR 436</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163AC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163AP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164P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VOLTEO DELANTERO: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ESTABILIZADOR: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SWING/GIRO: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BRAZO: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ARRASTRE: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EXTENCION: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DE VOLTEO CUCHARON: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COMPLEMENTO DE CILINDRO CAMBIO DE CAMISA Y PISTON:  1 CAMBIO CAMISA, 1 CAMBIO PISTON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COMPLEMENTE DE CILINDRO CAMBIO DE VASTAGO Y TAPA: 1 CAMBIO VASTAGO , 1 CAMBIO TAPA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BOMBA HIDRAULICA: 1 REPARACION DE BOMBA,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DE  SISTEMA DE BANCO DE VALVULAS DELANTERO: 1 REPARACION DE BANCO DE VALVULA, 1 MANO DE OBRA </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BANCO DE VALVULAS TRASERO: 1 REPARACION DE BANCO DE VALVULA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BANCO DE VALVULAS (SECCION DE BANCO: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165S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ESTABILIZADOR,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SWING,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165AW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PREVENVIVO A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167W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FRENOS ABS DE RUEDAS,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ABS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167AU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ELECTRO VALVULA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JOYSTICK,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DELANTERA,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LLANTA TRASERA,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168J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RIN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168M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169J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PLUMA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PERNOS Y BUJES EN GENERAL, 1 TRABAJOS DE SOLDADORA, 1 TRABAJOS DE RECTIFICADO, 1 AJUSTE DE PERNOS Y BUJES DE PLUMA,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PLUMA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EJE/DIFERENCIAL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DELANTERO: 1 JUEGO DE BALERO, 1 JUEGO DE RETEN 1, JUEGO DE BIRLOS, 1 TERMINAL DE BARRA, 1TERMINAL DE CILINDRO DE DIRECCION, 1 JUEGO DE PERNOS Y BUJES,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FRENOS: 1 JUEGO DE BALEROS, 1 JUEGO DE EMPAQUES, 12 DISCO FRICCION, 12 DISCO PASTA,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SISTEMA DE EJE TRASERO:  1 CORONA, 1 PIÑON,1 PLANETARIOS, 2 CUBETA DE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TRASERA:1 JUEGO DE BALEROS, 1 JUEGO DE RETENES, 1 FLECHA, 1 JUEGO DE ENGRANES MAZA, 2 CUBETA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 DE TRABA 4X4, CAMBIO DE YUGO, CAMBIO DE FLECHA, CAMBIO DE RONDANAS DE BRONCE, AJUSTE Y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MAZA DELANTERA:1 BALERO,1 RETEN,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COMPONENTES DE TRANSMISION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7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 1 JGO DISCOS DE FRICCION,1 JGO DISCOS DE PASTA 1, KIT DE SELLOS, 1 JGO DE BALEROS, 1 BOMBA TRANSMISION, 3 CUBETA ACEITE,1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CARDAN, 2 CRUCETAS, 1 REPARACION DE YUGO, 1 CAMBIO DE RETEN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2 CRUCETAS,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CARDAN,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CRUCETA,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DIFERENCIAL,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172L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EQUIPO DE CORTE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CUCHARON: 5 CASQUILLOS, 5 JUEGO DE SEGURO,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CASQUILLO Y PORTACASQUILLO: 5 CASQUILLOS, 5 JUEGO DE SEGURO 5 PORTACASQUILLO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CUCHILLA DE BOTE: 1 CUCHILLA 1 JUEGO DE TORNILLO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SISTEMA DE ENFRIAMIENTO DE RETROEXCAVADORA CATERPILLAR  436</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174B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REPARAR ENFRIADOR DE ACEITE, 1 SONDEAR ENFRIADOR, 6 CUBETA ACEITE HIDRAULICO, 1 MANO DE OBRA </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TRACTOR CATERPILLAR D6R</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MOTOR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4 CAMBIO BUJE BIELA, 8 CAMBIO VALVULA, 8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MANIJA DE PUERTA,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175AC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DAMPER,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175AP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A EQUIPO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REPARACION DE 6 INYECTORES, REPARACION DE 1 TURBO,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ELECTRICO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INYECTOR,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CAMBIOECM FANCLUTCH,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SWITCH DE ENCENDIDO, 1 CORTA CORRIENTE,   4 TERMINAL BATERIA,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BATERIA,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PRESION DE ACEITE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SISTEMA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TIEMPO,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CIGUENAL,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SENSOR BOMBA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TEMPERATURA DE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PRESION DE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BANCO DE VALVULAS ,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BOMBA HIDRAULICA,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JOSTICK,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MANDOS FINALES,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ANTICONGELANTE,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177AL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177AM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SERVICIOS VARIOS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LAMINADO Y PINTURA,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A SISTEMA DE RODAJE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CADENA, 156 TORNILLO, 156 TUERCA,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RUEDA GUIA, 1  SPROK,  1 TORNILLERIA,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RUEDA GUIA.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SPROK</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RODILLO</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18 RODILLOS,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TENSOR: 1 KIT DE SELLOS,  1 TUERCA DE CILINDRO,  1 GRASERA, 1 PURGA,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CAMBIO DE VASTAGO</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CAMBIO DE CAMISA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RESORTE DE TENSOR</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ESLABON DE CADENA,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MAESTRO,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ZAPATA, 4 TORNILLOS,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179N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39 CAMBIO DE ZAPATA,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SELLO ESPEJO DE MANDO FINAL,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ROTARIA,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GENERAL DE MANDO FINAL,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MANDO,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MANDO DE GIRO,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MANDO,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MOTOR DE GIRO, 2 REPARACION DE MANDO FINAL, 3 REPARACION DE TORNAMEZA,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CILINDRO HIDRAULICO LEVANTE: 1 KIT DE SELLOS, 1  HONEADO DE CAMISA, 1 PULIDO DE VASTAGO, 2 GRASERA DE CAMISA,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RIPER: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REPARACION CILINDRO HIDRAULICO CUCHILLA: 1 KIT DE SELLOS, 1  HONEADO DE CAMISA, 1 PULIDO DE VASTAGO, 2 GRASERA DE CAMISA, 1 MANO DE OBRA. </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CAMISA, 1 CAMBIO DE PISTON</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VASTAGO, 1 CAMBIO DE TAPA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1 REPARACION BOMBA HIDRAULICA   PRINCIPAL,  1  VALVULA REGULADORA, MANO DE OBRA. </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BANCO DE VALVULAS,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SECCION DE BANCO, 1 CARRETE DE BANCO.</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180AI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GIRO,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ARRASTRE,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LEVANTE,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VOLTEO,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180AV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A EQUIPO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TRANSMISION,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181M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SERVICIO PREVENTIVO A MOTOR DE GIRO / TORNAMEZA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 DE OBRA PARA  TRABAJOS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182J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PALA FRONTAL, EQUIPO DE CORTE Y ARTICULACIONES EN GENRAL PARA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CILINDRO GENERAL,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GENERAL,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PERNO Y BUJE DE BOTE,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BRIDA DE PERNO,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1 CAMBIO DE 1 ESCARIFICADOR,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JUEGO DE CUCHILLA Y GAVILANES,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184B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TREN MOTRIZ  DE TRACTOR CATERPILLAR D6R</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RETEN DE TRANSMISION,1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CLUTCH</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TURBINA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BANCOS DE TRANSMISION</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BOMBA DE TRANSMISION</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DE RETORNO DE TRANSMISION</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ACEITE</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CHICOTE DE BANCOS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VALVULA DE BANCOS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CARRETE DE BANCOS</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VALVULA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CAMBIO DE BOMBA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185Ñ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DE BOMBAS DE PEDALES DE FRENO,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FRENOS : 1 REPARACION GENERAL DE FRENOS,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72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185P</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REPARACION DE TRANSMISION :1 KIT DE SELLOS,  1  KIT DE DISCO DE PASTA, KIT DE DISCO FRICCION , 1 KIT DE BALEROS, 6 CUBETA ACEITE, 1 KIT REPARACION DE BANCO DE VALVULAS TRANSMISION , 1 FILTRO, 1 MANO DE OBRA</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VIBROCOMPACTADOR CATERPILLAR CB-534D</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REPARACION DE MOTOR DIESEL DE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186T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186AP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187P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 1 CAMBIO DE CAMISA, 1 CAMBIO DE PISTON</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 1 CAMBIO DE VASTAGO, CAMBIO DE TAPA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KIT DE REPARACION DE ORBITROL, 1 CAMBIO DE CUERPO, 1 CAMBIO DE PISTON,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BANCO DE VALVULAS: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MOTOR DE TRANSITO A CAMBIO,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SISTEMA DE VIBRO: 1 CAMBIO GENERAL DE BALEROS, 1 CAMBIO DE SOPORTES, CAMBIO DE CONTRAPESOS,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188V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188AL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189K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SISTEMA ELECTRICO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190E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190Ñ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SENSORES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TEMPERATURA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PRESION DE ACEITE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SISTEMA DE INYECCION,1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TIEMPO,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TEMPERATURA DE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PRESION DE HIDRAULICO,1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BANCO DE VALVULAS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BOMBA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MANDOS FINALES,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NIVEL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SENSOR DE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NIVEL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ADVERTENCIA,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ALARMA DE REVERSA,1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ELECTROVALVULA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VELOCIDAD  DE VELOCIDAD,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SENSOR DE PALANCA DE VELOCIDADES,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VELOCIDAD 1,2,3,4,5,6,7,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191V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AVANCE,1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191W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SENSOR DE REVERSA,1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VARIOS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TAPIZADO DE ASIENTO,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DE ACELERADOR,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MONITOR,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JOSTICK,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BOTON ESTACIONARIO,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RETROVISOR,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CAMBIO DE TORRETA,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192H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FLOTADOR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MANOS DE OBRA PARA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AUTO ELECTRICO, DE 1 A 2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DIESEL,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HIDRAULICO,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3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MECANICO GENERAL DE 2 A 3 DIAS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2 A 5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193J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MANO DE OBRA, SOLDADOR DE 5 A 9 HORAS</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DE ENFRIAMIENTO DE VIBROCOMPACTADOR  CATERPILLAR CB-534D</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194A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ENFRIADOR DE ACEITE, 1 SONDEAR ENFRIADOR, 1  CAMBIAR MANGUERAS DE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nil"/>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194B</w:t>
            </w:r>
          </w:p>
        </w:tc>
        <w:tc>
          <w:tcPr>
            <w:tcW w:w="7208" w:type="dxa"/>
            <w:tcBorders>
              <w:top w:val="nil"/>
              <w:left w:val="nil"/>
              <w:bottom w:val="nil"/>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REPARAR RADIADOR, 1 SONDEAR RADIADOR, 1  CAMBIO MANGUERAS RADIADOR, 1 CAMBIAR ANTICONGELANTE, 1  CAMBIAR TAPON DE RADIADOR,  1 MANO DE OBRA.</w:t>
            </w:r>
          </w:p>
        </w:tc>
        <w:tc>
          <w:tcPr>
            <w:tcW w:w="1453" w:type="dxa"/>
            <w:tcBorders>
              <w:top w:val="nil"/>
              <w:left w:val="nil"/>
              <w:bottom w:val="nil"/>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356335" w:rsidRPr="00707574" w:rsidTr="009B3D6E">
        <w:trPr>
          <w:trHeight w:val="420"/>
        </w:trPr>
        <w:tc>
          <w:tcPr>
            <w:tcW w:w="82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6335" w:rsidRPr="00707574" w:rsidRDefault="00356335" w:rsidP="00707574">
            <w:pPr>
              <w:spacing w:after="0" w:line="240" w:lineRule="auto"/>
              <w:jc w:val="both"/>
              <w:rPr>
                <w:rFonts w:ascii="Arial" w:eastAsia="Times New Roman" w:hAnsi="Arial" w:cs="Arial"/>
                <w:b/>
                <w:bCs/>
                <w:color w:val="002060"/>
                <w:sz w:val="20"/>
                <w:szCs w:val="20"/>
                <w:lang w:eastAsia="es-MX"/>
              </w:rPr>
            </w:pPr>
            <w:r w:rsidRPr="00707574">
              <w:rPr>
                <w:rFonts w:ascii="Arial" w:eastAsia="Times New Roman" w:hAnsi="Arial" w:cs="Arial"/>
                <w:b/>
                <w:bCs/>
                <w:color w:val="002060"/>
                <w:sz w:val="20"/>
                <w:szCs w:val="20"/>
                <w:lang w:eastAsia="es-MX"/>
              </w:rPr>
              <w:t>VIBROCOMPACTADOR CATERPILLAR CB-334E</w:t>
            </w:r>
          </w:p>
          <w:p w:rsidR="00356335" w:rsidRPr="00707574" w:rsidRDefault="00356335" w:rsidP="00707574">
            <w:pPr>
              <w:spacing w:after="0" w:line="240" w:lineRule="auto"/>
              <w:jc w:val="both"/>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c>
          <w:tcPr>
            <w:tcW w:w="1453" w:type="dxa"/>
            <w:tcBorders>
              <w:top w:val="single" w:sz="4" w:space="0" w:color="auto"/>
              <w:left w:val="nil"/>
              <w:bottom w:val="single" w:sz="4" w:space="0" w:color="auto"/>
              <w:right w:val="single" w:sz="4" w:space="0" w:color="auto"/>
            </w:tcBorders>
            <w:shd w:val="clear" w:color="000000" w:fill="FFFFFF"/>
            <w:hideMark/>
          </w:tcPr>
          <w:p w:rsidR="00356335" w:rsidRPr="00707574" w:rsidRDefault="00356335" w:rsidP="00D1444C">
            <w:pPr>
              <w:spacing w:after="0" w:line="240" w:lineRule="auto"/>
              <w:rPr>
                <w:rFonts w:ascii="Arial" w:eastAsia="Times New Roman" w:hAnsi="Arial" w:cs="Arial"/>
                <w:b/>
                <w:bCs/>
                <w:color w:val="FFFFFF"/>
                <w:sz w:val="20"/>
                <w:szCs w:val="20"/>
                <w:lang w:eastAsia="es-MX"/>
              </w:rPr>
            </w:pPr>
            <w:r w:rsidRPr="00707574">
              <w:rPr>
                <w:rFonts w:ascii="Arial" w:eastAsia="Times New Roman" w:hAnsi="Arial" w:cs="Arial"/>
                <w:b/>
                <w:bCs/>
                <w:color w:val="FFFFFF"/>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REPARACION DE MOTOR DIESEL DE  VIBROCOMPACTADOR CATERPILLAR CB-334E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192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195A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MEDIA REPARACION, 4 VALVULA DE ADMISION,  4VALVULA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CEPILLADO DE CABEZA, 1 ARMADO DE CABEZA, 6 CAMBIO BUJE BIELA, 12 CAMBIO VALVULA, 12 CAMBIO DE GUIA, 1 CALIBRACION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AGUA, 1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BOMBA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 xml:space="preserve"> 1 CAMBIO SOPORTE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SOPORTES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POLEA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TENSOR,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VENTILADOR,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BANDA DE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CABEZA,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DELANTERO,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RETEN CIGUENAL TRASERO,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SILENCIADOR,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CUBETA DE ACEITE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CHICOTE DE ACELARADOR,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GOBERNADOR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ADMISION,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MULTIPLE DE ESCAPE,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BOMBA DE AGUA,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195AC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DIESEL,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FILTRO ACEITE,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ABRAZADERA USO RUDO (PESADO),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ARO DENTADO,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CARTER,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TANQUE RECUPERADOR,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BAYONETA,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TERMOSTATO,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VOLANTE DE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MONOBLOCK,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ARBOL DE LEVAS,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CIGUENAL,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 DAMPER,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MODULO DE ACELERACION,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195AP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FANCLUTCH,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 DE LABORATORIO PARA  VIBROCOMPACTADOR CATERPILLAR CB-334E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4 REPARACION DE INYECTORES, 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ELEVADORA,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TUBO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DE TUBOS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SOPORTE / BASE DE FILTRO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MANGUERA ALIMENTADORA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CONEXION DE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LIMPIEZA Y PURGADO DE LINEAS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196P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LIMPIEZA DE TANQUE DE COMBUSTIBLE,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lastRenderedPageBreak/>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REPARACION DE SISTEMA HIDRAULICO PARA VIBROCOMPACTADOR CATERPILLAR CB-334E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CILINDRO DE DIRECCION: 1 KIT DE SELLOS, 1 HONEADO DE CAMISA, 1 PULIDO DE VASTAGO, 2 GRASERA,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 1 CAMBIO DE CAMISA, 1 CAMBIO DE PISTON</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DE CILINDRO : 1 CAMBIO DE VASTAGO, CAMBIO DE TAPA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BOMBA HIDRAULICA PRINCIPAL, 1 VALVULA REGULADORA,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KIT DE REPARACION DE ORBITROL, 1 CAMBIO DE CUERPO, 1 CAMBIO DE PISTON,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COMPLEMENTO BANCO DE VALVULAS: 1 SECCION DE BANCO, 1 CARRETE DE BANCO.</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MOTOR DE TRANSITO A CAMBIO,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SISTEMA DE VIBRO: 1 CAMBIO GENERAL DE BALEROS, 1 CAMBIO DE SOPORTES, CAMBIO DE CONTRAPESOS,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JUEGO BUJE Y PERNO Y LAINAS LAINAS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OJO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BAJA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ALTA PRESION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197O</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ALIMENTACION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197P</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RETORNO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197Q</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SALIDA,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197R</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MANGUERA DE CILINDRO ENTRADA,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197S</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197T</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197U</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CONEXION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197V</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197W</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ELECTROVALVULA DE BANCO,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197X</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197Y</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ELECTRO VALVULA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197Z</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PRESION DE ACEITE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DE MANDO,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TEMPERATURA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197AC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SENSOR NIVEL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ALIVIO,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DE REGULACION,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VALVULA CHECK,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TUBO DE HIDRAULICO BOMBA,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BOMBA DE HIDRAULICA,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BANCO DE VALVULAS,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TUBO DE HIDRAULICO CILINDRO,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197AL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ORBITROL,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SERVICIOS PREVENTIVOS PARA   VIBROCOMPACTADOR CATERPILLAR CB-334E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SISTEMA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RADIADOR,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ENFRIADOR,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TURBO,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INYECTOR,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PREVENTIVO A BOMBA DE INYECCION,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ACEITE MOTOR 15W40,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HIDRAULICO ISO 68,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GRASA,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198K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CUBETA ANTICONGELANTE,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615"/>
        </w:trPr>
        <w:tc>
          <w:tcPr>
            <w:tcW w:w="1029" w:type="dxa"/>
            <w:tcBorders>
              <w:top w:val="nil"/>
              <w:left w:val="single" w:sz="4" w:space="0" w:color="auto"/>
              <w:bottom w:val="single" w:sz="4" w:space="0" w:color="auto"/>
              <w:right w:val="single" w:sz="4" w:space="0" w:color="auto"/>
            </w:tcBorders>
            <w:shd w:val="clear" w:color="000000" w:fill="AEAAAA"/>
            <w:vAlign w:val="center"/>
            <w:hideMark/>
          </w:tcPr>
          <w:p w:rsidR="00D1444C" w:rsidRPr="00707574" w:rsidRDefault="00D1444C" w:rsidP="00D1444C">
            <w:pPr>
              <w:spacing w:after="0" w:line="240" w:lineRule="auto"/>
              <w:jc w:val="center"/>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c>
          <w:tcPr>
            <w:tcW w:w="7208" w:type="dxa"/>
            <w:tcBorders>
              <w:top w:val="nil"/>
              <w:left w:val="nil"/>
              <w:bottom w:val="single" w:sz="4" w:space="0" w:color="auto"/>
              <w:right w:val="single" w:sz="4" w:space="0" w:color="auto"/>
            </w:tcBorders>
            <w:shd w:val="clear" w:color="000000" w:fill="AEAAAA"/>
            <w:hideMark/>
          </w:tcPr>
          <w:p w:rsidR="00D1444C" w:rsidRPr="00707574" w:rsidRDefault="00D1444C" w:rsidP="00707574">
            <w:pPr>
              <w:spacing w:after="0" w:line="240" w:lineRule="auto"/>
              <w:jc w:val="both"/>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SISTEMA ELECTRICO PARA  VIBROCOMPACTADOR  CATERPILLAR CB-334E</w:t>
            </w:r>
          </w:p>
        </w:tc>
        <w:tc>
          <w:tcPr>
            <w:tcW w:w="1453" w:type="dxa"/>
            <w:tcBorders>
              <w:top w:val="nil"/>
              <w:left w:val="nil"/>
              <w:bottom w:val="single" w:sz="4" w:space="0" w:color="auto"/>
              <w:right w:val="single" w:sz="4" w:space="0" w:color="auto"/>
            </w:tcBorders>
            <w:shd w:val="clear" w:color="000000" w:fill="AEAAAA"/>
            <w:hideMark/>
          </w:tcPr>
          <w:p w:rsidR="00D1444C" w:rsidRPr="00707574" w:rsidRDefault="00D1444C" w:rsidP="00D1444C">
            <w:pPr>
              <w:spacing w:after="0" w:line="240" w:lineRule="auto"/>
              <w:rPr>
                <w:rFonts w:ascii="Arial" w:eastAsia="Times New Roman" w:hAnsi="Arial" w:cs="Arial"/>
                <w:b/>
                <w:bCs/>
                <w:sz w:val="20"/>
                <w:szCs w:val="20"/>
                <w:lang w:eastAsia="es-MX"/>
              </w:rPr>
            </w:pPr>
            <w:r w:rsidRPr="00707574">
              <w:rPr>
                <w:rFonts w:ascii="Arial" w:eastAsia="Times New Roman" w:hAnsi="Arial" w:cs="Arial"/>
                <w:b/>
                <w:bCs/>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199A</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MARCHA,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199B</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SUMINISTRO Y CAMBIO DE ALTERNADOR, 1 MANO DE OBRA</w:t>
            </w:r>
          </w:p>
        </w:tc>
        <w:tc>
          <w:tcPr>
            <w:tcW w:w="1453" w:type="dxa"/>
            <w:tcBorders>
              <w:top w:val="nil"/>
              <w:left w:val="nil"/>
              <w:bottom w:val="single" w:sz="4" w:space="0" w:color="auto"/>
              <w:right w:val="single" w:sz="4" w:space="0" w:color="auto"/>
            </w:tcBorders>
            <w:shd w:val="clear" w:color="000000" w:fill="FFFFFF"/>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199C</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MARCHA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199D</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REPARACION DE ALTERNADOR,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4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199E</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DE SWICH, 1 CORTA CORRIENTE,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199F</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2 BATERIA USO PESADO, 4 TERMINAL DE BATERIA,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199G</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ECM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199H</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JUEGO DE FUSIBLES,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199I</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GENERAL,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199J</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ENCENDIDO,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199K</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MOTOR,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lastRenderedPageBreak/>
              <w:t>199L</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DE VOLTAGE,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199M</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CAMBIO RELEY HIDRAULICO,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199N</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CARGA DE BATERIAS,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r w:rsidR="00D1444C" w:rsidRPr="00707574" w:rsidTr="009B3D6E">
        <w:trPr>
          <w:trHeight w:val="30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D1444C" w:rsidRPr="00707574" w:rsidRDefault="00D1444C" w:rsidP="00D1444C">
            <w:pPr>
              <w:spacing w:after="0" w:line="240" w:lineRule="auto"/>
              <w:jc w:val="center"/>
              <w:rPr>
                <w:rFonts w:ascii="Arial" w:eastAsia="Times New Roman" w:hAnsi="Arial" w:cs="Arial"/>
                <w:sz w:val="20"/>
                <w:szCs w:val="20"/>
                <w:lang w:eastAsia="es-MX"/>
              </w:rPr>
            </w:pPr>
            <w:r w:rsidRPr="00707574">
              <w:rPr>
                <w:rFonts w:ascii="Arial" w:eastAsia="Times New Roman" w:hAnsi="Arial" w:cs="Arial"/>
                <w:sz w:val="20"/>
                <w:szCs w:val="20"/>
                <w:lang w:eastAsia="es-MX"/>
              </w:rPr>
              <w:t>199Ñ</w:t>
            </w:r>
          </w:p>
        </w:tc>
        <w:tc>
          <w:tcPr>
            <w:tcW w:w="7208" w:type="dxa"/>
            <w:tcBorders>
              <w:top w:val="nil"/>
              <w:left w:val="nil"/>
              <w:bottom w:val="single" w:sz="4" w:space="0" w:color="auto"/>
              <w:right w:val="single" w:sz="4" w:space="0" w:color="auto"/>
            </w:tcBorders>
            <w:shd w:val="clear" w:color="000000" w:fill="FFFFFF"/>
            <w:hideMark/>
          </w:tcPr>
          <w:p w:rsidR="00D1444C" w:rsidRPr="00707574" w:rsidRDefault="00D1444C" w:rsidP="00707574">
            <w:pPr>
              <w:spacing w:after="0" w:line="240" w:lineRule="auto"/>
              <w:jc w:val="both"/>
              <w:rPr>
                <w:rFonts w:ascii="Arial" w:eastAsia="Times New Roman" w:hAnsi="Arial" w:cs="Arial"/>
                <w:sz w:val="20"/>
                <w:szCs w:val="20"/>
                <w:lang w:eastAsia="es-MX"/>
              </w:rPr>
            </w:pPr>
            <w:r w:rsidRPr="00707574">
              <w:rPr>
                <w:rFonts w:ascii="Arial" w:eastAsia="Times New Roman" w:hAnsi="Arial" w:cs="Arial"/>
                <w:sz w:val="20"/>
                <w:szCs w:val="20"/>
                <w:lang w:eastAsia="es-MX"/>
              </w:rPr>
              <w:t>1 SERVICIO DE ESCANEO , 1 MANO DE OBRA</w:t>
            </w:r>
          </w:p>
        </w:tc>
        <w:tc>
          <w:tcPr>
            <w:tcW w:w="1453" w:type="dxa"/>
            <w:tcBorders>
              <w:top w:val="nil"/>
              <w:left w:val="nil"/>
              <w:bottom w:val="single" w:sz="4" w:space="0" w:color="auto"/>
              <w:right w:val="single" w:sz="4" w:space="0" w:color="auto"/>
            </w:tcBorders>
            <w:shd w:val="clear" w:color="000000" w:fill="FFFFFF"/>
            <w:noWrap/>
            <w:hideMark/>
          </w:tcPr>
          <w:p w:rsidR="00D1444C" w:rsidRPr="00707574" w:rsidRDefault="00D1444C" w:rsidP="00D1444C">
            <w:pPr>
              <w:spacing w:after="0" w:line="240" w:lineRule="auto"/>
              <w:rPr>
                <w:rFonts w:ascii="Arial" w:eastAsia="Times New Roman" w:hAnsi="Arial" w:cs="Arial"/>
                <w:sz w:val="20"/>
                <w:szCs w:val="20"/>
                <w:lang w:eastAsia="es-MX"/>
              </w:rPr>
            </w:pPr>
            <w:r w:rsidRPr="00707574">
              <w:rPr>
                <w:rFonts w:ascii="Arial" w:eastAsia="Times New Roman" w:hAnsi="Arial" w:cs="Arial"/>
                <w:sz w:val="20"/>
                <w:szCs w:val="20"/>
                <w:lang w:eastAsia="es-MX"/>
              </w:rPr>
              <w:t> </w:t>
            </w:r>
          </w:p>
        </w:tc>
      </w:tr>
    </w:tbl>
    <w:p w:rsidR="00AA707F" w:rsidRPr="00AA707F" w:rsidRDefault="00AA707F" w:rsidP="00AA707F">
      <w:pPr>
        <w:spacing w:after="0" w:line="240" w:lineRule="auto"/>
        <w:jc w:val="both"/>
        <w:rPr>
          <w:rFonts w:ascii="Arial" w:eastAsia="Arial" w:hAnsi="Arial" w:cs="Arial"/>
          <w:sz w:val="24"/>
          <w:szCs w:val="24"/>
        </w:rPr>
      </w:pPr>
    </w:p>
    <w:tbl>
      <w:tblPr>
        <w:tblStyle w:val="Tablaconcuadrcula"/>
        <w:tblW w:w="0" w:type="auto"/>
        <w:tblInd w:w="108" w:type="dxa"/>
        <w:tblLook w:val="04A0" w:firstRow="1" w:lastRow="0" w:firstColumn="1" w:lastColumn="0" w:noHBand="0" w:noVBand="1"/>
      </w:tblPr>
      <w:tblGrid>
        <w:gridCol w:w="993"/>
        <w:gridCol w:w="35"/>
        <w:gridCol w:w="7194"/>
        <w:gridCol w:w="35"/>
        <w:gridCol w:w="1382"/>
        <w:gridCol w:w="68"/>
      </w:tblGrid>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SENSORES PARA  VIBROCOMPACTADOR CATERPILLAR CB-334E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SISTEMA DE INYECCION,1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PRESION DE HIDRAULICO,1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BANCO DE VALVULAS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JOSTICK,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MANDOS FINALES,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VELOCIDAD,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200W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VIBROCOMPACTADOR CATERPILLAR CB-334E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TAPIZADO DE ASIENTO,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DE ACELERADOR,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MONITOR,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JOSTICK,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RETROVISOR,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MANOS DE OBRA PARA  VIBROCOMPACTADOR CATERPILLAR CB-334E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VIBROCOMPACTADOR  CATERPILLAR CB-334E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TRACTOR AGRICOLA FORD</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4 CAMBIO BUJE BIELA, 8 CAMBIO VALVULA, 8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204AÑ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204AP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4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205P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LEVANTE DELANTERO: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VOLTEO DELANTERO: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LEVANTE BRAZO: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DE DIRECCION: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COMPLEMENTO DE CILINDRO CAMBIO DE CAMISA Y PISTON:  1 CAMBIO CAMISA, 1 CAMBIO PISTON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COMPLEMENTE DE CILINDRO CAMBIO DE VASTAGO Y TAPA: 1 CAMBIO VASTAGO , 1 CAMBIO TAPA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BOMBA HIDRAULICA: 1 REPARACION DE BOMBA, 1 VALVULA REGULADORA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REPARACION DE  SISTEMA DE BANCO DE VALVULAS DELANTERO: 1 REPARACION DE BANCO DE VALVULA, 1 MANO DE OBRA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BANCO DE VALVULAS TRASERO: 1 REPARACION DE BANCO DE VALVULA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COMPLEMENTO DE BANCO DE VALVULAS (SECCION DE BANCO: 1 SECCION DE BANCO 1 CARRETE DE BANCO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ELECTROVALVULA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GIRO,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ARRASTRE,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LEVANTE,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VOLTEO,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ESTABILIZADOR,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SWING,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206AK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CHECK,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TUBO DE HIDRAULICO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206AR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PREVENTIVOS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PREVENVIVO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SWICH, 1 CORTA CORRIENTE, 4 TERMINAL DE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DE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BANCO DE VALVULAS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JOSTICK,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VELOCIDAD,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208AT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208AU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TAPIZADO DE ASIENTO,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DE ACELERADOR,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MONITOR,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JOYSTICK,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RETROVISOR,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209K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MANOS DE OBRA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PLUMA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CILINDRO GENERAL,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PLUMA GENERAL,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BOTE,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BRIDA DE PERNO,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EJE/DIFERENCIAL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EJE DELANTERO: 1 JUEGO DE BALERO, 1 JUEGO DE RETEN 1, JUEGO DE BIRLOS, 1 TERMINAL DE BARRA, 1TERMINAL DE CILINDRO DE DIRECCION, 1 JUEGO DE PERNOS Y BUJES,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FRENOS: 1 JUEGO DE BALEROS, 1 JUEGO DE EMPAQUES, 12 DISCO FRICCION, 12 DISCO PASTA,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EJE TRASERO:  1 CORONA, 1 PIÑON,1 PLANETARIOS, 2 CUBETA DE ACEITE,1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MAZA TRASERA:1 JUEGO DE BALEROS, 1 JUEGO DE RETENES, 1 FLECHA, 1 JUEGO DE ENGRANES MAZA,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 DE TRABA 4X4, CAMBIO DE YUGO, CAMBIO DE FLECHA, CAMBIO DE RONDANAS DE BRONCE, AJUSTE Y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MAZA DELANTERA:1 BALERO,1 RETEN,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COMPONENTES DE TRANSMISION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TRANSMISION : 1 JGO DISCOS DE FRICCION,1 JGO DISCOS DE PASTA 1, KIT DE SELLOS, 1 JGO DE BALEROS, 1 BOMBA TRANSMISION, 3 CUBETA ACEITE,1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CARDAN, 2 CRUCETAS, 1 REPARACION DE YUGO, 1 CAMBIO DE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2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CRUCETA,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TURBINA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BOMBA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RETORNO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EQUIPO DE CORTE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CASQUILLO CUCHARON: 5 CASQUILLOS, 5 JUEGO DE SEGURO,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CASQUILLO Y PORTACASQUILLO: 5 CASQUILLOS, 5 JUEGO DE SEGURO 5 PORTACASQUILLO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CUCHILLA DE BOTE: 1 CUCHILLA 1 JUEGO DE TORNILLO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SISTEMA DE ENFRIAMIENTO DE TRACTOR AGRICOLA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REPARAR ENFRIADOR DE ACEITE, 1 SONDEAR ENFRIADOR, 6 CUBETA ACEITE HIDRAULICO, 1 MANO DE OBRA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TRACTOR AGRICOLA JHON DEERE</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4 CAMBIO BUJE BIELA, 8 CAMBIO VALVULA, 8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216V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216AP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4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217P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LEVANTE DELANTERO: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VOLTEO DELANTERO: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LEVANTE BRAZO: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DE DIRECCION: 1 KIT DE SELLOS 1 HONEADO DE CAMISA 1 PULIDO DE VASTAGO 2 GRASERA,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COMPLEMENTO DE CILINDRO CAMBIO DE CAMISA Y PISTON:  1 CAMBIO CAMISA, 1 CAMBIO PISTON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COMPLEMENTE DE CILINDRO CAMBIO DE VASTAGO Y TAPA: 1 CAMBIO VASTAGO , 1 CAMBIO TAPA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BOMBA HIDRAULICA: 1 REPARACION DE BOMBA, 1 VALVULA REGULADORA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REPARACION DE  SISTEMA DE BANCO DE VALVULAS DELANTERO: 1 REPARACION DE BANCO DE VALVULA, 1 MANO DE OBRA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BANCO DE VALVULAS TRASERO: 1 REPARACION DE BANCO DE VALVULA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COMPLEMENTO DE BANCO DE VALVULAS (SECCION DE BANCO: 1 SECCION DE BANCO 1 CARRETE DE BANCO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218S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ELECTROVALVULA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GIRO,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ARRASTRE,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LEVANTE,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VOLTEO,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ESTABILIZADOR,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SWING,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CHECK,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TUBO DE HIDRAULICO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218AR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PREVENTIVOS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PREVENVIVO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219H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219M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SWICH, 1 CORTA CORRIENTE, 4 TERMINAL DE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DE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BANCO DE VALVULAS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220AB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JOSTICK,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VELOCIDAD,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220AU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TAPIZADO DE ASIENTO,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DE ACELERADOR,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MONITOR,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JOYSTICK,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RETROVISOR,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MANOS DE OBRA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222B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PLUMA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CILINDRO GENERAL,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PLUMA GENERAL,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PERNO Y BUJE DE BOTE,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BRIDA DE PERNO,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EJE/DIFERENCIAL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EJE DELANTERO: 1 JUEGO DE BALERO, 1 JUEGO DE RETEN 1, JUEGO DE BIRLOS, 1 TERMINAL DE BARRA, 1TERMINAL DE CILINDRO DE DIRECCION, 1 JUEGO DE PERNOS Y BUJES,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FRENOS: 1 JUEGO DE BALEROS, 1 JUEGO DE EMPAQUES, 12 DISCO FRICCION, 12 DISCO PASTA,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SISTEMA DE EJE TRASERO:  1 CORONA, 1 PIÑON,1 PLANETARIOS, 2 CUBETA DE ACEITE,1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MAZA TRASERA:1 JUEGO DE BALEROS, 1 JUEGO DE RETENES, 1 FLECHA, 1 JUEGO DE ENGRANES MAZA,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 DE TRABA 4X4, CAMBIO DE YUGO, CAMBIO DE FLECHA, CAMBIO DE RONDANAS DE BRONCE, AJUSTE Y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MAZA DELANTERA:1 BALERO,1 RETEN,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COMPONENTES DE TRANSMISION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TRANSMISION : 1 JGO DISCOS DE FRICCION,1 JGO DISCOS DE PASTA 1, KIT DE SELLOS, 1 JGO DE BALEROS, 1 BOMBA TRANSMISION, 3 CUBETA ACEITE,1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CARDAN, 2 CRUCETAS, 1 REPARACION DE YUGO, 1 CAMBIO DE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2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CRUCETA,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225F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TURBINA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BOMBA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RETORNO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EQUIPO DE CORTE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CASQUILLO CUCHARON: 5 CASQUILLOS, 5 JUEGO DE SEGURO,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CASQUILLO Y PORTACASQUILLO: 5 CASQUILLOS, 5 JUEGO DE SEGURO 5 PORTACASQUILLO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CUCHILLA DE BOTE: 1 CUCHILLA 1 JUEGO DE TORNILLO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SISTEMA DE ENFRIAMIENTO DE TRACTOR AGRICOLA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REPARAR ENFRIADOR DE ACEITE, 1 SONDEAR ENFRIADOR, 6 CUBETA ACEITE HIDRAULICO, 1 MANO DE OBRA </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PAYLOADER JHON DEERE</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228F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228AO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228AP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229P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LEVANTE: 1 KIT DE SELLOS, 1  HONEADO DE CAMISA, 1 PULIDO DE VASTAGO, 2 GRASERA DE CAMISA,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DIRECCION: 1 KIT DE SELLOS, 1  HONEADO DE CAMISA, 1 PULIDO DE VASTAGO, 2 GRASERA DE CAMISA,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CILINDRO HIDRAULICO  VOLTEO: 1 KIT DE SELLOS, 1  HONEADO DE CAMISA, 1 PULIDO DE VASTAGO, 2 GRASERA DE CAMISA,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CAMISA, 1 CAMBIO DE PISTON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VASTAGO, 1 CAMBIO DE TAPA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BOMBA HIDRAULICA   PRINCIPAL,  1  VALVULA REGULADORA,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230H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SECCION DE BANCO, 1 CARRETE DE BANCO.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ELECTROVALVULA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ELECTRO VALVULA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MANDO,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GIRO,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ARRASTRE,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LEVANTE,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VOLTEO,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CHECK,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TUBO DE HIDRAULICO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230AÑ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MOTOR DE CIRCULO DE GIRO,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230AO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ORBITROL,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PREVENTIVOS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PRVENTIVOS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231L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SISTEMA ELECTRICO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232Ñ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TREN DE MOTRIZ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REPARACION DE TRANSMISION : 1 KIT DE SELLOS (EMPAQUES) 1 KIT DISCOS DE PASTAS, 1 KJIT DISCO FRICCION, 1 KIT BALEROS, 6 CUBETA DE ACEITE, 1 KIT REPARACION BANCO VALVULAS, 1 FILTROS, </w:t>
            </w:r>
            <w:r w:rsidRPr="002616DF">
              <w:rPr>
                <w:rFonts w:ascii="Arial" w:eastAsia="Arial" w:hAnsi="Arial" w:cs="Arial"/>
                <w:sz w:val="20"/>
                <w:szCs w:val="20"/>
              </w:rPr>
              <w:lastRenderedPageBreak/>
              <w:t>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233B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FRENOS: 1 JUEGO DE BALEROS, 1 JUEGO DE EMPAQUES, 12 DISCO FRICCION, 12 DISCO PASTA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EJE TRASERO: 1 CORONA, 1 PIÑON, 1 PLANETARIOS, 2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EJE TRASERO MAZA: 1 JUEGO DE BALEROS, 1 JUEGO DE RETENES, 1 FLECHA, 1 JUEGO DE ENGRANES MAZA, 2 CUBETA DE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CARDAN, 2 CRUCETAS, 1 REPARACION DE YUGO, 1 CAMBIO DE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2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CRUCETA,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TURBINA,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BANCOS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BOMBA DE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DE RETORNO DE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CHICOTE DE BANCOS,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VALVULA DE BANCOS,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233R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CARRETE DE BANCOS,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FRENOS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PURGA,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PULMON,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TRABA 4X4,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BOMBAS DE PEDALES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ALIMENTADOR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lastRenderedPageBreak/>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TRANSITO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GENERAL DE SUSPENSION DELANTERA,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GENERAL DE SISTEMA DE ARTICULACION,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CUCHILLA, 1 JUEGO DE TORNILLOS,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TAPIZADO DE ASIENTO,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DE ACELERADOR,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MONITOR,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JOSTICK,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BOTON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RETROVISOR,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MANOS DE OBRA DE EN GENERAL PARA EQUIPO PAYLOADER JHON DEERE</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xml:space="preserve">REPARACION DE SISTEMA DE ENFRIAMIENTO DE PAYLOADER JHON DEERE </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KENWORTH</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lastRenderedPageBreak/>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239AA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239AV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DIRECCION: 1 KIT DE REPARACION DE CAJA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CAJA DE DIRECCION A CAMBIO, 1 BOMBA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REPARACION DE BOMBA HIDRAULICA, 5 CUBETA ACEITE,  1 REPARAR TANQUE </w:t>
            </w:r>
            <w:proofErr w:type="gramStart"/>
            <w:r w:rsidRPr="002616DF">
              <w:rPr>
                <w:rFonts w:ascii="Arial" w:eastAsia="Arial" w:hAnsi="Arial" w:cs="Arial"/>
                <w:sz w:val="20"/>
                <w:szCs w:val="20"/>
              </w:rPr>
              <w:t>HIDRAULICO ,</w:t>
            </w:r>
            <w:proofErr w:type="gramEnd"/>
            <w:r w:rsidRPr="002616DF">
              <w:rPr>
                <w:rFonts w:ascii="Arial" w:eastAsia="Arial" w:hAnsi="Arial" w:cs="Arial"/>
                <w:sz w:val="20"/>
                <w:szCs w:val="20"/>
              </w:rPr>
              <w:t xml:space="preserv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CILINDRO TELESCOPICO, 5 CUBETA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HIDRAULICA, 1 CAMBIO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TOMA DE FUERZA: 1KIT DE REPARACION,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241W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241AA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PREVENTIVO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242M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243A</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243B</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243Ñ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MODULO DE ACCESORIOS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EXTERNO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IPR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PRESION DE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RIEL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243Z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LUCES EN GENERAL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CAMBIO DE SENSORES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CAMBIO DE SENSOR DE VELOCIDAD  DE CAMBIO DE VELOCIDADES, 1 </w:t>
            </w:r>
            <w:r w:rsidRPr="002616DF">
              <w:rPr>
                <w:rFonts w:ascii="Arial" w:eastAsia="Arial" w:hAnsi="Arial" w:cs="Arial"/>
                <w:sz w:val="20"/>
                <w:szCs w:val="20"/>
              </w:rPr>
              <w:lastRenderedPageBreak/>
              <w:t>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244V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244AB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TAPIZADO DE ASIENTO,1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PEDAL DE ACELERADOR,1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BOTON ESTACIONARIO,1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PARABRISAS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MANIJA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RETROVISOR,1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VENTANA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LIMPIA PARABRISAS,1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PANAL RADIADOR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RADIADOR NUEVO,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YUGO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CHICOTE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MANGUERAS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AJUSTE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SENCILLA,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DOBLE,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ESTACIONAMIENTO,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SENSOR IPR,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245Z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245AC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VARILLAJE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AIRE ACONDICIONADO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FILTRO,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GAS,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SISTEMA DE AIRE ACONDICIONADO,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SISTEMA,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BANDA DE COMPRESOR,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 DE OBRA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TREN MOTRIZ PARA VOLTEO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44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TRAS, 6 RECTIFICADO DE TAMBOR,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TRASERO: 1 CORONA, PIÑON, 2 FLECHA LATERAL,1 JUEGO PLANETARIO,  4 CRUCETAS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DIFERENCIAL, 1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DE MAZA,  1 CAMBIO DE FLECHA, 1 RETEN, 1 BALERO,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MATRACA AUTOAJUSTABLE,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MANGUERAS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JUEGO COPLES RAPIDOS,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COLLARIN,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CARDA,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CAMBIO DE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MODULO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FRENOS ABS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YUGOS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CHICOTE DE TOMAFUERZA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MAZA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248AF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BIRLOS MAZA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BIRLOS RINES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1 FLECHA LATERAL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DELANTERA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248AK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BALEROS DE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VOLTEO MARCA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249B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SUSPENSION PARA EQUIPO VOLTEO MARCA KENWORTH</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2 MUELLES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TERMINALES DE LLANTA, 2 TERMINALES DE BARRA,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1 MUELLE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PERCHA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INTERNATIONAL</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251AM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251AU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252P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DIRECCION: 1 KIT DE REPARACION DE CAJA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CAJA DE DIRECCION A CAMBIO, 1 BOMBA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REPARACION DE BOMBA HIDRAULICA, 5 CUBETA ACEITE,  1 REPARAR TANQUE </w:t>
            </w:r>
            <w:proofErr w:type="gramStart"/>
            <w:r w:rsidRPr="002616DF">
              <w:rPr>
                <w:rFonts w:ascii="Arial" w:eastAsia="Arial" w:hAnsi="Arial" w:cs="Arial"/>
                <w:sz w:val="20"/>
                <w:szCs w:val="20"/>
              </w:rPr>
              <w:t>HIDRAULICO ,</w:t>
            </w:r>
            <w:proofErr w:type="gramEnd"/>
            <w:r w:rsidRPr="002616DF">
              <w:rPr>
                <w:rFonts w:ascii="Arial" w:eastAsia="Arial" w:hAnsi="Arial" w:cs="Arial"/>
                <w:sz w:val="20"/>
                <w:szCs w:val="20"/>
              </w:rPr>
              <w:t xml:space="preserv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CILINDRO TELESCOPICO, 5 CUBETA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HIDRAULICA, 1 CAMBIO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TOMA DE FUERZA: 1KIT DE REPARACION,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253AA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PREVENTIVO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254M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255A</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255B</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MODULO DE ACCESORIOS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EXTERNO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IPR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PRESION DE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255Y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RIEL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255Z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LUCES EN GENERAL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CAMBIO DE SENSORES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CAMBIO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256AB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TAPIZADO DE ASIENTO,1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PEDAL DE ACELERADOR,1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BOTON ESTACIONARIO,1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PARABRISAS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MANIJA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RETROVISOR,1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VENTANA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LIMPIA PARABRISAS,1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PANAL RADIADOR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RADIADOR NUEVO,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YUGO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CHICOTE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MANGUERAS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AJUSTE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SENCILLA,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DOBLE,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ESTACIONAMIENTO,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SENSOR IPR,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257AC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VARILLAJE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AIRE ACONDICIONADO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FILTRO,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GAS,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SISTEMA DE AIRE ACONDICIONADO,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SISTEMA,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258G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BANDA DE COMPRESOR,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 DE OBRA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259J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TREN MOTRIZ PARA VOLTEO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44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TRAS, 6 RECTIFICADO DE TAMBOR,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TRASERO: 1 CORONA, PIÑON, 2 FLECHA LATERAL,1 JUEGO PLANETARIO,  4 CRUCETAS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DIFERENCIAL, 1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DE MAZA,  1 CAMBIO DE FLECHA, 1 RETEN, 1 BALERO,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MATRACA AUTOAJUSTABLE,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MANGUERAS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JUEGO COPLES RAPIDOS,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COLLARIN,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CARDA,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CAMBIO DE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MODULO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FRENOS ABS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YUGOS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CHICOTE DE TOMAFUERZA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MAZA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BIRLOS MAZA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BIRLOS RINES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1 FLECHA LATERAL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DELANTERA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260AK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BALEROS DE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VOLTEO MARCA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SUSPENSION PARA EQUIPO VOLTEO MARCA INTERNATIONAL</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2 MUELLES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TERMINALES DE LLANTA, 2 TERMINALES DE BARRA,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1 MUELLE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PERCHA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FORD</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263S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263AU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264P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DIRECCION: 1 KIT DE REPARACION DE CAJA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CAJA DE DIRECCION A CAMBIO, 1 BOMBA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REPARACION DE BOMBA HIDRAULICA, 5 CUBETA ACEITE,  1 REPARAR TANQUE </w:t>
            </w:r>
            <w:proofErr w:type="gramStart"/>
            <w:r w:rsidRPr="002616DF">
              <w:rPr>
                <w:rFonts w:ascii="Arial" w:eastAsia="Arial" w:hAnsi="Arial" w:cs="Arial"/>
                <w:sz w:val="20"/>
                <w:szCs w:val="20"/>
              </w:rPr>
              <w:t>HIDRAULICO ,</w:t>
            </w:r>
            <w:proofErr w:type="gramEnd"/>
            <w:r w:rsidRPr="002616DF">
              <w:rPr>
                <w:rFonts w:ascii="Arial" w:eastAsia="Arial" w:hAnsi="Arial" w:cs="Arial"/>
                <w:sz w:val="20"/>
                <w:szCs w:val="20"/>
              </w:rPr>
              <w:t xml:space="preserv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CILINDRO TELESCOPICO, 5 CUBETA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HIDRAULICA, 1 CAMBIO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TOMA DE FUERZA: 1KIT DE REPARACION,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265P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265AA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PREVENTIVO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267A</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267B</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MODULO DE ACCESORIOS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EXTERNO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IPR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PRESION DE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RIEL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267Z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LUCES EN GENERAL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CAMBIO DE SENSORES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CAMBIO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268AB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TAPIZADO DE ASIENTO,1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PEDAL DE ACELERADOR,1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BOTON ESTACIONARIO,1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PARABRISAS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MANIJA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RETROVISOR,1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VENTANA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LIMPIA PARABRISAS,1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PANAL RADIADOR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RADIADOR NUEVO,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YUGO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CHICOTE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MANGUERAS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269T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AJUSTE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SENCILLA,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DOBLE,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ESTACIONAMIENTO,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SENSOR IPR,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269AC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VARILLAJE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AIRE ACONDICIONADO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FILTRO,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GAS,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SISTEMA DE AIRE ACONDICIONADO,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SISTEMA,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BANDA DE COMPRESOR,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 DE OBRA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TREN MOTRIZ PARA VOLTEO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44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TRAS, 6 RECTIFICADO DE TAMBOR,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TRASERO: 1 CORONA, PIÑON, 2 FLECHA LATERAL,1 JUEGO PLANETARIO,  4 CRUCETAS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DIFERENCIAL, 1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DE MAZA,  1 CAMBIO DE FLECHA, 1 RETEN, 1 BALERO,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MATRACA AUTOAJUSTABLE,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MANGUERAS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JUEGO COPLES RAPIDOS,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COLLARIN,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CARDA,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CAMBIO DE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MODULO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FRENOS ABS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YUGOS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CHICOTE DE TOMAFUERZA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272AD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MAZA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BIRLOS MAZA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BIRLOS RINES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1 FLECHA LATERAL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DELANTERA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272AK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BALEROS DE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VOLTEO MARCA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SUSPENSION PARA EQUIPO VOLTEO MARCA  FORD</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2 MUELLES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TERMINALES DE LLANTA, 2 TERMINALES DE BARRA,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1 MUELLE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PERCHA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FAMSA</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275AK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275AU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276P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DIRECCION: 1 KIT DE REPARACION DE CAJA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CAJA DE DIRECCION A CAMBIO, 1 BOMBA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REPARACION DE BOMBA HIDRAULICA, 5 CUBETA ACEITE,  1 REPARAR TANQUE </w:t>
            </w:r>
            <w:proofErr w:type="gramStart"/>
            <w:r w:rsidRPr="002616DF">
              <w:rPr>
                <w:rFonts w:ascii="Arial" w:eastAsia="Arial" w:hAnsi="Arial" w:cs="Arial"/>
                <w:sz w:val="20"/>
                <w:szCs w:val="20"/>
              </w:rPr>
              <w:t>HIDRAULICO ,</w:t>
            </w:r>
            <w:proofErr w:type="gramEnd"/>
            <w:r w:rsidRPr="002616DF">
              <w:rPr>
                <w:rFonts w:ascii="Arial" w:eastAsia="Arial" w:hAnsi="Arial" w:cs="Arial"/>
                <w:sz w:val="20"/>
                <w:szCs w:val="20"/>
              </w:rPr>
              <w:t xml:space="preserv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CILINDRO TELESCOPICO, 5 CUBETA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HIDRAULICA, 1 CAMBIO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TOMA DE FUERZA: 1KIT DE REPARACION,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277AA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PREVENTIVO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279A</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279B</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MODULO DE ACCESORIOS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EXTERNO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IPR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279X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PRESION DE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RIEL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279Z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LUCES EN GENERAL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CAMBIO DE SENSORES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CAMBIO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280AB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281A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TAPIZADO DE ASIENTO,1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PEDAL DE ACELERADOR,1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BOTON ESTACIONARIO,1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PARABRISAS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MANIJA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RETROVISOR,1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VENTANA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LIMPIA PARABRISAS,1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PANAL RADIADOR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RADIADOR NUEVO,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YUGO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CHICOTE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MANGUERAS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AJUSTE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SENCILLA,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DOBLE,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ESTACIONAMIENTO,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SENSOR IPR,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281AC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VARILLAJE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AIRE ACONDICIONADO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FILTRO,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GAS,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SISTEMA DE AIRE ACONDICIONADO,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SISTEMA,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BANDA DE COMPRESOR,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 DE OBRA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TREN MOTRIZ PARA VOLTEO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44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TRAS, 6 RECTIFICADO DE TAMBOR,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TRASERO: 1 CORONA, PIÑON, 2 FLECHA LATERAL,1 JUEGO PLANETARIO,  4 CRUCETAS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DIFERENCIAL, 1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DE MAZA,  1 CAMBIO DE FLECHA, 1 RETEN, 1 BALERO,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MATRACA AUTOAJUSTABLE,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284K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MANGUERAS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JUEGO COPLES RAPIDOS,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COLLARIN,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CARDA,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CAMBIO DE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MODULO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FRENOS ABS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YUGOS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CHICOTE DE TOMAFUERZA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MAZA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BIRLOS MAZA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BIRLOS RINES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1 FLECHA LATERAL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DELANTERA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284AK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BALEROS DE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VOLTEO MARCA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SUSPENSION PARA EQUIPO VOLTEO MARCA   FAMSA</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2 MUELLES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TERMINALES DE LLANTA, 2 TERMINALES DE BARRA,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1 MUELLE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PERCHA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MERCEDES-BENZ</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287P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287AU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DE LABORATORIO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6 REPARACION DE INYECTORES, 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288B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ELEVADORA,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TUBO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TUBOS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SOPORTE / BASE DE FILTRO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 ALIMENTADORA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CONEXION DE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LIMPIEZA Y PURGADO DE LINEAS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288P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HIDRAULICO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DIRECCION: 1 KIT DE REPARACION DE CAJA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CAJA DE DIRECCION A CAMBIO, 1 BOMBA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1 REPARACION DE BOMBA HIDRAULICA, 5 CUBETA ACEITE,  1 REPARAR TANQUE </w:t>
            </w:r>
            <w:proofErr w:type="gramStart"/>
            <w:r w:rsidRPr="002616DF">
              <w:rPr>
                <w:rFonts w:ascii="Arial" w:eastAsia="Arial" w:hAnsi="Arial" w:cs="Arial"/>
                <w:sz w:val="20"/>
                <w:szCs w:val="20"/>
              </w:rPr>
              <w:t>HIDRAULICO ,</w:t>
            </w:r>
            <w:proofErr w:type="gramEnd"/>
            <w:r w:rsidRPr="002616DF">
              <w:rPr>
                <w:rFonts w:ascii="Arial" w:eastAsia="Arial" w:hAnsi="Arial" w:cs="Arial"/>
                <w:sz w:val="20"/>
                <w:szCs w:val="20"/>
              </w:rPr>
              <w:t xml:space="preserv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CILINDRO TELESCOPICO, 5 CUBETA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HIDRAULICA, 1 CAMBIO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BUJE Y PERNO Y LAINAS LAINAS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TOMA DE FUERZA: 1KIT DE REPARACION,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OJO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BAJA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ALTA PRESION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289N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ALIMENTACION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RETORNO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SALIDA,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DE CILINDRO ENTRADA,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CILINDRO,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CONEXION DE BANCO,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ACEITE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TEMPERATURA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ALIVIO,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VALVULA DE REGULACION,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TUBO DE HIDRAULICO BOMBA,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289AA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BANCO DE VALVULAS,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 PREVENTIVO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ACEITE MOTOR 15W40,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HIDRAULICO ISO 68,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GRASA,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290M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PREVENTIVO A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ELECTRICO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291A</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291B</w:t>
            </w:r>
          </w:p>
        </w:tc>
        <w:tc>
          <w:tcPr>
            <w:tcW w:w="7229"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MARCHA,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291E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SWITCH DE ENCENDIDO, 1 CORTA CORRIENTE,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BATERIA USO PESADO,  4 TERMINAL BATERIA,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ECM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CAMBIOECM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FUSIBLES,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GENERAL,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ENCENDIDO,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DE VOLTAGE,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RELEY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MODULO DE ACCESORIOS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BATERIAS,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SERVICIO DE ESCANEO</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INTERNO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SENSORES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ARNES EXTERNO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IPR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PRESION DE INYECTORES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SENSOR RIEL ACEITE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291Z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LUCES EN GENERAL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CAMBIO DE SENSORES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DE TEMPERATURA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PRESION DE ACEITE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SISTEMA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TIEMPO,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SENSOR BOMBA DE INYECCION,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TEMPERATURA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PRESION DE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HIDRAULICA,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292L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NIVEL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ADVERTENCIA,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ALARMA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BOMBA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FRENOS ABS DE RUEDAS,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ABS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ELECTROVALVULA SISTEMA HIDRAULICO,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VELOCIDAD  DE CAMBIO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SENSOR DE PALANCA DE VELOCIDADES,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VELOCIDAD 1,2,3,4,5,6,7,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AVANCE,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REVERSA,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SENSOR FRENO ESTACIONARIO,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292AB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ELECTRO VALVULA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SERVICIOS VARIOS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TAPIZADO DE ASIENTO,1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PEDAL DE ACELERADOR,1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BOTON ESTACIONARIO,1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PARABRISAS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MANIJA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RETROVISOR,1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VENTANA DE PUERTA,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LIMPIA PARABRISAS,1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TORRETA,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FLOTADOR DE TANQUE DE COMBUSTIBLE,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PANAL RADIADOR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RADIADOR NUEVO,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CAMBIAR POST ENFRIADOR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YUGO DE FLECHA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293P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CHICOTE DE TOMA DE FUERZA,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COMPRESOR DE AIRE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JUEGO DE MANGUERAS DE FRENO,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AJUSTE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SENCILLA,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FRENOS DOBLE,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VALVULA DE ESTACIONAMIENTO,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LAMINADO Y PINTURA,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SENSOR IPR,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SENSOR DE PRESION DE INYECTOR,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BARRA DE DIRECCION,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293AC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 VARILLAJE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AIRE ACONDICIONADO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COMPRESOR DE AIRE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COMPRESOR A/C,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FILTRO, 1MANO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CARGA DE GAS,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GENERAL DE SISTEMA DE AIRE ACONDICIONADO,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LIMPIEZA DE SISTEMA,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294G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BANDA DE COMPRESOR,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MANO DE OBRA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AUTO ELECTRICO, DE 1 A 2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DIESEL,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HIDRAULICO,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3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MECANICO GENERAL DE 2 A 3 DIAS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2 A 5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295J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MANO DE OBRA, SOLDADOR DE 5 A 9 HORAS</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lastRenderedPageBreak/>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TREN MOTRIZ PARA VOLTEO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44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FRENOS :2 JUEGO DE BALATAS DEL, 4 JUEGO DE BALATAS TRAS, 6 RECTIFICADO DE TAMBOR,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TRASERO: 1 CORONA, PIÑON, 2 FLECHA LATERAL,1 JUEGO PLANETARIO,  4 CRUCETAS ,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DIFERENCIAL, 1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REPARACION DE DIFERENCIAL: 1 CAMBIO DE MAZA,  1 CAMBIO DE FLECHA, 1 RETEN, 1 BALERO,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MATRACA AUTOAJUSTABLE,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ROTOCHAMBER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MANGUERAS DE AIRE,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JUEGO COPLES RAPIDOS,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COLLARIN,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FLECHA CARDAN,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CARDA,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CAMBIO DE CRUCETAS,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TRANSMISION,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RETEN DE DIFERENCIAL,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MODULO DE FRENOS,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FRENOS ABS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RIN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LLANTA,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TRANSMISION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296Y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YUGOS FLECHA DE TOMA DE 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CHICOTE DE TOMAFUERZA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CUBIERTA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REPARAR YUGO DIFERENCIAL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MAZA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BIRLOS MAZA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BIRLOS RINES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1 FLECHA LATERAL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RETEN RUEDA DELANTERA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296AK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BALEROS DE RUEDA TRASERA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SISTEMA DE ENFRIAMIENTO DE VOLTEO MARCA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297A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ENFRIADOR DE ACEITE, 1 SONDEAR ENFRIADOR, 1  CAMBIAR MANGUERAS DE ENFRIADOR,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297B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REPARAR RADIADOR, 1 SONDEAR RADIADOR, 1  CAMBIO MANGUERAS RADIADOR, 1 CAMBIAR ANTICONGELANTE, 1  CAMBIAR TAPON DE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SUSPENSION PARA EQUIPO VOLTEO MARCA    MERCEDES-BENZ</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2 MUELLES</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AMORTIGUADOR,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 TERMINALES DE LLANTA, 2 TERMINALES DE BARRA,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1 MUELLE</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298I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CAMBIO DE PERCHA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2616DF" w:rsidRPr="002616DF" w:rsidTr="00ED77AF">
        <w:trPr>
          <w:gridAfter w:val="1"/>
          <w:wAfter w:w="68" w:type="dxa"/>
          <w:trHeight w:val="420"/>
        </w:trPr>
        <w:tc>
          <w:tcPr>
            <w:tcW w:w="8222" w:type="dxa"/>
            <w:gridSpan w:val="3"/>
            <w:noWrap/>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CAMION VOLTEO KODIAK / CHEVROLET</w:t>
            </w:r>
          </w:p>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1417" w:type="dxa"/>
            <w:gridSpan w:val="2"/>
            <w:hideMark/>
          </w:tcPr>
          <w:p w:rsidR="002616DF" w:rsidRPr="002616DF" w:rsidRDefault="002616DF"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615"/>
        </w:trPr>
        <w:tc>
          <w:tcPr>
            <w:tcW w:w="993" w:type="dxa"/>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c>
          <w:tcPr>
            <w:tcW w:w="7229"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REPARACION DE MOTOR PARA VOLTEO   KODIAK / CHEVROLET</w:t>
            </w:r>
          </w:p>
        </w:tc>
        <w:tc>
          <w:tcPr>
            <w:tcW w:w="1417" w:type="dxa"/>
            <w:gridSpan w:val="2"/>
            <w:hideMark/>
          </w:tcPr>
          <w:p w:rsidR="009B3D6E" w:rsidRPr="002616DF" w:rsidRDefault="009B3D6E" w:rsidP="009B3D6E">
            <w:pPr>
              <w:jc w:val="both"/>
              <w:rPr>
                <w:rFonts w:ascii="Arial" w:eastAsia="Arial" w:hAnsi="Arial" w:cs="Arial"/>
                <w:b/>
                <w:bCs/>
                <w:sz w:val="20"/>
                <w:szCs w:val="20"/>
              </w:rPr>
            </w:pPr>
            <w:r w:rsidRPr="002616DF">
              <w:rPr>
                <w:rFonts w:ascii="Arial" w:eastAsia="Arial" w:hAnsi="Arial" w:cs="Arial"/>
                <w:b/>
                <w:bCs/>
                <w:sz w:val="20"/>
                <w:szCs w:val="20"/>
              </w:rPr>
              <w:t> </w:t>
            </w:r>
          </w:p>
        </w:tc>
      </w:tr>
      <w:tr w:rsidR="009B3D6E" w:rsidRPr="002616DF" w:rsidTr="00ED77AF">
        <w:trPr>
          <w:gridAfter w:val="1"/>
          <w:wAfter w:w="68" w:type="dxa"/>
          <w:trHeight w:val="7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192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299B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48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CEPILLADO DE CABEZA, 1 ARMADO DE CABEZA, 6 CAMBIO BUJE BIELA, 12 CAMBIO VALVULA, 12 CAMBIO DE GUIA, 1 CALIBRACION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BOMBA DE AGUA, 1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BOMBA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xml:space="preserve"> 1 CAMBIO SOPORTE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JUEGO DE SOPORTES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POLEA ALTERNADOR,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TENSOR,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VENTILADOR,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BANDA DE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ANTICONGELANTE,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CABEZA,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DELANTERO,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RETEN CIGUENAL TRASERO,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SILENCIADOR,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REPARACION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299V</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CUBETA DE ACEITE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299W</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CHICOTE DE ACELARADOR,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299X</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GOBERNADOR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299Y</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ADMISION,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299Z</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TURBO,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299AA</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MULTIPLE DE ESCAPE,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299AB</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BOMBA DE AGUA,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299AC</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MANGUERA RADIADOR,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lastRenderedPageBreak/>
              <w:t>299AD</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DIESEL,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299AE</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FILTRO ACEITE,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299AF</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ABRAZADERA USO RUDO (PESADO),1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299AG</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ARO DENTADO,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299AH</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CARTER,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299AI</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TANQUE RECUPERADOR,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299AJ</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BAYONETA,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299AK</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TERMOSTATO,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299AL</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VOLANTE DE MOTOR,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299AM</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MONOBLOCK,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299AN</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ARBOL DE LEVAS,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299AÑ</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CIGUENAL,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299AO</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E DAMPER,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299AP</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MODULO DE ACELERACION,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299AQ</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1 CAMBIO DE FANCLUTCH, 1 MANO DE OBRA</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299AR</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ANILLOS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299AS</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JUEGO DE METALES CIGUENIAL</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299AT</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EMPACAR CABEZA MOTOR</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9B3D6E" w:rsidRPr="002616DF" w:rsidTr="00ED77AF">
        <w:trPr>
          <w:gridAfter w:val="1"/>
          <w:wAfter w:w="68" w:type="dxa"/>
          <w:trHeight w:val="300"/>
        </w:trPr>
        <w:tc>
          <w:tcPr>
            <w:tcW w:w="993" w:type="dxa"/>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299AU</w:t>
            </w:r>
          </w:p>
        </w:tc>
        <w:tc>
          <w:tcPr>
            <w:tcW w:w="7229" w:type="dxa"/>
            <w:gridSpan w:val="2"/>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CAMBIAR BOMBA DE ACEITE DE MOTOR DE ALTA PRESION</w:t>
            </w:r>
          </w:p>
        </w:tc>
        <w:tc>
          <w:tcPr>
            <w:tcW w:w="1417" w:type="dxa"/>
            <w:gridSpan w:val="2"/>
            <w:noWrap/>
            <w:hideMark/>
          </w:tcPr>
          <w:p w:rsidR="009B3D6E" w:rsidRPr="002616DF" w:rsidRDefault="009B3D6E" w:rsidP="009B3D6E">
            <w:pPr>
              <w:jc w:val="both"/>
              <w:rPr>
                <w:rFonts w:ascii="Arial" w:eastAsia="Arial" w:hAnsi="Arial" w:cs="Arial"/>
                <w:sz w:val="20"/>
                <w:szCs w:val="20"/>
              </w:rPr>
            </w:pPr>
            <w:r w:rsidRPr="002616DF">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300Ñ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300P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1 REPARACION DE BOMBA HIDRAULICA, 5 CUBETA ACEITE,  1 REPARAR TANQUE </w:t>
            </w:r>
            <w:proofErr w:type="gramStart"/>
            <w:r w:rsidRPr="005B3079">
              <w:rPr>
                <w:rFonts w:ascii="Arial" w:eastAsia="Arial" w:hAnsi="Arial" w:cs="Arial"/>
                <w:sz w:val="20"/>
                <w:szCs w:val="20"/>
              </w:rPr>
              <w:t>HIDRAULICO ,</w:t>
            </w:r>
            <w:proofErr w:type="gramEnd"/>
            <w:r w:rsidRPr="005B3079">
              <w:rPr>
                <w:rFonts w:ascii="Arial" w:eastAsia="Arial" w:hAnsi="Arial" w:cs="Arial"/>
                <w:sz w:val="20"/>
                <w:szCs w:val="20"/>
              </w:rPr>
              <w:t xml:space="preserv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CILINDRO TELESCOPICO, 5 CUBETA ACEITE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HIDRAULICA, 1 CAMBIO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BUJE Y PERNO Y LAINAS LAINAS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TOMA DE FUERZA: 1KIT DE REPARACION,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OJO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BAJA PRESION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ALTA PRESION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ALIMENTACION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ALIMENTACION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CILINDRO SALIDA,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CILINDRO ENTRADA,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ACEITE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TEMPERATURA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NIVEL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VALVULA DE ALIVIO,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VALVULA DE REGULACION,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TUBO DE HIDRAULICO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301Z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HIDRAULICA,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301AA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BANCO DE VALVULAS,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303Q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303Z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DE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DE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HIDRAULICA,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304X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304AB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YUGO DE FLECHA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CHICOTE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305AB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305AC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VOLTEO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308F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308AK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VOLTEO MARCA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309B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VOLTEO MARCA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VOLTEO FREIGHTLINER</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311AS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311AU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312P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1 REPARACION DE BOMBA HIDRAULICA, 5 CUBETA ACEITE,  1 REPARAR TANQUE </w:t>
            </w:r>
            <w:proofErr w:type="gramStart"/>
            <w:r w:rsidRPr="005B3079">
              <w:rPr>
                <w:rFonts w:ascii="Arial" w:eastAsia="Arial" w:hAnsi="Arial" w:cs="Arial"/>
                <w:sz w:val="20"/>
                <w:szCs w:val="20"/>
              </w:rPr>
              <w:t>HIDRAULICO ,</w:t>
            </w:r>
            <w:proofErr w:type="gramEnd"/>
            <w:r w:rsidRPr="005B3079">
              <w:rPr>
                <w:rFonts w:ascii="Arial" w:eastAsia="Arial" w:hAnsi="Arial" w:cs="Arial"/>
                <w:sz w:val="20"/>
                <w:szCs w:val="20"/>
              </w:rPr>
              <w:t xml:space="preserv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CILINDRO TELESCOPICO, 5 CUBETA ACEITE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HIDRAULICA, 1 CAMBIO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BUJE Y PERNO Y LAINAS LAINAS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TOMA DE FUERZA: 1KIT DE REPARACION,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OJO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BAJA PRESION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ALTA PRESION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ALIMENTACION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ALIMENTACION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CILINDRO SALIDA,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CILINDRO ENTRADA,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CILINDRO,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CONEXION DE BANCO,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ACEITE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TEMPERATURA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NIVEL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VALVULA DE ALIVIO,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VALVULA DE REGULACION,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TUBO DE HIDRAULICO BOMBA,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HIDRAULICA,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313AA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BANCO DE VALVULAS,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315Z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DE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DE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HIDRAULICA,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316AB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317K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YUGO DE FLECHA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CHICOTE DE TOMA DE FUERZA,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317AC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319F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319J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VOLTEO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320T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320AK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VOLTEO MARCA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VOLTEO MARCA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INTERNATIONAL</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9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323Y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323AU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324P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326L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327Y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328P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328X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329Y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329AC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332D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332AF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332AK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MOTOBOMBA DE AGUA DE PIPA INTERNATIONAL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GRANDE,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CHICA,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1028" w:type="dxa"/>
            <w:gridSpan w:val="2"/>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KODIAK</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336B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336AD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336AU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337Ñ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337P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339L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340L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340Y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341S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341X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342AB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342AC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345AK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KODIAK / CHEVROLETL</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MOTOBOMBA DE AGUA DE PIPA KODIAK / CHEVROLET</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GRANDE,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CHICA,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MERCEDES-BENZ</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349AO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349AU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350P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352B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353W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353Y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354X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355E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355AC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358N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358AK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359B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360C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MOTOBOMBA DE AGUA DE PIPA MERCEDES-BENZ</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GRANDE,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CHICA,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FREIGHTLINER</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362P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362AU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363B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366Y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367G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367X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368O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368AC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369G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371Y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371AK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MOTOBOMBA DE AGUA DE PIPA FREIGHTLINER</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GRANDE,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CHICA,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FORD</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375A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375AB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375AU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1 CAMBIO DE MANGUERA ALIMENTADORA DE COMBUSTIBLE, 1 MANO </w:t>
            </w:r>
            <w:r w:rsidRPr="005B3079">
              <w:rPr>
                <w:rFonts w:ascii="Arial" w:eastAsia="Arial" w:hAnsi="Arial" w:cs="Arial"/>
                <w:sz w:val="20"/>
                <w:szCs w:val="20"/>
              </w:rPr>
              <w:lastRenderedPageBreak/>
              <w:t>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376N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376P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379J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379Y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CAMBIO DE SENSOR DE VELOCIDAD  DE CAMBIO DE VELOCIDADES, 1 </w:t>
            </w:r>
            <w:r w:rsidRPr="005B3079">
              <w:rPr>
                <w:rFonts w:ascii="Arial" w:eastAsia="Arial" w:hAnsi="Arial" w:cs="Arial"/>
                <w:sz w:val="20"/>
                <w:szCs w:val="20"/>
              </w:rPr>
              <w:lastRenderedPageBreak/>
              <w:t>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380R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380X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381AA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381AC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384E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384AK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MOTOBOMBA DE AGUA DE PIPA FORD</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GRANDE,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YCAMBIO DE MOTOBOMBA CHICA,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20"/>
        </w:trPr>
        <w:tc>
          <w:tcPr>
            <w:tcW w:w="8257" w:type="dxa"/>
            <w:gridSpan w:val="4"/>
            <w:noWrap/>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CAMION PIPA DINA</w:t>
            </w:r>
          </w:p>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MOTOR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MOTOR, 1 MOTOR DIESEL, 1 KIT DE ACCESORIOS, MARCHA, TURBO, ALTERNADOR, COMPUTADORA, INSTALACION Y PROGRAMACION DE EQUIPO, 1 MANO DE OBRA</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9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CEPILLADO DE CABEZA, 1 ARMADO DE CABEZA, 6 CAMBIO BUJE BIELA, 12 CAMBIO VALVULA, 12 CAMBIO DE GUIA, 1 CALIBRACION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AGUA, 1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BOMBA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388F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xml:space="preserve"> 1 CAMBIO SOPORTE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SOPORTES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POLEA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TENSOR,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VENTILADOR,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BANDA DE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CABEZA,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RETEN CIGUENAL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SILENCIADOR,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CUBETA DE ACEITE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CHICOTE DE ACELARADOR,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GOBERNADOR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ADMISION,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MULTIPLE DE ESCAPE,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BOMBA DE AGUA,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DIESEL,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FILTRO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ABRAZADERA USO RUDO (PESADO),1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ARO DENTADO,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CARTER,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TANQUE RECUPERADOR,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BAYONETA,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TERMOSTATO,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VOLANTE DE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MONOBLOCK,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ARBOL DE LEVAS,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388AO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 DAMPER,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MODULO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ANILLOS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METALES CIGUENIAL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EMPACAR CABEZA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388AU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BOMBA DE ACEITE DE MOTOR DE ALTA PRESION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DE LABORATORIO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6 REPARACION DE INYECTORES, 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ELEVADORA,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TUBO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TUBOS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SOPORTE / BASE DE FILTRO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MANGUERA DE RETORNO,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 ALIMENTADORA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CONEXION DE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LIMPIEZA Y PURGADO DE LINEAS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389P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HIDRAULICO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390A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DIRECCION: 1 KIT DE REPARACION DE CAJA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390B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CAJA DE DIRECCION A CAMBIO, 1 BOMBA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 PREVENTIVO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391B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TURBO,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ACEITE MOTOR 15W40,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HIDRAULICO ISO 68,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GRASA,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CUBETA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391L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PREVENTIVO A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ELECTRICO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392A</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392B</w:t>
            </w:r>
          </w:p>
        </w:tc>
        <w:tc>
          <w:tcPr>
            <w:tcW w:w="7229"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SUMINISTRO Y CAMBIO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MARCHA,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ALTERNADOR,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SWITCH DE ENCENDIDO, 1 CORTA CORRIENTE,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BATERIA USO PESADO,  4 TERMINAL BATERIA,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ECM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CAMBIOECM FANCLUTCH,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JUEGO DE FUSIBLES,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GENERAL,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ENCENDIDO,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RELEY DE VOLTAGE,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MODULO DE ACCESORIOS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BATERIAS,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SERVICIO DE ESCANEO</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INTERNO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SENSORES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ARNES EXTERNO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IPR MOTOR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392W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SENSOR PRESION DE INYECTORES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SESOR RIEL ACEITE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392Y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LUCES EN GENERAL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CAMBIO DE SENSORES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DE TEMPERATURA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TEMPERATURA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PRESION DE ACEITE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PRESION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SISTEMA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TIEMPO,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CIGUENAL,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SENSOR BOMBA DE INYECCION,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ANTICONGELANTE,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NIVEL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ADVERTENCIA,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ALARMA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BOMBA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FRENOS ABS DE RUEDAS,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ABS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ELECTROVALVULA SISTEMA HIDRAULICO,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ACELERACION,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VELOCIDAD  DE CAMBIO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SENSOR DE PALANCA DE VELOCIDADES,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VELOCIDAD 1,2,3,4,5,6,7,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AVANCE,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REVERSA,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SENSOR FRENO ESTACIONARIO,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393X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ELECTRO VALVULA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SERVICIOS VARIOS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TAPIZADO DE ASIENTO,1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PEDAL DE ACELERADOR,1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BOTON ESTACIONARIO,1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PARABRISAS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394E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MANIJA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RETROVISOR,1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VENTANA DE PUERTA,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LIMPIA PARABRISAS,1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TORRETA,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FLOTADOR DE TANQUE DE COMBUSTIBLE,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PANAL RADIADOR</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RADIADOR NUEVO,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CAMBIAR POST ENFRIADOR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COMPRESOR DE AIRE MOTOR,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JUEGO DE MANGUERAS DE FRENO,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AJUSTE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SENCILLA,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FRENOS DOBLE,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VALVULA DE ESTACIONAMIENTO,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LAMINADO Y PINTURA,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ARNES INTERNO INYECTORES,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SENSORES,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ARNES DE INYECTORES EXTERNO,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SENSOR IPR,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SENSOR DE PRESION DE INYECTOR,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BARRA DE DIRECCION,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394AC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 VARILLAJE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AIRE ACONDICIONADO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COMPRESOR DE AIRE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COMPRESOR A/C,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FILTRO, 1MANO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CARGA DE GAS,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GENERAL DE SISTEMA DE AIRE ACONDICIONADO,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LIMPIEZA DE SISTEMA,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395G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BANDA DE COMPRESOR,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lastRenderedPageBreak/>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MANO DE OBRA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AUTO ELECTRICO, DE 1 A 2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DIESEL,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HIDRAULICO,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3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MECANICO GENERAL DE 2 A 3 DIAS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2 A 5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396J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MANO DE OBRA, SOLDADOR DE 5 A 9 HORAS</w:t>
            </w:r>
          </w:p>
        </w:tc>
        <w:tc>
          <w:tcPr>
            <w:tcW w:w="1450"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TREN MOTRIZ PARA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CLUTCH,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144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FRENOS :2 JUEGO DE BALATAS DEL, 4 JUEGO DE BALATAS TRAS, 6 RECTIFICADO DE TAMBOR,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TRASERO: 1 CORONA, PIÑON, 2 FLECHA LATERAL,1 JUEGO PLANETARIO,  4 CRUCETAS ,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DIFERENCIAL, 1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REPARACION DE DIFERENCIAL: 1 CAMBIO DE MAZA,  1 CAMBIO DE FLECHA, 1 RETEN, 1 BALERO,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MATRACA AUTOAJUSTABLE,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ROTOCHAMBER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397L</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MANGUERAS DE AIRE,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397M</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JUEGO COPLES RAPIDOS,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397N</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COLLARIN,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397Ñ</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FLECHA CARDAN,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397O</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CARDA,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397P</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CAMBIO DE CRUCETAS,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397Q</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TRANSMISION,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397R</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RETEN DE DIFERENCIAL,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397S</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MODULO DE FRENOS,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397T</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REPARACION DE FRENOS ABS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397U</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DELANTERO,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397V</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RIN TRASERO,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397W</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CAMBIO DE LLANTA,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397X</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TRANSMISION</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397Y</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397Z</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YUGOS FLECHA DE TOMA DE 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CHICOTE DE TOMAFUERZA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CUBIERTA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REPARAR YUGO DIFERENCIAL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MAZA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DE BIRLOS MAZA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397AG</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BIRLOS RINES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397AH</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1 FLECHA LATERAL</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397AI</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397AJ</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RETEN RUEDA DELANTERA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397AK</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CAMBIAR JUEGO BALEROS DE RUEDA TRASERA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SISTEMA DE ENFRIAMIENTO DE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398A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ENFRIADOR DE ACEITE, 1 SONDEAR ENFRIADOR, 1  CAMBIAR MANGUERAS DE ENFRIADOR,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48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398B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1 REPARAR RADIADOR, 1 SONDEAR RADIADOR, 1  CAMBIO MANGUERAS RADIADOR, 1 CAMBIAR ANTICONGELANTE, 1  CAMBIAR TAPON DE RADIADOR,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615"/>
        </w:trPr>
        <w:tc>
          <w:tcPr>
            <w:tcW w:w="1028"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c>
          <w:tcPr>
            <w:tcW w:w="7229"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REPARACION DE SUSPENSION PARA EQUIPO PIPA  DINA</w:t>
            </w:r>
          </w:p>
        </w:tc>
        <w:tc>
          <w:tcPr>
            <w:tcW w:w="1450" w:type="dxa"/>
            <w:gridSpan w:val="2"/>
            <w:hideMark/>
          </w:tcPr>
          <w:p w:rsidR="005B3079" w:rsidRPr="005B3079" w:rsidRDefault="005B3079" w:rsidP="005B3079">
            <w:pPr>
              <w:jc w:val="both"/>
              <w:rPr>
                <w:rFonts w:ascii="Arial" w:eastAsia="Arial" w:hAnsi="Arial" w:cs="Arial"/>
                <w:b/>
                <w:bCs/>
                <w:sz w:val="20"/>
                <w:szCs w:val="20"/>
              </w:rPr>
            </w:pPr>
            <w:r w:rsidRPr="005B3079">
              <w:rPr>
                <w:rFonts w:ascii="Arial" w:eastAsia="Arial" w:hAnsi="Arial" w:cs="Arial"/>
                <w:b/>
                <w:bCs/>
                <w:sz w:val="20"/>
                <w:szCs w:val="20"/>
              </w:rPr>
              <w:t> </w:t>
            </w:r>
          </w:p>
        </w:tc>
      </w:tr>
      <w:tr w:rsidR="005B3079" w:rsidRPr="005B3079" w:rsidTr="005B3079">
        <w:trPr>
          <w:trHeight w:val="72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399A</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AMORTIGUAOR, 1 BUJES Y PERNOS, 2 TERMINALES DE LLANTA, 2 TERMINALES DE BARRA,  JUEGO DE MUELLES, 1 JUEGO HULES DE BALANCIN,   1 TORRE DE BALANCIN,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399B</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2 MUELLES</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lastRenderedPageBreak/>
              <w:t>399C</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AMORTIGUADOR,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399D</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2 TERMINALES DE LLANTA, 2 TERMINALES DE BARRA, 1 MANO DE OBRA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399E</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1 MUELLE</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r w:rsidR="005B3079" w:rsidRPr="005B3079" w:rsidTr="005B3079">
        <w:trPr>
          <w:trHeight w:val="300"/>
        </w:trPr>
        <w:tc>
          <w:tcPr>
            <w:tcW w:w="1028"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399F</w:t>
            </w:r>
          </w:p>
        </w:tc>
        <w:tc>
          <w:tcPr>
            <w:tcW w:w="7229" w:type="dxa"/>
            <w:gridSpan w:val="2"/>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CAMBIO DE PERCHA</w:t>
            </w:r>
          </w:p>
        </w:tc>
        <w:tc>
          <w:tcPr>
            <w:tcW w:w="1450" w:type="dxa"/>
            <w:gridSpan w:val="2"/>
            <w:noWrap/>
            <w:hideMark/>
          </w:tcPr>
          <w:p w:rsidR="005B3079" w:rsidRPr="005B3079" w:rsidRDefault="005B3079" w:rsidP="005B3079">
            <w:pPr>
              <w:jc w:val="both"/>
              <w:rPr>
                <w:rFonts w:ascii="Arial" w:eastAsia="Arial" w:hAnsi="Arial" w:cs="Arial"/>
                <w:sz w:val="20"/>
                <w:szCs w:val="20"/>
              </w:rPr>
            </w:pPr>
            <w:r w:rsidRPr="005B3079">
              <w:rPr>
                <w:rFonts w:ascii="Arial" w:eastAsia="Arial" w:hAnsi="Arial" w:cs="Arial"/>
                <w:sz w:val="20"/>
                <w:szCs w:val="20"/>
              </w:rPr>
              <w:t> </w:t>
            </w:r>
          </w:p>
        </w:tc>
      </w:tr>
    </w:tbl>
    <w:p w:rsidR="0013798A" w:rsidRDefault="0013798A" w:rsidP="0080291D">
      <w:pPr>
        <w:spacing w:after="0" w:line="240" w:lineRule="auto"/>
        <w:jc w:val="both"/>
        <w:rPr>
          <w:rFonts w:ascii="Arial" w:eastAsia="Arial" w:hAnsi="Arial" w:cs="Arial"/>
          <w:sz w:val="24"/>
          <w:szCs w:val="24"/>
        </w:rPr>
      </w:pPr>
    </w:p>
    <w:tbl>
      <w:tblPr>
        <w:tblStyle w:val="Tablaconcuadrcula"/>
        <w:tblW w:w="0" w:type="auto"/>
        <w:tblInd w:w="108" w:type="dxa"/>
        <w:tblLook w:val="04A0" w:firstRow="1" w:lastRow="0" w:firstColumn="1" w:lastColumn="0" w:noHBand="0" w:noVBand="1"/>
      </w:tblPr>
      <w:tblGrid>
        <w:gridCol w:w="993"/>
        <w:gridCol w:w="7229"/>
        <w:gridCol w:w="1417"/>
      </w:tblGrid>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MOTOBOMBA DE AGUA DE PIPA DINA</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YCAMBIO DE MOTOBOMBA GRANDE,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YCAMBIO DE MOTOBOMBA CHICA,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PELICANO FORD F350</w:t>
            </w:r>
          </w:p>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DE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401AP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A EQUIPO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CABLES DE BUJIA, 1 CAMBIO DE JUEGO DE BUJIAS,1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BUJIAS,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BOBINA DE INYECTOR,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BOBINAS DE INYECTORES,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GARGANTA DE ACELERACION,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DE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ARO DENTADO DE TORNAMEZA DE GIRO, 1 CAMBIO DE ORBITROL CONTROLADOR DE GIRO, 1 REPARACION DE SOPORTES DE GRUA,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BRAZO, CAMBIO DE PLACAS BUJES Y PERNOS EN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MOTOR AUXILIAR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MOTOR AUXILIAR,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HIDRAULICA PRINCIPAL, 1 VALVULA REGULADORA,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SECCION DE BANCO DE VALVULAS, 1   CARRETE DE BANCO DE VALVULAS.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LEVANTE: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EZTABILIZADOR: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ELECTROVALVULA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MANDO,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CHECK,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TUBO DE HIDRAULICO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MOTOR DE CIRCULO DE GIRO,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403AN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EQUIPO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A SISTEMA ELECTRICO PARA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TREN MOTRIZ  DE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CARDAN, 2 CRUCETAS, 1 REPARACION DE YUGO, 1 CAMBIO DE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2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CRUCETA,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VALVULA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BOMBA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BOMBAS DE PEDALES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GENERAL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TRANSMISION :1 KIT DE SELLOS,  1  KIT DE DISCO DE PASTA, KIT DE DISCO FRICCION , 1 KIT DE BALEROS, 6 CUBETA ACEITE, 1 KIT REPARACION DE BANCO DE VALVULAS TRANSMISION , 1 FILTRO,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GENERAL DE SUSPENSION DELANTERA,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 DE DIFERENCIAL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TAPIZADO DE ASIENTO,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CAMBIO DE PEDAL </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MONITOR,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PALANCA,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RETROVISOR,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AIRE ACONDICIONADO PARA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408G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MANOS DE OBRA PARA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409J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PELICANO FORD F350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PELICANO DODGE RAM</w:t>
            </w:r>
          </w:p>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DE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411H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411AP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A EQUIPO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CABLES DE BUJIA, 1 CAMBIO DE JUEGO DE BUJIAS,1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BUJIAS,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BOBINA DE INYECTOR,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BOBINAS DE INYECTORES,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GARGANTA DE ACELERACION,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DE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ARO DENTADO DE TORNAMEZA DE GIRO, 1 CAMBIO DE ORBITROL CONTROLADOR DE GIRO, 1 REPARACION DE SOPORTES DE GRUA,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BRAZO, CAMBIO DE PLACAS BUJES Y PERNOS EN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MOTOR AUXILIAR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MOTOR AUXILIAR,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413H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HIDRAULICA PRINCIPAL, 1 VALVULA REGULADORA,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SECCION DE BANCO DE VALVULAS, 1   CARRETE DE BANCO DE VALVULAS.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LEVANTE: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EZTABILIZADOR: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ELECTROVALVULA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MANDO,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CHECK,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TUBO DE HIDRAULICO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413AM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MOTOR DE CIRCULO DE GIRO,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413AN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EQUIPO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A SISTEMA ELECTRICO PARA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TREN MOTRIZ  DE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416A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CARDAN, 2 CRUCETAS, 1 REPARACION DE YUGO, 1 CAMBIO DE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2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CRUCETA,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VALVULA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BOMBA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BOMBAS DE PEDALES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GENERAL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TRANSMISION :1 KIT DE SELLOS,  1  KIT DE DISCO DE PASTA, KIT DE DISCO FRICCION , 1 KIT DE BALEROS, 6 CUBETA ACEITE, 1 KIT REPARACION DE BANCO DE VALVULAS TRANSMISION , 1 FILTRO,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GENERAL DE SUSPENSION DELANTERA,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 DE DIFERENCIAL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TAPIZADO DE ASIENTO,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CAMBIO DE PEDAL </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MONITOR,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PALANCA,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RETROVISOR,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AIRE ACONDICIONADO PARA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MANOS DE OBRA PARA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419J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PELICANO RAM</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PELICANO FORD F150</w:t>
            </w:r>
          </w:p>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DE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w:t>
            </w:r>
            <w:r w:rsidRPr="00526FF1">
              <w:rPr>
                <w:rFonts w:ascii="Arial" w:eastAsia="Arial" w:hAnsi="Arial" w:cs="Arial"/>
                <w:sz w:val="20"/>
                <w:szCs w:val="20"/>
              </w:rPr>
              <w:lastRenderedPageBreak/>
              <w:t>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421AD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421AP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A EQUIPO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CABLES DE BUJIA, 1 CAMBIO DE JUEGO DE BUJIAS,1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BUJIAS,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BOBINA DE INYECTOR,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BOBINAS DE INYECTORES,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GARGANTA DE ACELERACION,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SERVICIO DE LIMPIEZA Y PURGADO DE LINEAS DE INYECCION, 1 </w:t>
            </w:r>
            <w:r w:rsidRPr="00526FF1">
              <w:rPr>
                <w:rFonts w:ascii="Arial" w:eastAsia="Arial" w:hAnsi="Arial" w:cs="Arial"/>
                <w:sz w:val="20"/>
                <w:szCs w:val="20"/>
              </w:rPr>
              <w:lastRenderedPageBreak/>
              <w:t>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DE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ARO DENTADO DE TORNAMEZA DE GIRO, 1 CAMBIO DE ORBITROL CONTROLADOR DE GIRO, 1 REPARACION DE SOPORTES DE GRUA,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BRAZO, CAMBIO DE PLACAS BUJES Y PERNOS EN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MOTOR AUXILIAR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MOTOR AUXILIAR,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HIDRAULICA PRINCIPAL, 1 VALVULA REGULADORA,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SECCION DE BANCO DE VALVULAS, 1   CARRETE DE BANCO DE VALVULAS.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LEVANTE: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CILINDRO HIDRAULICO DE EZTABILIZADOR: 1  KIT DE SELLOS, 1 HONEADO DE CAMISA, 1   PULIDO DE VASTAGO, 2  GRASERA DE CAMISA,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ELECTROVALVULA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ELECTRO VALVULA DE MANDO,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CHECK,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TUBO DE HIDRAULICO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MOTOR DE CIRCULO DE GIRO,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423AN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ORBITROL,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EQUIPO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A SISTEMA ELECTRICO PARA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TREN MOTRIZ  DE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CARDAN, 2 CRUCETAS, 1 REPARACION DE YUGO, 1 CAMBIO DE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2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CRUCETA,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VALVULA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CAMBIO DE BOMBA DE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DE BOMBAS DE PEDALES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 1 REPARACION GENERAL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TRANSMISION :1 KIT DE SELLOS,  1  KIT DE DISCO DE PASTA, KIT DE DISCO FRICCION , 1 KIT DE BALEROS, 6 CUBETA ACEITE, 1 KIT REPARACION DE BANCO DE VALVULAS TRANSMISION , 1 FILTRO,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GENERAL DE SUSPENSION DELANTERA,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GENERA DE DIFERENCIAL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426Q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TAPIZADO DE ASIENTO,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CAMBIO DE PEDAL </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MONITOR,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PALANCA,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RETROVISOR,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CANASTILLA,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AIRE ACONDICIONADO PARA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MANOS DE OBRA PARA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429J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PELICANO FORD F150</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PELICANO KODIAK / CHEVROLET</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431T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6 CAMISAS DE CILINDRO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CABEZA DE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431AS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CILINDRO DE BRAZO, 1 KIT DE SELLOS,  1 HONEADO DE CAMISA, 1 PULIDO DE VASTAGO,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CILINDRO ESTABILIZADOR, 1 KIT DE SELLOS,  1 HONEADO DE CAMISA, 1 PULIDO DE VASTAGO,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434M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ELECTRICO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SESOR RIEL ACEITE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MODULO LUCES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MODULO LUCES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MODULO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435AD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MODULO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CAMBIO DE SENSORES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436AB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RADIADOR RECONSTRUIDO,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437Q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ARNES INTERNO INYECTORES,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ARNES DE SENSORES,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ARNES DE INYECTORES EXTERNO,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RIEL DE ACEITE DE MOTOR, 1 MAN ODE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INYECTORES,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DIRECCCION HIDRAULICA,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437AK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 DE OBRA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439E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439J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TREN MOTRIZ PARA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44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440S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ACEITE DE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BARRA DIRECCION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BARRA DIRECCION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440AK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SUSPENSION PARA EQUIPO PELICANO KODIAK</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CAMION COMPACTADOR DE  BASURA DODGE</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PARA RECOLECTOR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443AJ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PARA RECOLECTOR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444P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RECOLECTOR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CILINDRO GENERAL, 1 KIT DE SELLOS , 1 HONEADO DE CAMISA, 1 PULIDO DE VASTATO,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CILINDRO COMPACTADOR DE BASURA, 1 KIT DE SELLOS , 1 HONEADO DE CAMISA, 1 PULIDO DE VASTATO,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RECOLECTOR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ELECTRICO PARA RECOLECTOR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447X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SESOR RIEL ACEITE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447Z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CAMBIO DE SENSORES PARA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448AB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449A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449AC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450E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450G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 DE OBRA PARA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TREN MOTRIZ PARA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44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452AK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SUSPENSION PARA EQUIPO BASURA DODGE</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CAMION COMPACTADOR DE  BASURA INTERNATIONAL</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PARA RECOLECTOR DE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455AK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PARA RECOLECTOR DE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RECOLECTOR DE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CILINDRO GENERAL, 1 KIT DE SELLOS , 1 HONEADO DE CAMISA, 1 PULIDO DE VASTATO,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CILINDRO COMPACTADOR DE BASURA, 1 KIT DE SELLOS , 1 HONEADO DE CAMISA, 1 PULIDO DE VASTATO,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457Y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457AB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RECOLECTOR DE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458M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ELECTRICO PARA RECOLECTOR DE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459O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SESOR RIEL ACEITE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459Z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CAMBIO DE SENSORES PARA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460V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460AB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461AA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461AC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 DE OBRA PARA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TREN MOTRIZ PARA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44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464E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464AK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SUSPENSION PARA EQUIPO BASURA  INTERNATIONAL</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ACEITE DE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MARTILLOS HIDRAULICOS</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MARTILLO HIDRAULICO PARA EXCAVADORA</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NITROGENO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DE BUJES, JUEGO DE PERNOS, 1 INSTALACION DE MARTILLO, 1 CAMBIO DE MANGUERAS,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CUERPO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MARTILLO HIDRAULICO PARA RETROEXCAVADORA</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NITROGENO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468C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DE BUJES, JUEGO DE PERNOS, 1 INSTALACION DE MARTILLO, 1 CAMBIO DE MANGUERAS,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CUERPO DE MARTILLO,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870"/>
        </w:trPr>
        <w:tc>
          <w:tcPr>
            <w:tcW w:w="8222" w:type="dxa"/>
            <w:gridSpan w:val="2"/>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MANITA DE CHANGO JHON DEERE / ACOPLAMIENTO PARA MINICARGADOR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GENERAL PARA  MANITA DE CHANGO JHON DEERE (EQUIPO RETRO ADAPTACION MINICARGADOR)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TUBO DE HIDRAULICO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CILINDRO HIDRAULICO LEVANTE: 1 KIT DE SELLOS 1 HONEADO DE CAMISA 1 PULIDO DE VASTAGO 2 GRASERA,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CILINDRO HIDRAULICO VOLTEO: 1 KIT DE SELLOS 1 HONEADO DE CAMISA 1 PULIDO DE VASTAGO 2 GRASERA,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CILINDRO HIDRAULICO ESTABILIZADOR: 1 KIT DE SELLOS 1 HONEADO DE CAMISA 1 PULIDO DE VASTAGO 2 GRASERA,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CILINDRO HIDRAULICO SWING/GIRO: 1 KIT DE SELLOS 1 HONEADO DE CAMISA 1 PULIDO DE VASTAGO 2 GRASERA,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CILINDRO HIDRAULICO DE ARRASTRE: 1 KIT DE SELLOS 1 HONEADO DE CAMISA 1 PULIDO DE VASTAGO 2 GRASERA,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469T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COMPLEMENTO DE CILINDRO CAMBIO DE CAMISA Y PISTON:  1 CAMBIO CAMISA, 1 CAMBIO PISTON </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COMPLEMENTE DE CILINDRO CAMBIO DE VASTAGO Y TAPA: 1 CAMBIO VASTAGO , 1 CAMBIO TAPA </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25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SISTEMA DE BANCO DE VALVULAS TRASERO: 1 REPARACION DE BANCO DE VALVULA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469W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COMPLEMENTO DE BANCO DE VALVULAS (SECCION DE BANCO: 1 SECCION DE BANCO 1 CARRETE DE BANCO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CAMION DE DESASOLVE VAC-ON</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470R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470AU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471P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CILINDRO TELESCOPICO, 5 CUBETA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472AB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ELECTRICO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RIEL ACEITE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474Z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CAMBIO DE SENSORES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476AC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 DE OBRA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478J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TREN MOTRIZ PARA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44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479Y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479AK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SUSPENSION PARA EQUIPO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EQUIPO DE SUCCION PARA EQUIPO  CAMION DE DESASOLVE VAC-ON</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HIDROSTATICA, 1MANO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BOMBA HIDROSTATICA,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COLOR NARANJA DE 2500 LBS DE 1" X 400 FT,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DOBLE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COPLE DE FLECHA DE BOMBA HIDROSTATICA,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CRUCETAS DE FLECHA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DEL SISTEMA ELECTRICO,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CODO GIRATORIO 1 1/4"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COLOR AZUL DE 3000 LBS DE PRESION DE 1" X 400 FT,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SANITARIA,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DE PENETRACION,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ARENERA,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JOY STICK STICH,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IGNICION,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CONTROL DE PLUMA,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COLA DE RATA,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MANOMETRO DE PRESION DE 5000 PSI,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MANOMETRO DE PRESION DE 10000 PSI,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1/2",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1/4,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DE SUCCION DE 8" X 72 KANAFLEX O DE NEOPRENO,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CODO DE PLUMA DE SUCCION,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TRIPLEX,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TRIPLEX DE ALTA PRESION,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TRIPLE DE IMPULSO DE BOMBA TRIPLEX,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DE DOS VIAS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DE UNA VIA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MOTOR HIDRAULICO DE TURBINAS,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CPLE FLEXIBLE IMPULSOR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CHUMACERA DE PARED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CHUMACERA DE PISO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FLECHA DE TURBINA,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TURBINAS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BALACNEO DE TURBINA,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PISTON HIDRAULICO DE LEVANTE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482AL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PISTON HIDRAULICO DE COMPUERTA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PISTON HIDRAULICO DE PUERTA TRASERA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HULE SELLO DE PUERTA TRASERA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TANQUE DE AGUA DE BOMBA DE ALTA PRESION,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MANIFULL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CONTROL DE BOBINAS DE MANIFULL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ESPREA DE AUTOLAVADO DE TANQUE DE DESPERDICIOS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CANASTILLA CEDAZO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MICOSWITCH DE FLOTADOR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MIRILLA DE NIVEL DE TANQUE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MIRILLA DE NIVEL DE ACEITE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MIRILLA DE NIVEL DE ACEITE DE BOMBA TRIPLEX,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FOCO BUSCADOR,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MANIFULL DE CARRETE,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482AZ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MASTER SWITCH DE PRESION DE AIRE,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482BA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HULE SELLO DE ASIENTO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CAMION DE DESASOLVE VACTOR</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MOTOR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MOTOR, 1 MOTOR DIESEL, 1 KIT DE ACCESORIOS, MARCHA, TURBO, ALTERNADOR, COMPUTADORA, INSTALACION Y PROGRAMACION DE EQUIPO, 1 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483E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483AÑ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483AU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484P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CILINDRO TELESCOPICO, 5 CUBETA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PREVENTIVO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ELECTRICO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487A</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487X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SENSOR RIEL ACEITE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487Z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CAMBIO DE SENSORES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488AB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SERVICIOS VARIOS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489A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489AC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490E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490G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MANO DE OBRA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491J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TREN MOTRIZ PARA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144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492K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492AK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493A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493B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SUSPENSION PARA EQUIPO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494A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494B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494C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494D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494E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494F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EQUIPO DE SUCCION PARA EQUIPO  CAMION DE DESASOLVE VACTOR</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TOMA DE FUERZA, 1MANO DE OBRA</w:t>
            </w:r>
          </w:p>
        </w:tc>
        <w:tc>
          <w:tcPr>
            <w:tcW w:w="1417"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HIDRAULICA,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COLOR NARANJA DE 2500 LBS DE 1" X 400 FT,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DOBLE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FLECHA DE BOMBA,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COPLE DE FLECHA DE BOMBA HIDROSTATICA,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JUEGO CRUCETAS DE FLECHA DE BOMBA HIDRAULICA,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GENERAL DEL SISTEMA ELECTRICO,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CODO GIRATORIO 1 "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COLOR AZUL DE 3000 LBS DE PRESION DE 1" X 400 FT,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SANITARIA,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DE PENETRACION,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BOQUILLA ARENERA,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JOY STICK STICH,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IGNICION,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CONTROL DE PLUMA,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SWITCH DE COLA DE RATA,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MANOMETRO DE PRESION DE 5000 PSI,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MANOMETRO DE PRESION DE 10000 PSI,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1/2",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HIDRAULICA DE ALTA PRESION DE 1/4,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DE SUCCION DE 8" X 72 KANAFLEX O DE NEOPRENO,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CODO DE PLUMA DE SUCCION,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495Y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RHODDER,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TRIPLEX DE ALTA PRESION,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BANDA TRIPLE DE IMPULSO DE BOMBA TRIPLEX,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DE DOS VIAS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DE UNA VIA DE 1",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MOTOR HIDRAULICO DE TURBINAS,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CPLE FLEXIBLE IMPULSOR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CHUMACERA DE PARED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CHUMACERA DE PISO DE TURBINAS,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FLECHA DE TURBINA,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COMPRESOR DE TURBINAS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BALACNEO DE TURBINA,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PISTON HIDRAULICO DE LEVANTE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PISTON HIDRAULICO DE COMPUERTA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REPARACION DE PISTON HIDRAULICO DE PUERTA TRASERA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HULE SELLO DE PUERTA TRASERA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TANQUE DE AGUA DE BOMBA DE ALTA PRESION,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MANIFULL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CONTROL DE BOBINAS DE MANIFULL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ESPREA DE AUTOLAVADO DE TANQUE DE DESPERDICIOS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CANASTILLA CEDAZO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FLOTADOR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MICOSWITCH DE FLOTADOR DE TANQUE DE DESPERDICIOS,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MIRILLA DE NIVEL DE TANQUE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MIRILLA DE NIVEL DE ACEITE HIDRAULICO,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MIRILLA DE NIVEL DE ACEITE DE BOMBA TRIPLEX,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FOCO BUSCADOR,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MANIFULL DE CARRETE,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495AZ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MASTER SWITCH DE PRESION DE AIRE,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HULE SELLO DE ASIENTO DE TANQUE DE DESPERDICIOS,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495BB</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PAPALOTE DE SUCCION,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495BC</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VARILLA DE SENSOR DE BOMBA RHODDER,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495BD</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DADO DE PUERTA TRASERA,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495BE</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PERNO PUERTA,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495BF</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CICLON ,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495BG</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SENSOR DE PROXIMIDAD DE BOMBA RHODEER,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495BH</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RELEEVADOR DE BOMBA RHODER,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495BI</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SELECTORA,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495BJ</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TRANSMISION COTA DE TURBINA,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495BK</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CONTROL DE BOBINAS DE MANIFULL, 1MANO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20"/>
        </w:trPr>
        <w:tc>
          <w:tcPr>
            <w:tcW w:w="8222" w:type="dxa"/>
            <w:gridSpan w:val="2"/>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MOTOBOMBA VALSI 10"</w:t>
            </w:r>
          </w:p>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REPARACION DE MOTOR DE MOTOBOMBA VALSI</w:t>
            </w:r>
          </w:p>
        </w:tc>
        <w:tc>
          <w:tcPr>
            <w:tcW w:w="1417"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19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496Q</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496R</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496S</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496T</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496U</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496V</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496W</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496X</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496Y</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496Z</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496AE</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496AF</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496AM</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496AN</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496AÑ</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496AO</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496AP</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SERVICIO DE LABORATORIO A EQUIPO  MOTOBOMBA VALSI</w:t>
            </w:r>
          </w:p>
        </w:tc>
        <w:tc>
          <w:tcPr>
            <w:tcW w:w="1417" w:type="dxa"/>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498A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498B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498C</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498D</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615"/>
        </w:trPr>
        <w:tc>
          <w:tcPr>
            <w:tcW w:w="993"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REPARACION DE EQUIPO DE SUCCION(BOMBEO) DE MOTOBOMBA  VALSI</w:t>
            </w:r>
          </w:p>
        </w:tc>
        <w:tc>
          <w:tcPr>
            <w:tcW w:w="1417" w:type="dxa"/>
            <w:noWrap/>
            <w:hideMark/>
          </w:tcPr>
          <w:p w:rsidR="005B3079" w:rsidRPr="00526FF1" w:rsidRDefault="005B3079" w:rsidP="005B3079">
            <w:pPr>
              <w:jc w:val="both"/>
              <w:rPr>
                <w:rFonts w:ascii="Arial" w:eastAsia="Arial" w:hAnsi="Arial" w:cs="Arial"/>
                <w:b/>
                <w:bCs/>
                <w:sz w:val="20"/>
                <w:szCs w:val="20"/>
              </w:rPr>
            </w:pPr>
            <w:r w:rsidRPr="00526FF1">
              <w:rPr>
                <w:rFonts w:ascii="Arial" w:eastAsia="Arial" w:hAnsi="Arial" w:cs="Arial"/>
                <w:b/>
                <w:bCs/>
                <w:sz w:val="20"/>
                <w:szCs w:val="20"/>
              </w:rPr>
              <w:t> </w:t>
            </w:r>
          </w:p>
        </w:tc>
      </w:tr>
      <w:tr w:rsidR="005B3079" w:rsidRPr="00526FF1" w:rsidTr="00526FF1">
        <w:trPr>
          <w:trHeight w:val="72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lastRenderedPageBreak/>
              <w:t>499A</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SELLO DE ESPEJO, 1 BUJE DE FLECHA, 1 FLECHA, 1 KIT DE SELLOS, 1 CAMBIO DE VALVULA CHECK, 1 JUEGO DE TORNILLERIA, 1 CAMBIO DE IMPULSOR, 1 REPARACION DE CARCASA (HOUSING)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499B</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SELLO ESPEJO, 1 BUJE, 1 KIT DE SELLOS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499C</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VALVULA CHECK,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499D</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IMPULSOR,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499E</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REPARACION DE HAUSING,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499F</w:t>
            </w:r>
          </w:p>
        </w:tc>
        <w:tc>
          <w:tcPr>
            <w:tcW w:w="7229"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CODO,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48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499G</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COPLE RAPIDO MACHO, 1 CAMBIO DE COPLE RAPIDO HEMBRA,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499H</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DE SUCCION 10 METROS,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499I</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DE RETORNO 50 METROS,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499J</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MANGUERA DE RETORNO 10 METROS,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499K</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ABRAZADERA DE TORNILLO PARA TUBERIA,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B3079" w:rsidRPr="00526FF1" w:rsidTr="00526FF1">
        <w:trPr>
          <w:trHeight w:val="300"/>
        </w:trPr>
        <w:tc>
          <w:tcPr>
            <w:tcW w:w="993"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499L</w:t>
            </w:r>
          </w:p>
        </w:tc>
        <w:tc>
          <w:tcPr>
            <w:tcW w:w="7229" w:type="dxa"/>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1 CAMBIO DE PICHANCHA, 1 MANO DE OBRA</w:t>
            </w:r>
          </w:p>
        </w:tc>
        <w:tc>
          <w:tcPr>
            <w:tcW w:w="1417" w:type="dxa"/>
            <w:noWrap/>
            <w:hideMark/>
          </w:tcPr>
          <w:p w:rsidR="005B3079" w:rsidRPr="00526FF1" w:rsidRDefault="005B3079" w:rsidP="005B3079">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500L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A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DE SISTEMA ELECTRICO,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502A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MOTOBOMBA VALSI 6"</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REPARACION DE MOTOR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504N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504AP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506C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EQUIPO DE SUCCION(BOMBEO)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DE ESPEJO, 1 BUJE DE FLECHA, 1 FLECHA, 1 KIT DE SELLOS, 1 CAMBIO DE VALVULA CHECK, 1 JUEGO DE TORNILLERIA, 1 CAMBIO DE IMPULSOR, 1 REPARACION DE CARCASA (HOUSING)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ESPEJO, 1 BUJE, 1 KIT DE SELLOS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VALVULA CHECK,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IMPULSOR,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HAUSING,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COPLE RAPIDO MACHO, 1 CAMBIO DE COPLE RAPIDO HEMBRA,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SUCCION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50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ABRAZADERA DE TORNILLO PARA TUBERIA,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507L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PICHANCHA,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508L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A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DE SISTEMA ELECTRICO,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509B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509C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MOTOBOMBA BARNES 4"</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REPARACION DE MOTOR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512K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512AP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514A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EQUIPO DE SUCCION(BOMBEO)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DE ESPEJO, 1 BUJE DE FLECHA, 1 FLECHA, 1 KIT DE SELLOS, 1 CAMBIO DE VALVULA CHECK, 1 JUEGO DE TORNILLERIA, 1 CAMBIO DE IMPULSOR, 1 REPARACION DE CARCASA (HOUSING)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ESPEJO, 1 BUJE, 1 KIT DE SELLOS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VALVULA CHECK,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IMPULSOR,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HAUSING,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COPLE RAPIDO MACHO, 1 CAMBIO DE COPLE RAPIDO HEMBRA,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SUCCION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50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ABRAZADERA DE TORNILLO PARA TUBERIA,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515L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PICHANCHA,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516L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A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517A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DE SISTEMA ELECTRICO,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519C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MOTOBOMBA BARNES 8"</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REPARACION DE MOTOR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520H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520AO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520AP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EQUIPO DE SUCCION(BOMBEO)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DE ESPEJO, 1 BUJE DE FLECHA, 1 FLECHA, 1 KIT DE SELLOS, 1 CAMBIO DE VALVULA CHECK, 1 JUEGO DE TORNILLERIA, 1 CAMBIO DE IMPULSOR, 1 REPARACION DE CARCASA (HOUSING)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SELLO ESPEJO, 1 BUJE, 1 KIT DE SELLOS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VALVULA CHECK,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IMPULSOR,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HAUSING,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COPLE RAPIDO MACHO, 1 CAMBIO DE COPLE RAPIDO HEMBRA,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SUCCION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50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MANGUERA DE RETORNO 10 METROS,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ABRAZADERA DE TORNILLO PARA TUBERIA,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523L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PICHANCHA,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524K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524L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A MOTOBOMBA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DE SISTEMA ELECTRICO,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MOTOBOMBA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GENERADOR DE ENERGIA VALSI</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REPARACION DE MOTOR DE GENERADOR DE ENERGIA VALSI</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528D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528AN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528AP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GENERADOR DE ENERGIA VALSI</w:t>
            </w:r>
          </w:p>
        </w:tc>
        <w:tc>
          <w:tcPr>
            <w:tcW w:w="1417" w:type="dxa"/>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GENERADOR DE ENERGIA ELECTRICA DE EMERGENCIA</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DE SISTEMA ELECTRICO,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GENERACION DE ENERGIA,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531J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30 METROS DE CABLE DE USO RUDO 3X2 CALIBRE,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GENERADOR DE ENERGIA ELECTRICA DE EMERGENCIA</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GENERADOR DE ENERGIA ELECTRICA DE EMERGENCIA</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533B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533L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CAMION DODGE RAM SURTIDOR DE COMBUSTIBLE</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DE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534O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534AP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CABLES DE BUJIA, 1 CAMBIO DE JUEGO DE BUJIAS,1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BUJIAS,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BOBINA DE INYECTOR,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BOBINAS DE INYECTORES,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GARGANTA DE ACELERACION,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535F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535T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HIDRAULICO DE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PISTOLA (BOMBA SURTIDORA)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CARRETE,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INDICADOR DE LITROS DE COMBUSTIBLE SURTIDO,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PREVENTIVO PARA EQUIPO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537K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A SISTEMA ELECTRICO PARA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538Q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TREN MOTRIZ  DE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CARDAN, 2 CRUCETAS, 1 REPARACION DE YUGO, 1 CAMBIO DE RETEN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CARDAN, 2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CRUCETA,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TRANSMISION,1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CLUTCH</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TURBINA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BANCOS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DE BOMBA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DE RETORNO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ACEITE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539N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CHICOTE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VALVULA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CARRETE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1  CAMBIO DE PURGA,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ELECTRO VALVULA DE TRABA 4X4,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PULMON,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COMPRESOR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DE COMPRESOR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TRABA 4X4,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DE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VALVULA DE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BOMBA DE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BOMBA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DE BOMBAS DE PEDALES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GENERAL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TUBO ALIMENTADOR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FILTRO DE SECADO,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TRANSMISION :1 KIT DE SELLOS,  1  KIT DE DISCO DE PASTA, KIT DE DISCO FRICCION , 1 KIT DE BALEROS, 6 CUBETA ACEITE, 1 KIT REPARACION DE BANCO DE VALVULAS TRANSMISION , 1 FILTRO,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GENERAL DE SUSPENSION DELANTERA,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 DE DIFERENCIAL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GENERAL DE SISTEMA DE ARTICULACION,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539AI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PARA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TAPIZADO DE ASIENTO,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CAMBIO DE PEDAL </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MONITOR,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540E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PALANCA,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BOTON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RETROVISOR,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TORRETA,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FLOTADOR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CANASTILLA,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540L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CANASTILLA,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AIRE ACONDICIONADO PARA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MANOS DE OBRA PARA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542J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CAMION DODGE RAM SURTIDOR DE COMBUSTIBLE</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LUMINARIA MULTIEQUIP</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REPARACION DE MOTOR 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544AB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544AO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RECTIFICADO A EQUIPO 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4 CAMBIO BUJE BIELA, 8 CAMBIO VALVULA, 8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4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ELECTRICO A 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FOCO ( BALASTASTRA) DE LAMPARA LUMINARIA, 1MANO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SWICH, 1 CORTA CORRIENTE, 1 JUEGO DE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BATERIA USO PESADO, 2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DE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1 REVISION Y MANTENIMIENTO DE SISTEMA ELECTRICO, 1 MANO DE </w:t>
            </w:r>
            <w:r w:rsidRPr="00526FF1">
              <w:rPr>
                <w:rFonts w:ascii="Arial" w:eastAsia="Arial" w:hAnsi="Arial" w:cs="Arial"/>
                <w:sz w:val="20"/>
                <w:szCs w:val="20"/>
              </w:rPr>
              <w:lastRenderedPageBreak/>
              <w:t>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547H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REVISION Y MANTENIMIENTO AL GABINETE DE CONTROLES,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EQUIPAMIENTO DE ESTROBOS DE TORRETA Y LUCES DE EMERGENCIA, PARA SEGURIDAD DE TRASLADOS,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GENERACION DE ENERGIA,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SISTEMA DE RODAJE DE GENERADOR DE LUMINARIA MULTIEQUIP</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549C</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549D</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EJE,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549E</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549F</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MUELLE,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549G</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MUELLES,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549H</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JALON DE REMOLQUE,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549I</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DE BIRLOS,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549J</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549K</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BALERO Y RETEN,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549L</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GENERAL DE SUSPENSION,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CAMION BARREDORA INTERNATIONAL</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550AJ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6 CAMISAS DE CILINDRO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CABEZA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550AV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551P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CILINDRO TELESCOPICO, 5 CUBETA ACEITE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552AA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PREVENTIVO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553M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ELECTRICO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SESOR RIEL ACEITE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MODULO LUCES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LUCES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CAMBIO DE SENSORES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555Z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555AB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SUUMINISTRO Y CAMBIO DE KIT DE CEPILLO,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OBBITROL DE CEPILLO,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RADIADOR RECONSTRUIDO,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ARNES INTERNO INYECTORES,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ARNES DE SENSORES,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ARNES DE INYECTORES EXTERNO,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556AE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RIEL DE ACEITE DE MOTOR, 1 MAN ODE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INYECTORES,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DIRECCCION HIDRAULICA,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556AM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MANO DE OBRA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558J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TREN MOTRIZ PARA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144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ACEITE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BARRA DIRECCION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BARRA DIRECCION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559AE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559AP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ACEITE DE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SUSPENSION PARA EQUIPO BARREDORA INTERNATIONAL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TRACTOCAMION FREIGHTLINER</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562AC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6 CAMISAS DE CILINDRO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CABEZA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562AV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1 CAMBIO DE MANGUERA ALIMENTADORA DE COMBUSTIBLE, 1 MANO </w:t>
            </w:r>
            <w:r w:rsidRPr="00526FF1">
              <w:rPr>
                <w:rFonts w:ascii="Arial" w:eastAsia="Arial" w:hAnsi="Arial" w:cs="Arial"/>
                <w:sz w:val="20"/>
                <w:szCs w:val="20"/>
              </w:rPr>
              <w:lastRenderedPageBreak/>
              <w:t>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563N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563P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CILINDRO TELESCOPICO, 5 CUBETA ACEITE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PREVENTIVO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565M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ELECTRICO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566O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SESOR RIEL ACEITE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MODULO LUCES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LUCES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566AD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MODULO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CAMBIO DE SENSORES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567S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567AB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RADIADOR RECONSTRUIDO,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568X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ARNES INTERNO INYECTORES,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ARNES DE SENSORES,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ARNES DE INYECTORES EXTERNO,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RIEL DE ACEITE DE MOTOR, 1 MAN ODE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INYECTORES,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DIRECCCION HIDRAULICA,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568AK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569G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MANO DE OBRA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TREN MOTRIZ PARA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144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571Y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ACEITE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BARRA DIRECCION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BARRA DIRECCION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571AP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ACEITE DE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SUSPENSION PARA EQUIPO TRACTOCAMION FREIGHTLINER</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573F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xml:space="preserve">PLATAFORMA LOWBOY </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lastRenderedPageBreak/>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xml:space="preserve">REPARACION DE SUSPENSION PARA EQUIPO PLATAFORMA LOWBOY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144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:2 JUEGO DE BALATAS DEL, 4 JUEGO DE BALATAS TRAS, 6 RECTIFICADO DE TAMBOR,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574AA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574AE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ACEITE DE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xml:space="preserve">MANO DE OBRA PARA PLATAFORMA LOWBOY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xml:space="preserve">REPARACION DE SISTEMA HIDRAULCO PLATAFORMA LOWBOY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CILINDRO HIDRAULICO,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HIDRAULICA,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MOTOR AUXILIAR,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1 MOTOR AUXILILAR,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576F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CONEXIÓN,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CARRO BOMBA DE BOMBEROS TIPO ESPARTAN</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577D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577AN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577AT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578P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HIDRAULICO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DIRECCION: 1 KIT DE REPARACION DE CAJA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CAJA DE DIRECCION A CAMBIO, 1 BOMBA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1 REPARACION DE BOMBA HIDRAULICA, 5 CUBETA ACEITE,  1 REPARAR TANQUE </w:t>
            </w:r>
            <w:proofErr w:type="gramStart"/>
            <w:r w:rsidRPr="00526FF1">
              <w:rPr>
                <w:rFonts w:ascii="Arial" w:eastAsia="Arial" w:hAnsi="Arial" w:cs="Arial"/>
                <w:sz w:val="20"/>
                <w:szCs w:val="20"/>
              </w:rPr>
              <w:t>HIDRAULICO ,</w:t>
            </w:r>
            <w:proofErr w:type="gramEnd"/>
            <w:r w:rsidRPr="00526FF1">
              <w:rPr>
                <w:rFonts w:ascii="Arial" w:eastAsia="Arial" w:hAnsi="Arial" w:cs="Arial"/>
                <w:sz w:val="20"/>
                <w:szCs w:val="20"/>
              </w:rPr>
              <w:t xml:space="preserv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579D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CILINDRO DE CABINA, 1 CUBETA ACEITE HIDRAULICO, 1 KIT DE SELLOS, 1 HONEADO DE CAMISA, 1 PULIDO VASTAGO,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CILINDRO DIRECCION, 1 CUBETA ACEITE HIDRAULICO, 1 KIT DE SELLOS, 1 HONEADO DE CAMISA, 1 PULIDO VASTAGO,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HIDRAULICA, 1 CAMBIO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BUJE Y PERNO Y LAINAS LAINAS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TOMA DE FUERZA: 1KIT DE REPARACION,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OJO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BAJA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ALTA PRESION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ALIMENTACION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SALIDA,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CILINDRO ENTRADA,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CILINDRO,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CONEXION DE BANCO,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ACEITE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TEMPERATURA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ALIVIO,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VALVULA DE REGULACION,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TUBO DE HIDRAULICO BOMBA,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579AB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BANCO DE VALVULAS,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PREVENTIVO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HIDRAULICO ISO 68,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580M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ELECTRICO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581A</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581B</w:t>
            </w:r>
          </w:p>
        </w:tc>
        <w:tc>
          <w:tcPr>
            <w:tcW w:w="7229"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MODULO DE ACCESORIOS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INTERNO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SENSORES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ARNES EXTERNO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IPR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PRESION DE INYECTORES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581Y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SENSOR RIEL ACEITE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581Z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LUCES EN GENERAL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CAMBIO DE SENSORES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DE TEMPERATURA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PRESION DE ACEITE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SISTEMA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TIEMPO,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SENSOR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TEMPERATURA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PRESION DE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HIDRAULICA,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NIVEL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ADVERTENCIA,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ALARMA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BOMBA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FRENOS ABS DE RUEDAS,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ABS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ELECTROVALVULA SISTEMA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VELOCIDAD  DE CAMBIO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SENSOR DE PALANCA DE VELOCIDADES,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VELOCIDAD 1,2,3,4,5,6,7,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AVANCE,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REVERSA,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SENSOR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582AB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ELECTRO VALVULA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TAPIZADO DE ASIENTO,1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PEDAL DE ACELERADOR,1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BOTON ESTACIONARIO,1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MANIJA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RETROVISOR,1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VENTANA DE PUERTA,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LIMPIA PARABRISAS,1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TORRETA,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FLOTADOR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PANAL RADIADOR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RADIADOR NUEVO,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CAMBIAR POST ENFRIADOR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YUGO DE FLECHA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CHICOTE DE TOMA DE FUERZA,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COMPRESOR DE AIRE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MANGUERAS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AJUSTE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SENCILLA,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FRENOS DOBLE,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VALVULA DE ESTACIONAMIENTO,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SENSOR IPR,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SENSOR DE PRESION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BARRA DE DIRECCION,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583AC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VARILLAJE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AIRE ACONDICIONADO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MANO DE OBRA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TREN MOTRIZ PARA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DIFERENCIAL, 1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MATRACA AUTOAJUSTABLE,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ROTOCHAMBER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MANGUERAS DE AIRE,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JUEGO COPLES RAPIDOS,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COLLARIN,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FLECHA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CARDA,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CAMBIO DE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586P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MODULO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FRENOS ABS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YUGOS FLECHA DE TOMA DE 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CHICOTE DE TOMAFUERZA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CUBIERTA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REPARAR YUGO DIFERENCIAL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MAZA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BIRLOS MAZA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BIRLOS RINES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1 FLECHA LATERAL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RETEN RUEDA DELANTERA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586AJ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BALEROS DE RUEDA TRASERA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SUSPENSION PARA EQUIPO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7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CABINA,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2 MUELLES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AMORTIGUADOR,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TERMINALES DE LLANTA, 2 TERMINALES DE BARRA,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588F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1 MUELLE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588G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PERCHA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EQUIPO DE BOMBEO PARA EQUIPO CAMION TIPO ESPARTAN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SUCCION,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PRESION,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COPLE, 1 MANOP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CODO 90 GRADOS,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CODO 45 GRADOS,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MANTENIMIENTO Y REPARACION A PANEL CONTROLADOR,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589G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CHICOTE MANUAL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noWrap/>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CAMIONETA PICK UP MITSUBISHI L200</w:t>
            </w:r>
          </w:p>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DE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MOTOR, QUE INCLUYE, MEDIA REPARACION, PISTONES, ANILLOS, METALES, CARTERA DE EMPAQUES.</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590T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590AP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DE LABORATORIO A EQUIPO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BOBINA DE INYECTOR,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BOBINAS DE INYECTORES,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GARGANTA DE ACELERACION, 1 MANO DE OBRA</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6 REPARACION DE INYECTORES,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ELEVADORA,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TUBO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JUEGO DE TUBOS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591K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SOPORTE / BASE DE FILTRO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DE RETORNO,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CONEXION DE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LIMPIEZA Y PURGADO DE LINEAS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591S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PREVENTIVO PARA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PREVENTIVO A BOMBA DE INYECCION,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ACEITE MOTOR 15W40,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GRASA,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592I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 A SISTEMA ELECTRICO PARA  CAMION TIPO ORQUESTA SURTIDOR DE DIESEL</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MARCHA,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SWITCH DE ENCENDIDO, 1 CORTA CORRIENTE,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2 BATERIA USO PESADO,  4 TERMINAL BATERIA,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INYECTOR,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ECM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CAMBIOECM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FUSIBLES,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GENERAL,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ENCENDIDO,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593M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DE VOLTAGE,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RELEY HIDRAULICO,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BATERIAS,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593P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SERVICIO DE ESCANEO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TREN MOTRIZ  DE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CARDAN, 2 CRUCETAS, 1 REPARACION DE YUGO, 1 CAMBIO DE RETEN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CARDAN, 2 CRUCETAS,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CARDAN,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CRUCETA,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DIFERENCIAL,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RETEN DE TRANSMISION,1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SUMINISTRO Y CAMBIO E 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CLUTCH</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TURBINA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BANCOS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DE BOMBA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DE RETORNO DE TRANSMISION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MANGUERA ALIMENTADORA DE ACEITE</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CHICOTE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VALVULA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CARRETE DE BANCOS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1  CAMBIO DE PURGA,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ELECTRO VALVULA DE TRABA 4X4,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PULMON,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TRABA 4X4,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VALVULA DE FRENO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CAMBIO DE BOMBA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DE BOMBAS DE PEDALES DE FRENO,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DE FRENOS : 1 REPARACION GENERAL DE FRENOS,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TRANSMISION,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LLANTA,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594AA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GENERAL DE SUSPENSION DELANTERA,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 DE DIFERENCIAL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 GENERAL DE SISTEMA DE ARTICULACION,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594AD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RIN,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SERVICIOS VARIOS PARA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LAMINADO Y PINTURA,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TAPIZADO DE ASIENTO,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CAMBIO DE PEDAL </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MONITOR,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PALANCA,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BOTON ESTACIONARIO,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PARABRISAS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RETROVISOR,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CAMBIO DE TORRETA,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595J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FLOTADOR DE TANQUE DE COMBUSTIBLE,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AIRE ACONDICIONADO PARA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COMPRESOR DE AIRE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COMPRESOR A/C,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FILTRO, 1MANO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CARGA DE GAS,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GENERAL DE SISTEMA DE AIRE ACONDICIONADO,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LIMPIEZA DE SISTEMA,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596G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BANDA DE COMPRESOR,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MANOS DE OBRA PARA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AUTO ELECTRICO, DE 1 A 2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DIESEL,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HIDRAULICO,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3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MECANICO GENERAL DE 2 A 3 DIAS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597I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2 A 5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597J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MANO DE OBRA, SOLDADOR DE 5 A 9 HORAS</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SISTEMA DE ENFRIAMIENTO DE  CAMIONETA PICK UP MITSUBISHI L200</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598A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598B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20"/>
        </w:trPr>
        <w:tc>
          <w:tcPr>
            <w:tcW w:w="8222" w:type="dxa"/>
            <w:gridSpan w:val="2"/>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CAMION DE BOMBEROS DODGE RAM 4000 TIPO DELFIN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615"/>
        </w:trPr>
        <w:tc>
          <w:tcPr>
            <w:tcW w:w="993"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c>
          <w:tcPr>
            <w:tcW w:w="7229"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REPARACION DE MOTOR PARA CAMION DE BOMBEROS DODGE RAM 4000 TIPO DELFIN</w:t>
            </w:r>
          </w:p>
        </w:tc>
        <w:tc>
          <w:tcPr>
            <w:tcW w:w="1417" w:type="dxa"/>
            <w:hideMark/>
          </w:tcPr>
          <w:p w:rsidR="00526FF1" w:rsidRPr="00526FF1" w:rsidRDefault="00526FF1" w:rsidP="00526FF1">
            <w:pPr>
              <w:jc w:val="both"/>
              <w:rPr>
                <w:rFonts w:ascii="Arial" w:eastAsia="Arial" w:hAnsi="Arial" w:cs="Arial"/>
                <w:b/>
                <w:bCs/>
                <w:sz w:val="20"/>
                <w:szCs w:val="20"/>
              </w:rPr>
            </w:pPr>
            <w:r w:rsidRPr="00526FF1">
              <w:rPr>
                <w:rFonts w:ascii="Arial" w:eastAsia="Arial" w:hAnsi="Arial" w:cs="Arial"/>
                <w:b/>
                <w:bCs/>
                <w:sz w:val="20"/>
                <w:szCs w:val="20"/>
              </w:rPr>
              <w:t> </w:t>
            </w:r>
          </w:p>
        </w:tc>
      </w:tr>
      <w:tr w:rsidR="00526FF1" w:rsidRPr="00526FF1" w:rsidTr="00526FF1">
        <w:trPr>
          <w:trHeight w:val="192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48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BOMBA DE AGUA, 1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BOMBA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xml:space="preserve"> 1 CAMBIO SOPORTE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JUEGO DE SOPORTES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POLEA ALTERNADOR,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TENSOR,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VENTILADOR,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BANDA DE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ANTICONGELANTE,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CABEZA,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DELANTERO,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RETEN CIGUENAL TRASERO,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SILENCIADOR,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lastRenderedPageBreak/>
              <w:t>599S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REPARACION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CUBETA DE ACEITE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CHICOTE DE ACELARADOR,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599W</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GOBERNADOR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599X</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ADMISION,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599Y</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TURBO,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599Z</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MULTIPLE DE ESCAPE,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599AA</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BOMBA DE AGUA,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599AB</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MANGUERA RADIADOR,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599AC</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DIESEL,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599AD</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FILTRO ACEITE,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599AE</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ABRAZADERA USO RUDO (PESADO),1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599AF</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ARO DENTADO,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599AG</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CARTER,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599AH</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TANQUE RECUPERADOR,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599AI</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BAYONETA,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599AJ</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TERMOSTATO,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599AK</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VOLANTE DE MOTOR,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599AL</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MONOBLOCK,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599AM</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ARBOL DE LEVAS,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599AN</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CIGUENAL,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599AÑ</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E DAMPER,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599AO</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MODULO DE ACELERACION,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599AP</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1 CAMBIO DE FANCLUTCH, 1 MANO DE OBRA</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599AQ</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6 CAMISAS DE CILINDRO</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599AR</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REPARACION CABEZA DE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599AS</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ANILLOS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599AT</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JUEGO DE METALES CIGUENIAL</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599AU</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EMPACAR CABEZA MOTOR</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526FF1" w:rsidTr="00526FF1">
        <w:trPr>
          <w:trHeight w:val="300"/>
        </w:trPr>
        <w:tc>
          <w:tcPr>
            <w:tcW w:w="993"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599AV</w:t>
            </w:r>
          </w:p>
        </w:tc>
        <w:tc>
          <w:tcPr>
            <w:tcW w:w="7229" w:type="dxa"/>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CAMBIAR BOMBA DE ACEITE DE MOTOR DE ALTA PRESION</w:t>
            </w:r>
          </w:p>
        </w:tc>
        <w:tc>
          <w:tcPr>
            <w:tcW w:w="1417" w:type="dxa"/>
            <w:noWrap/>
            <w:hideMark/>
          </w:tcPr>
          <w:p w:rsidR="00526FF1" w:rsidRPr="00526FF1" w:rsidRDefault="00526FF1" w:rsidP="00526FF1">
            <w:pPr>
              <w:jc w:val="both"/>
              <w:rPr>
                <w:rFonts w:ascii="Arial" w:eastAsia="Arial" w:hAnsi="Arial" w:cs="Arial"/>
                <w:sz w:val="20"/>
                <w:szCs w:val="20"/>
              </w:rPr>
            </w:pPr>
            <w:r w:rsidRPr="00526FF1">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DE LABORATORIO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INYECCION, 6 REPARACION DE INYECTORES, 1 REPARACION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600D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ELEVADORA,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TUBO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TUBOS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SOPORTE / BASE DE FILTRO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 ALIMENTADORA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CONEXION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DE LIMPIEZA Y PURGADO DE LINEAS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600P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HIDRAULICO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DIRECCION: 1 KIT DE REPARACION DE CAJA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CAJA DE DIRECCION A CAMBIO, 1 BOMBA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1 REPARACION DE BOMBA HIDRAULICA, 5 CUBETA ACEITE,  1 REPARAR TANQUE </w:t>
            </w:r>
            <w:proofErr w:type="gramStart"/>
            <w:r w:rsidRPr="004B7598">
              <w:rPr>
                <w:rFonts w:ascii="Arial" w:eastAsia="Arial" w:hAnsi="Arial" w:cs="Arial"/>
                <w:sz w:val="20"/>
                <w:szCs w:val="20"/>
              </w:rPr>
              <w:t>HIDRAULICO ,</w:t>
            </w:r>
            <w:proofErr w:type="gramEnd"/>
            <w:r w:rsidRPr="004B7598">
              <w:rPr>
                <w:rFonts w:ascii="Arial" w:eastAsia="Arial" w:hAnsi="Arial" w:cs="Arial"/>
                <w:sz w:val="20"/>
                <w:szCs w:val="20"/>
              </w:rPr>
              <w:t xml:space="preserv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CILINDRO ESTABILIZADOR: 1 KIT DE SELLOS, 1 PULIDO VASTAGO, 1 PULIDO CAMISA,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CILINDRO LEVANTE: 1 KIT DE SELLOS, 1 PULIDO VASTAGO, 1 PULIDO CAMISA,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CILINDRO ARRASTRE: 1 KIT DE SELLOS, 1 PULIDO VASTAGO, 1 PULIDO CAMISA,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CILINDRO EXTENCION: 1 KIT DE SELLOS, 1 PULIDO VASTAGO, 1 PULIDO CAMISA,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HIDRAULICA, 1 CAMBIO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BUJE Y PERNO Y LAINAS LAINAS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GENERAL DE GRUA TIPO HIAB,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TOMA DE FUERZA: 1KIT DE REPARACION,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OJO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BAJA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601Ñ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ALTA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SALIDA,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ENTRADA,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ACEITE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TEMPERATURA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ALIVIO,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REGULACION,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TUBO DE HIDRAULICO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601AE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BANCO DE VALVULAS,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PREVENTIVO PARA VCAMION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ACEITE MOTOR 15W40,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HIDRAULICO ISO 68,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GRASA,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602M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ELECTRICO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603A</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603B</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SWITCH DE ENCENDIDO, 1 CORTA CORRIENTE,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BATERIA USO PESADO,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CAMBIOECM FANCLUTCH,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FUSIBLES,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GENERAL,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ENCENDIDO,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DE VOLTAGE,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MODULO DE ACCESORIOS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BATERIAS,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DE ESCANEO</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EXTERNO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IPR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PRESION DE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SESOR RIEL ACEITE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LUCES EN GENERAL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MODULO LUCES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MODULO LUCES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MODULO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603AD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MODULO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CAMBIO DE SENSORES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DE TEMPERATURA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PRESION DE ACEITE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604E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SISTEMA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TIEMPO,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CIGUENAL,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ADVERTENCIA,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ALARMA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FRENOS ABS DE RUEDAS,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ABS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ELECTROVALVULA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VELOCIDAD  DE CAMBIO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PALANCA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VELOCIDAD 1,2,3,4,5,6,7,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AVANCE,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FRENO ESTACIONARIO,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604AB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ELECTRO VALVULA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SERVICIOS VARIOS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TAPIZADO DE ASIENTO,1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PEDAL DE ACELERADOR,1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BOTON ESTACIONARIO,1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PARABRISAS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MANIJA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RETROVISOR,1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VENTANA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LIMPIA PARABRISAS,1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TORRETA,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605J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FLOTADOR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PANAL RADIADOR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RADIADOR NUEVO,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RADIADOR RECONSTRUIDO,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YUGO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CHICOTE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MANGUERAS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AJUSTE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SENCILLA,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DOBLE,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ESTACIONAMIENTO,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LAMINADO Y PINTURA,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ARNES INTERNO INYECTORES,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ARNES DE SENSORES,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ARNES DE INYECTORES EXTERNO,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SENSOR IPR,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RIEL DE ACEITE DE MOTOR, 1 MAN ODE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MODULO DE INYECTORES,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MODULO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BOMBA DIRECCCION HIDRAULICA,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605AK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VARILLAJE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AIRE ACONDICIONADO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COMPRESOR DE AIRE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COMPRESOR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FILTRO,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GAS,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SISTEMA DE AIRE ACONDICIONADO,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606F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SISTEMA,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606G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BANDA DE COMPRESOR,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MANO DE OBRA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1 A 2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607J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5 A 9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TREN MOTRIZ PARA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FRENOS :2 JUEGO DE BALATAS DEL, 4 JUEGO DE BALATAS TRAS, 6 RECTIFICADO DE TAMBOR/DISCO,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DIFERENCIAL, 1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MATRACA AUTOAJUSTABLE,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MANGUERAS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JUEGO COPLES RAPIDOS,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COLLARIN,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CARDA,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608P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CAMBIO DE CRUCETAS,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MODULO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FRENOS ABS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LLANTA,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TRANSMISION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ACEITE DE TRANSMISION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YUGOS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CHICOTE DE TOMAFUERZA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BARRA DIRECCION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BARRA DIRECCION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MAZA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BIRLOS MAZA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BIRLOS RINES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1 FLECHA LATERAL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DELANTERA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BALEROS DE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608AP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ACEITE DE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DE ENFRIAMIENTO DE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609A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609B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SUSPENSION PARA EQUIPO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610A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610B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2 MUELLES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610C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610D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TERMINALES DE LLANTA, 2 TERMINALES DE BARRA,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610E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1 MUELLE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610F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PERCHA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GENERADOR DE ENERGIA  PARA EQUIPO CAMION DE BOMBEROS DODGE RAM 4000 TIPO DELFIN</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MOTOR QUE INCLUYE, JUEGO DE ANILLOS, 1 JUEGO DE METALES, 1 PISTONES, 1 CAMISAS, 1 KIT DE EMPAQUES Y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MANTENIMIENTO PREVENTIVO A GENERADOR DE ENERGIA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MANTENIMIENTO PREVENTIVO A MOTOR 250 HORAS QUE INCLUYE, CAMBIO DE ACEITE Y FILTROS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PANEL CONTROLADOR,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VARIADOR DE CORRIENTE,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PANEL CONTROLADOR,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YCAMBIO DE VARIADOR DE CORRIENTE,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611H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GENERADOR DE ENERGIA,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4B7598" w:rsidRPr="004B7598" w:rsidTr="004B7598">
        <w:trPr>
          <w:trHeight w:val="420"/>
        </w:trPr>
        <w:tc>
          <w:tcPr>
            <w:tcW w:w="8222" w:type="dxa"/>
            <w:gridSpan w:val="2"/>
            <w:noWrap/>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CARRO BOMBA BOMBEROS DODGE RAM 4000</w:t>
            </w:r>
          </w:p>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1417" w:type="dxa"/>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MOTOR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GENRAL DE MOTOR QUE INCLUYE, 1 JUEGO DE ANILLOS, 1 JUEGO DE METALES, PISTONES, CAMISAS,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AGUA, 1 BANDA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BOMBA DE ACEITE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 1 CAMBIO SOPORTE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SOPORTES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612J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TENSOR,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BANDA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BANDA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CUBETA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CABEZA,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RETEN CIGUENAL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RETEN CIGUENAL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SILENCIADOR,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SILENCIADOR,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CUBETA DE ACEITE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CHICOTE DE ACELARADOR,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GOBERNADOR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MULTIPLE DE ADMISION,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MULTIPLE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FILTRO DIESEL,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FILTRO ACEITE,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ABRAZADERA USO RUDO (PESADO),1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ARO DENTADO,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CARTER,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TANQUE RECUPERADOR,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BAYONETA,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TERMOSTATO,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VOLANTE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MONOBLOCK,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ARBOL DE LEVAS,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CIGUENAL,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 DAMPER,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MODULO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FANCLUTCH,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ANILLOS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METALES CIGUENIAL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612AS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EMPACAR CABEZA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612AT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BOMBA DE ACEITE DE MOTOR DE ALTA PRESION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DE LABORATORIO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ELEVADORA,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TUBO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TUBOS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SOPORTE / BASE DE FILTRO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 ALIMENTADORA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CONEXION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DE LIMPIEZA Y PURGADO DE LINEAS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613O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HIDRAULICO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DIRECCION: 1 KIT DE REPARACION DE CAJA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CAJA DE DIRECCION A CAMBIO, 1 BOMBA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1 REPARACION DE BOMBA HIDRAULICA, 5 CUBETA ACEITE,  1 REPARAR TANQUE </w:t>
            </w:r>
            <w:proofErr w:type="gramStart"/>
            <w:r w:rsidRPr="004B7598">
              <w:rPr>
                <w:rFonts w:ascii="Arial" w:eastAsia="Arial" w:hAnsi="Arial" w:cs="Arial"/>
                <w:sz w:val="20"/>
                <w:szCs w:val="20"/>
              </w:rPr>
              <w:t>HIDRAULICO ,</w:t>
            </w:r>
            <w:proofErr w:type="gramEnd"/>
            <w:r w:rsidRPr="004B7598">
              <w:rPr>
                <w:rFonts w:ascii="Arial" w:eastAsia="Arial" w:hAnsi="Arial" w:cs="Arial"/>
                <w:sz w:val="20"/>
                <w:szCs w:val="20"/>
              </w:rPr>
              <w:t xml:space="preserv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CILINDRO DE CABINA, 1 CUBETA ACEITE HIDRAULICO, 1 KIT DE SELLOS, 1 HONEADO DE CAMISA, 1 PULIDO VASTAGO,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CILINDRO DIRECCION, 1 CUBETA ACEITE HIDRAULICO, 1 KIT DE SELLOS, 1 HONEADO DE CAMISA, 1 PULIDO VASTAGO,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HIDRAULICA, 1 CAMBIO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BUJE Y PERNO Y LAINAS LAINAS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REPARACION DE TOMA DE FUERZA: 1KIT DE REPARACION, 1 MANO DE </w:t>
            </w:r>
            <w:r w:rsidRPr="004B7598">
              <w:rPr>
                <w:rFonts w:ascii="Arial" w:eastAsia="Arial" w:hAnsi="Arial" w:cs="Arial"/>
                <w:sz w:val="20"/>
                <w:szCs w:val="20"/>
              </w:rPr>
              <w:lastRenderedPageBreak/>
              <w:t>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614I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OJO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BAJA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ALTA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SALIDA,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ENTRADA,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ACEITE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TEMPERATURA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ALIVIO,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REGULACION,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TUBO DE HIDRAULICO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614AB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BANCO DE VALVULAS,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PREVENTIVO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ACEITE MOTOR 15W40,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HIDRAULICO ISO 68,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GRASA,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615L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615M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ELECTRICO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616A</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616B</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SWITCH DE ENCENDIDO, 1 CORTA CORRIENTE,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BATERIA USO PESADO,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CAMBIOECM FANCLUTCH,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FUSIBLES,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GENERAL,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ENCENDIDO,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DE VOLTAGE,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MODULO DE ACCESORIOS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BATERIAS,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DE ESCANEO</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EXTERNO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IPR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PRESION DE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RIEL ACEITE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616Z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LUCES EN GENERAL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CAMBIO DE SENSORES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DE TEMPERATURA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PRESION DE ACEITE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617E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SISTEMA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TIEMPO,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CIGUENAL,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ADVERTENCIA,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ALARMA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FRENOS ABS DE RUEDAS,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ABS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ELECTROVALVULA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VELOCIDAD  DE CAMBIO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PALANCA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VELOCIDAD 1,2,3,4,5,6,7,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AVANCE,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FRENO ESTACIONARIO,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617AB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ELECTRO VALVULA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SERVICIOS VARIOS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TAPIZADO DE ASIENTO,1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PEDAL DE ACELERADOR,1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BOTON ESTACIONARIO,1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PARABRISAS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MANIJA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RETROVISOR,1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VENTANA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LIMPIA PARABRISAS,1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TORRETA,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618J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FLOTADOR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PANAL RADIADOR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RADIADOR NUEVO,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YUGO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CHICOTE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MANGUERAS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AJUSTE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SENCILLA,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DOBLE,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ESTACIONAMIENTO,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LAMINADO Y PINTURA,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SENSOR IPR,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618AC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VARILLAJE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AIRE ACONDICIONADO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COMPRESOR DE AIRE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COMPRESOR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FILTRO,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GAS,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SISTEMA DE AIRE ACONDICIONADO,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SISTEMA,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619G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BANDA DE COMPRESOR,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MANO DE OBRA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1 A 2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620E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620J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5 A 9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TREN MOTRIZ PARA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DIFERENCIAL, 1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MATRACA AUTOAJUSTABLE,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MANGUERAS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JUEGO COPLES RAPIDOS,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COLLARIN,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CARDA,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CAMBIO DE CRUCETAS,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MODULO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FRENOS ABS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LLANTA,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TRANSMISION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621X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YUGOS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CHICOTE DE TOMAFUERZA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MAZA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BIRLOS MAZA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BIRLOS RINES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1 FLECHA LATERAL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DELANTERA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621AJ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BALEROS DE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DE ENFRIAMIENTO DE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622A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622B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RADIADOR, 1 SONDEAR RADIADOR, 1  CAMBIO MANGUERAS RADIADOR, 1 CAMBIAR ANTICONGELANTE, 1  CAMBIAR TAPON DE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SUSPENSION PARA EQUIPO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SOPORTES DE CABINA,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2 MUELLES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TERMINALES DE LLANTA, 2 TERMINALES DE BARRA,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1 MUELLE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623G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PERCHA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EQUIPO DE BOMBEO PARA EQUIPO CARRO BOMBA BOMBEROS DODGE RAM 4000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SUCCION,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PRESION,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COPLE, 1 MANOP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CODO 90 GRADOS,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CODO 45 GRADOS,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624F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MANTENIMIENTO Y REPARACION A PANEL CONTROLADOR,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624G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CHICOTE MANUAL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4B7598" w:rsidRPr="004B7598" w:rsidTr="004B7598">
        <w:trPr>
          <w:trHeight w:val="420"/>
        </w:trPr>
        <w:tc>
          <w:tcPr>
            <w:tcW w:w="8222" w:type="dxa"/>
            <w:gridSpan w:val="2"/>
            <w:noWrap/>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CARRO BOMBA BOMBEROS FORD F550</w:t>
            </w:r>
          </w:p>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1417" w:type="dxa"/>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MOTOR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GENRAL DE MOTOR QUE INCLUYE, 1 JUEGO DE ANILLOS, 1 JUEGO DE METALES, PISTONES, CAMISAS,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CEPILLADO DE CABEZA, 1 ARMADO DE CABEZA, 6 CAMBIO BUJE BIELA, 12 CAMBIO VALVULA, 12 CAMBIO DE GUIA, 1 CALIBRACION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AGUA, 1 BANDA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BOMBA DE ACEITE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 1 CAMBIO SOPORTE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SOPORTES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POLEA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TENSOR,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BANDA DE VENTILADOR,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BANDA DE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CUBETA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CABEZA,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RETEN CIGUENAL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RETEN CIGUENAL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SILENCIADOR,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SILENCIADOR,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CUBETA DE ACEITE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CHICOTE DE ACELARADOR,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GOBERNADOR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MULTIPLE DE ADMISION,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MULTIPLE DE ESCAPE,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BOMBA DE AGUA,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625AB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FILTRO DIESEL,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FILTRO ACEITE,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ABRAZADERA USO RUDO (PESADO),1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ARO DENTADO,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CARTER,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TANQUE RECUPERADOR,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BAYONETA,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TERMOSTATO,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VOLANTE DE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MONOBLOCK,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ARBOL DE LEVAS,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CIGUENAL,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 DAMPER,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MODULO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FANCLUTCH,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ANILLOS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METALES CIGUENIAL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EMPACAR CABEZA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625AT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BOMBA DE ACEITE DE MOTOR DE ALTA PRESION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DE LABORATORIO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ELEVADORA,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TUBO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TUBOS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SOPORTE / BASE DE FILTRO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 ALIMENTADORA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CONEXION DE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1 SERVICIO DE LIMPIEZA Y PURGADO DE LINEAS DE INYECCION, 1 </w:t>
            </w:r>
            <w:r w:rsidRPr="004B7598">
              <w:rPr>
                <w:rFonts w:ascii="Arial" w:eastAsia="Arial" w:hAnsi="Arial" w:cs="Arial"/>
                <w:sz w:val="20"/>
                <w:szCs w:val="20"/>
              </w:rPr>
              <w:lastRenderedPageBreak/>
              <w:t>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626Ñ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626O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HIDRAULICO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DIRECCION: 1 KIT DE REPARACION DE CAJA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CAJA DE DIRECCION A CAMBIO, 1 BOMBA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1 REPARACION DE BOMBA HIDRAULICA, 5 CUBETA ACEITE,  1 REPARAR TANQUE </w:t>
            </w:r>
            <w:proofErr w:type="gramStart"/>
            <w:r w:rsidRPr="004B7598">
              <w:rPr>
                <w:rFonts w:ascii="Arial" w:eastAsia="Arial" w:hAnsi="Arial" w:cs="Arial"/>
                <w:sz w:val="20"/>
                <w:szCs w:val="20"/>
              </w:rPr>
              <w:t>HIDRAULICO ,</w:t>
            </w:r>
            <w:proofErr w:type="gramEnd"/>
            <w:r w:rsidRPr="004B7598">
              <w:rPr>
                <w:rFonts w:ascii="Arial" w:eastAsia="Arial" w:hAnsi="Arial" w:cs="Arial"/>
                <w:sz w:val="20"/>
                <w:szCs w:val="20"/>
              </w:rPr>
              <w:t xml:space="preserv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CILINDRO DE CABINA, 1 CUBETA ACEITE HIDRAULICO, 1 KIT DE SELLOS, 1 HONEADO DE CAMISA, 1 PULIDO VASTAGO,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CILINDRO DIRECCION, 1 CUBETA ACEITE HIDRAULICO, 1 KIT DE SELLOS, 1 HONEADO DE CAMISA, 1 PULIDO VASTAGO,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HIDRAULICA, 1 CAMBIO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BUJE Y PERNO Y LAINAS LAINAS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TOMA DE FUERZA: 1KIT DE REPARACION,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OJO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BAJA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ALTA PRESION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ALIMENTACION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RETORNO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SALIDA,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MANGUERA DE CILINDRO ENTRADA,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CILINDRO,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CONEXION DE BANCO,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ACEITE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TEMPERATURA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ALIVIO,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627Y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VALVULA DE REGULACION,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TUBO DE HIDRAULICO BOMBA,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DE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627AB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BANCO DE VALVULAS,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 PREVENTIVO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TURBO,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ACEITE MOTOR 15W40,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HIDRAULICO ISO 68,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GRASA,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CUBETA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628M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PREVENTIVO A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ELECTRICO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629A</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629B</w:t>
            </w:r>
          </w:p>
        </w:tc>
        <w:tc>
          <w:tcPr>
            <w:tcW w:w="7229"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SUMINISTRO Y CAMBIO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MARCHA,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ALTERNADOR,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SWITCH DE ENCENDIDO, 1 CORTA CORRIENTE,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BATERIA USO PESADO,  4 TERMINAL BATERIA,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ECM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CAMBIOECM FANCLUTCH,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FUSIBLES,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GENERAL,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ENCENDIDO,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DE VOLTAGE,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RELEY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629O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MODULO DE ACCESORIOS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BATERIAS,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SERVICIO DE ESCANEO</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INTERNO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SENSORES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ARNES EXTERNO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IPR MOTOR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PRESION DE INYECTORES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SENSOR RIEL ACEITE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629Z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LUCES EN GENERAL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CAMBIO DE SENSORES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DE TEMPERATURA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PRESION DE ACEITE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SISTEMA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TIEMPO,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CIGUENAL,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SENSOR BOMBA DE INYECCION,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TEMPERATURA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PRESION DE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HIDRAULICA,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ANTICONGELANTE,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NIVEL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ADVERTENCIA,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ALARMA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BOMBA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FRENOS ABS DE RUEDAS,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ABS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ELECTROVALVULA SISTEMA HIDRAULICO,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VELOCIDAD  DE CAMBIO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630V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SENSOR DE PALANCA DE VELOCIDADES,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VELOCIDAD 1,2,3,4,5,6,7,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AVANCE,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REVERSA,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SENSOR FRENO ESTACIONARIO,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630AB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ELECTRO VALVULA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SERVICIOS VARIOS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TAPIZADO DE ASIENTO,1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PEDAL DE ACELERADOR,1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BOTON ESTACIONARIO,1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PARABRISAS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MANIJA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RETROVISOR,1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VENTANA DE PUERTA,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LIMPIA PARABRISAS,1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TORRETA,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FLOTADOR DE TANQUE DE COMBUSTIBLE,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PANAL RADIADOR</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RADIADOR NUEVO,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CAMBIAR POST ENFRIADOR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YUGO DE FLECHA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CHICOTE DE TOMA DE FUERZA,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COMPRESOR DE AIRE MOTOR,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JUEGO DE MANGUERAS DE FRENO,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AJUSTE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SENCILLA,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FRENOS DOBLE,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VALVULA DE ESTACIONAMIENTO,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LAMINADO Y PINTURA,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SENSOR IPR,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SENSOR DE PRESION DE INYECTOR,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631AA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BARRA DE DIRECCION,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631AC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 VARILLAJE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AIRE ACONDICIONADO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COMPRESOR DE AIRE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COMPRESOR A/C,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FILTRO, 1MANO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CARGA DE GAS,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SISTEMA DE AIRE ACONDICIONADO,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LIMPIEZA DE SISTEMA,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632G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BANDA DE COMPRESOR,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MANO DE OBRA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AUTO ELECTRICO, DE 1 A 2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DIESEL,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HIDRAULICO,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3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MECANICO GENERAL DE 2 A 3 DIAS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2 A 5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633J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MANO DE OBRA, SOLDADOR DE 5 A 9 HORAS</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TREN MOTRIZ PARA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CAJA DE VELOCIDADES: 1  JGO DE SINCRONIZADOR, 1 FLECHA PILOTO,  1 JUEGO DE EMPAQUES, 1  JUEGO DE ENGRANES, 1 JUEGO DE RETENES,   1 JUEGO BALEROS, 1 JUEGO SEGUROS, 1 CUBETA ACEITE,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CLUTCH,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GENERAL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TRASERO: 1 CORONA, PIÑON, 2 FLECHA LATERAL,1 JUEGO PLANETARIO,  4 CRUCETAS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DIFERENCIAL, 1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634G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REPARACION DE DIFERENCIAL: 1 CAMBIO DE MAZA,  1 CAMBIO DE FLECHA, 1 RETEN, 1 BALERO,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MATRACA AUTOAJUSTABLE,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ROTOCHAMBER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MANGUERAS DE AIRE,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JUEGO COPLES RAPIDOS,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634M</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COLLARIN,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634N</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FLECHA CARDAN,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634Ñ</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CARDA,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634O</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CAMBIO DE CRUCETAS,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634P</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TRANSMISION,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634Q</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RETEN DE DIFERENCIAL,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634R</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MODULO DE FRENOS,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634S</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FRENOS ABS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634T</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DELANTERO,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634U</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RIN TRASERO,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634V</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LLANTA,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634W</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TRANSMISION</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634X</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634Y</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YUGOS FLECHA DE TOMA DE 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634Z</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CHICOTE DE TOMAFUERZA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CUBIERTA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REPARAR YUGO DIFERENCIAL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MAZA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DE BIRLOS MAZA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BIRLOS RINES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1 FLECHA LATERAL</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RETEN RUEDA DELANTERA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634AJ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CAMBIAR JUEGO BALEROS DE RUEDA TRASERA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SISTEMA DE ENFRIAMIENTO DE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635A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REPARAR ENFRIADOR DE ACEITE, 1 SONDEAR ENFRIADOR, 1  CAMBIAR MANGUERAS DE ENFRIADOR,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48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635B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xml:space="preserve">1 REPARAR RADIADOR, 1 SONDEAR RADIADOR, 1  CAMBIO MANGUERAS RADIADOR, 1 CAMBIAR ANTICONGELANTE, 1  CAMBIAR </w:t>
            </w:r>
            <w:r w:rsidRPr="004B7598">
              <w:rPr>
                <w:rFonts w:ascii="Arial" w:eastAsia="Arial" w:hAnsi="Arial" w:cs="Arial"/>
                <w:sz w:val="20"/>
                <w:szCs w:val="20"/>
              </w:rPr>
              <w:lastRenderedPageBreak/>
              <w:t>TAPON DE RADIADOR,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lastRenderedPageBreak/>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SUSPENSION PARA EQUIPO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72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AMORTIGUAOR, 1 BUJES Y PERNOS, 2 TERMINALES DE LLANTA, 2 TERMINALES DE BARRA,  JUEGO DE MUELLES, 1 JUEGO HULES DE BALANCIN,   1 TORRE DE BALANCIN,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JUEGO DE SOPORTES DE CABINA,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2 MUELLES</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AMORTIGUADOR,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2 TERMINALES DE LLANTA, 2 TERMINALES DE BARRA,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1 MUELLE</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636G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CAMBIO DE PERCHA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EQUIPO DE BOMBEO PARA EQUIPO CARRO BOMBA BOMBEROS FORD F550</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SUCCION,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DE PRESION,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COPLE, 1 MANOP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CODO 90 GRADOS,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CODO 45 GRADOS,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MANTENIMIENTO Y REPARACION A PANEL CONTROLADOR,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637G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CHICOTE MANUAL DE ACELERACION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4B7598" w:rsidRPr="004B7598" w:rsidTr="004B7598">
        <w:trPr>
          <w:trHeight w:val="420"/>
        </w:trPr>
        <w:tc>
          <w:tcPr>
            <w:tcW w:w="8222" w:type="dxa"/>
            <w:gridSpan w:val="2"/>
            <w:noWrap/>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BOMBAS SUMERGIBLES</w:t>
            </w:r>
          </w:p>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1417" w:type="dxa"/>
            <w:hideMark/>
          </w:tcPr>
          <w:p w:rsidR="004B7598" w:rsidRPr="004B7598" w:rsidRDefault="004B7598"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615"/>
        </w:trPr>
        <w:tc>
          <w:tcPr>
            <w:tcW w:w="993"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c>
          <w:tcPr>
            <w:tcW w:w="7229"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REPARACION DE BOMBA SUMERGIBLE</w:t>
            </w:r>
          </w:p>
        </w:tc>
        <w:tc>
          <w:tcPr>
            <w:tcW w:w="1417" w:type="dxa"/>
            <w:hideMark/>
          </w:tcPr>
          <w:p w:rsidR="00526FF1" w:rsidRPr="004B7598" w:rsidRDefault="00526FF1" w:rsidP="00526FF1">
            <w:pPr>
              <w:jc w:val="both"/>
              <w:rPr>
                <w:rFonts w:ascii="Arial" w:eastAsia="Arial" w:hAnsi="Arial" w:cs="Arial"/>
                <w:b/>
                <w:bCs/>
                <w:sz w:val="20"/>
                <w:szCs w:val="20"/>
              </w:rPr>
            </w:pPr>
            <w:r w:rsidRPr="004B7598">
              <w:rPr>
                <w:rFonts w:ascii="Arial" w:eastAsia="Arial" w:hAnsi="Arial" w:cs="Arial"/>
                <w:b/>
                <w:bCs/>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638A</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SUMERGIBLE DE 2" ,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638B</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SUMERGIBLE DE 4"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638C</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SUMERGIBLE DE 6"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638D</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REPARACION DE BOMBA SUMERGIBLE DE 8" , 1 MANO DE OBRA</w:t>
            </w:r>
          </w:p>
        </w:tc>
        <w:tc>
          <w:tcPr>
            <w:tcW w:w="1417" w:type="dxa"/>
            <w:noWrap/>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638E</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SUMERGIBLE DE 2" ,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638F</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SUMERGIBLE DE 4" ,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638G</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SUMERGIBLE DE 6" ,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638H</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CAMBIO DE BOMBA SUMERGIBLE DE 8" ,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638I</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ROLLO 50 METROS DE MANGUERA DE AZUL DE 2",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638J</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ROLLO 50 METROS DE MANGUERA DE AZUL DE 4",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638K</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ROLLO 50 METROS DE MANGUERA DE AZUL DE 6",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r w:rsidR="00526FF1" w:rsidRPr="004B7598" w:rsidTr="004B7598">
        <w:trPr>
          <w:trHeight w:val="300"/>
        </w:trPr>
        <w:tc>
          <w:tcPr>
            <w:tcW w:w="993"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lastRenderedPageBreak/>
              <w:t>638L</w:t>
            </w:r>
          </w:p>
        </w:tc>
        <w:tc>
          <w:tcPr>
            <w:tcW w:w="7229"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1 ROLLO 50 METROS DE MANGUERA DE AZUL DE 8", 1 MANO DE OBRA</w:t>
            </w:r>
          </w:p>
        </w:tc>
        <w:tc>
          <w:tcPr>
            <w:tcW w:w="1417" w:type="dxa"/>
            <w:hideMark/>
          </w:tcPr>
          <w:p w:rsidR="00526FF1" w:rsidRPr="004B7598" w:rsidRDefault="00526FF1" w:rsidP="00526FF1">
            <w:pPr>
              <w:jc w:val="both"/>
              <w:rPr>
                <w:rFonts w:ascii="Arial" w:eastAsia="Arial" w:hAnsi="Arial" w:cs="Arial"/>
                <w:sz w:val="20"/>
                <w:szCs w:val="20"/>
              </w:rPr>
            </w:pPr>
            <w:r w:rsidRPr="004B7598">
              <w:rPr>
                <w:rFonts w:ascii="Arial" w:eastAsia="Arial" w:hAnsi="Arial" w:cs="Arial"/>
                <w:sz w:val="20"/>
                <w:szCs w:val="20"/>
              </w:rPr>
              <w:t> </w:t>
            </w:r>
          </w:p>
        </w:tc>
      </w:tr>
    </w:tbl>
    <w:p w:rsidR="0013798A" w:rsidRDefault="0013798A" w:rsidP="0080291D">
      <w:pPr>
        <w:spacing w:after="0" w:line="240" w:lineRule="auto"/>
        <w:jc w:val="both"/>
        <w:rPr>
          <w:rFonts w:ascii="Arial" w:eastAsia="Arial" w:hAnsi="Arial" w:cs="Arial"/>
          <w:sz w:val="24"/>
          <w:szCs w:val="24"/>
        </w:rPr>
      </w:pPr>
    </w:p>
    <w:tbl>
      <w:tblPr>
        <w:tblW w:w="9654" w:type="dxa"/>
        <w:tblInd w:w="55" w:type="dxa"/>
        <w:tblCellMar>
          <w:left w:w="70" w:type="dxa"/>
          <w:right w:w="70" w:type="dxa"/>
        </w:tblCellMar>
        <w:tblLook w:val="04A0" w:firstRow="1" w:lastRow="0" w:firstColumn="1" w:lastColumn="0" w:noHBand="0" w:noVBand="1"/>
      </w:tblPr>
      <w:tblGrid>
        <w:gridCol w:w="915"/>
        <w:gridCol w:w="93"/>
        <w:gridCol w:w="7229"/>
        <w:gridCol w:w="1417"/>
      </w:tblGrid>
      <w:tr w:rsidR="00A81F5B" w:rsidRPr="00A81F5B" w:rsidTr="00A81F5B">
        <w:trPr>
          <w:trHeight w:val="510"/>
        </w:trPr>
        <w:tc>
          <w:tcPr>
            <w:tcW w:w="82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rPr>
                <w:rFonts w:ascii="Arial" w:eastAsia="Times New Roman" w:hAnsi="Arial" w:cs="Arial"/>
                <w:b/>
                <w:bCs/>
                <w:color w:val="0000CC"/>
                <w:sz w:val="20"/>
                <w:szCs w:val="20"/>
                <w:lang w:eastAsia="es-MX"/>
              </w:rPr>
            </w:pPr>
            <w:r w:rsidRPr="00A81F5B">
              <w:rPr>
                <w:rFonts w:ascii="Arial" w:eastAsia="Times New Roman" w:hAnsi="Arial" w:cs="Arial"/>
                <w:b/>
                <w:bCs/>
                <w:color w:val="0000CC"/>
                <w:sz w:val="20"/>
                <w:szCs w:val="20"/>
                <w:lang w:eastAsia="es-MX"/>
              </w:rPr>
              <w:t>GENERADOR CUMMINS 4 CILINDROS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51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SERVICIO DE REPARACION DE MOTOR DE GENERADOR DE ENERGIA CUMMINS 4 CILINDROS</w:t>
            </w:r>
          </w:p>
        </w:tc>
      </w:tr>
      <w:tr w:rsidR="00A81F5B" w:rsidRPr="00A81F5B" w:rsidTr="00A81F5B">
        <w:trPr>
          <w:trHeight w:val="29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1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639B</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CEPILLADO DE CABEZA, 1 ARMADO DE CABEZA, 4 CAMBIO BUJE BIELA, 8 CAMBIO VALVULA, 8 CAMBIO DE GUIA, 1 CALIBRACION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1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639C</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BOMBA DE AGUA, 1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639D</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BOMBA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639E</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xml:space="preserve"> 1 CAMBIO SOPORTE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639F</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JUEGO DE SOPORTES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639G</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639H</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639I</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639J</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639K</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TENSOR,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639L</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639M</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639N</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ANTICONGELANTE,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639Ñ</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CABEZA,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639O</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DELANTERO,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639P</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TRASERO,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639Q</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639R</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639S</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639T</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639V</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639W</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CHICOTE DE ACELARADOR,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639X</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GOBERNADOR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639Y</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ADMISION,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639Z</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639AA</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639AB</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639AC</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639AD</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DIESEL,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639AF</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ACEITE,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639AG</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ABRAZADERA USO RUDO (PESADO)</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639AH</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ARO DENTADO,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639AI</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CARTER,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639AJ</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639AK</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BAYONETA,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639AL</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TERMOSTATO,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639AM</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VOLANTE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639AN</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MONOBLOCK,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639AÑ</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ARBOL DE LEVAS, 1 MANO DE OBRA</w:t>
            </w:r>
          </w:p>
        </w:tc>
        <w:tc>
          <w:tcPr>
            <w:tcW w:w="1417" w:type="dxa"/>
            <w:tcBorders>
              <w:top w:val="nil"/>
              <w:left w:val="nil"/>
              <w:bottom w:val="single" w:sz="4" w:space="0" w:color="auto"/>
              <w:right w:val="single" w:sz="4" w:space="0" w:color="auto"/>
            </w:tcBorders>
            <w:shd w:val="clear" w:color="000000" w:fill="FFFFFF"/>
            <w:noWrap/>
            <w:vAlign w:val="center"/>
            <w:hideMark/>
          </w:tcPr>
          <w:p w:rsidR="00A81F5B" w:rsidRPr="00A81F5B" w:rsidRDefault="00A81F5B" w:rsidP="00A81F5B">
            <w:pPr>
              <w:spacing w:after="0" w:line="240" w:lineRule="auto"/>
              <w:jc w:val="center"/>
              <w:rPr>
                <w:rFonts w:ascii="Arial" w:eastAsia="Times New Roman" w:hAnsi="Arial" w:cs="Arial"/>
                <w:sz w:val="20"/>
                <w:szCs w:val="20"/>
                <w:lang w:eastAsia="es-MX"/>
              </w:rPr>
            </w:pPr>
            <w:r w:rsidRPr="00A81F5B">
              <w:rPr>
                <w:rFonts w:ascii="Arial" w:eastAsia="Times New Roman" w:hAnsi="Arial" w:cs="Arial"/>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639AO</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CIGUENAL,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639AP</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E DAMPER,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639AQ</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MODULO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639AR</w:t>
            </w:r>
          </w:p>
        </w:tc>
        <w:tc>
          <w:tcPr>
            <w:tcW w:w="7229" w:type="dxa"/>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FANCLUTCH,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SERVICIO DE LABORATORIO A EQUIPO  GENERADOR DE ENERGIA CUMMINS 4 CILINDROS</w:t>
            </w:r>
          </w:p>
        </w:tc>
      </w:tr>
      <w:tr w:rsidR="00A81F5B" w:rsidRPr="00A81F5B" w:rsidTr="00A81F5B">
        <w:trPr>
          <w:trHeight w:val="6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640</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4 REPARACION DE INYECTORES, 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640B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640C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INYECTOR,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640D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SISTEMA ELECTRICO A GENERADOR DE ENERGIA CUMMINS 4 CILINDROS</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MARCHA ,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641C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SWICH, 1 CORTA CORRIENTE, 1 JUEGO DE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BATERIA USO PESADO, 2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2 BATERIA USO PESADO, 4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DE SISTEMA ELECTRICO,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AL GABINETE DE CONTROLES,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EQUIPAMIENTO DE ESTROBOS DE TORRETA Y LUCES DE EMERGENCIA, PARA SEGURIDAD DE TRASLADOS,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GENERAL DE SISTEMA DE GENERACION DE ENERGIA,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641J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30 METROS DE CABLE DE USO RUDO 3X2 CALIBRE,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REPARACION DE SISTEMA DE ENFRIAMIENTO DE GENERADOR DE ENERGIA CUMMINS 4 CILINDROS</w:t>
            </w:r>
          </w:p>
        </w:tc>
      </w:tr>
      <w:tr w:rsidR="00A81F5B" w:rsidRPr="00A81F5B" w:rsidTr="00A81F5B">
        <w:trPr>
          <w:trHeight w:val="9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642A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ENFRIADOR DE ACEITE, 1 SONDEAR ENFRIADOR, 1  CAMBIAR MANGUERAS DE ENFRIADOR,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9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642B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RADIADOR, 1 SONDEAR RADIADOR, 1  CAMBIO MANGUERAS RADIADOR, 1 CAMBIAR ANTICONGELANTE, 1  CAMBIAR TAPON DE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9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642C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SISTEMA DE RODAJE DE GENERADOR DE ENERGIA CUMMINS 4 CILINDROS</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LLANTA,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RIN,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FLECHA,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MUELLE,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JUEGO DE MUELLES,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JALON DE REMOLQUE,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JUEGO DE BIRLOS,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MAZA,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643K</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BALERO Y RETEN,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643L</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GENERAL DE SUSPENSION,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auto" w:fill="auto"/>
            <w:noWrap/>
            <w:vAlign w:val="center"/>
            <w:hideMark/>
          </w:tcPr>
          <w:p w:rsidR="00A81F5B" w:rsidRPr="00A81F5B" w:rsidRDefault="00A81F5B" w:rsidP="00A81F5B">
            <w:pPr>
              <w:spacing w:after="0" w:line="240" w:lineRule="auto"/>
              <w:rPr>
                <w:rFonts w:ascii="Arial" w:eastAsia="Times New Roman" w:hAnsi="Arial" w:cs="Arial"/>
                <w:b/>
                <w:bCs/>
                <w:color w:val="0000CC"/>
                <w:sz w:val="20"/>
                <w:szCs w:val="20"/>
                <w:lang w:eastAsia="es-MX"/>
              </w:rPr>
            </w:pPr>
            <w:r w:rsidRPr="00A81F5B">
              <w:rPr>
                <w:rFonts w:ascii="Arial" w:eastAsia="Times New Roman" w:hAnsi="Arial" w:cs="Arial"/>
                <w:b/>
                <w:bCs/>
                <w:color w:val="0000CC"/>
                <w:sz w:val="20"/>
                <w:szCs w:val="20"/>
                <w:lang w:eastAsia="es-MX"/>
              </w:rPr>
              <w:t>GENERADOR CUMMINS 6 CILINDROS</w:t>
            </w:r>
          </w:p>
        </w:tc>
        <w:tc>
          <w:tcPr>
            <w:tcW w:w="1417" w:type="dxa"/>
            <w:tcBorders>
              <w:top w:val="nil"/>
              <w:left w:val="nil"/>
              <w:bottom w:val="single" w:sz="4" w:space="0" w:color="auto"/>
              <w:right w:val="nil"/>
            </w:tcBorders>
            <w:shd w:val="clear" w:color="auto" w:fill="auto"/>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SERVICIO DE REPARACION DE MOTOR DE GENERADOR DE ENERGIA CUMMINS 6 CILINDROS</w:t>
            </w:r>
          </w:p>
        </w:tc>
      </w:tr>
      <w:tr w:rsidR="00A81F5B" w:rsidRPr="00A81F5B" w:rsidTr="00A81F5B">
        <w:trPr>
          <w:trHeight w:val="333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MEDIA REPARACION, 6 VALVULA DE ADMISION, 6 VALVULA DE ESCAPE. 12 GUIAS, 12 SELLOS DE VALVULA, 12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8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CEPILLADO DE CABEZA, 1 ARMADO DE CABEZA, 4 CAMBIO BUJE BIELA, 8 CAMBIO VALVULA, 8 CAMBIO DE GUIA, 1 CALIBRACION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8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BOMBA DE AGUA, 1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BOMBA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xml:space="preserve"> 1 CAMBIO SOPORTE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JUEGO DE SOPORTES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TENSOR,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ANTICONGELANTE,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CABEZA,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DELANTERO,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TRASERO,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CHICOTE DE ACELARADOR,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GOBERNADOR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ADMISION,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DIESEL,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ACEITE,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ABRAZADERA USO RUDO (PESADO)</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ARO DENTADO,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CARTER,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BAYONETA,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TERMOSTATO,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VOLANTE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MONOBLOCK,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ARBOL DE LEVAS, 1 MANO DE OBRA</w:t>
            </w:r>
          </w:p>
        </w:tc>
        <w:tc>
          <w:tcPr>
            <w:tcW w:w="1417" w:type="dxa"/>
            <w:tcBorders>
              <w:top w:val="nil"/>
              <w:left w:val="nil"/>
              <w:bottom w:val="single" w:sz="4" w:space="0" w:color="auto"/>
              <w:right w:val="single" w:sz="4" w:space="0" w:color="auto"/>
            </w:tcBorders>
            <w:shd w:val="clear" w:color="000000" w:fill="FFFFFF"/>
            <w:noWrap/>
            <w:vAlign w:val="center"/>
            <w:hideMark/>
          </w:tcPr>
          <w:p w:rsidR="00A81F5B" w:rsidRPr="00A81F5B" w:rsidRDefault="00A81F5B" w:rsidP="00A81F5B">
            <w:pPr>
              <w:spacing w:after="0" w:line="240" w:lineRule="auto"/>
              <w:jc w:val="center"/>
              <w:rPr>
                <w:rFonts w:ascii="Arial" w:eastAsia="Times New Roman" w:hAnsi="Arial" w:cs="Arial"/>
                <w:sz w:val="20"/>
                <w:szCs w:val="20"/>
                <w:lang w:eastAsia="es-MX"/>
              </w:rPr>
            </w:pPr>
            <w:r w:rsidRPr="00A81F5B">
              <w:rPr>
                <w:rFonts w:ascii="Arial" w:eastAsia="Times New Roman" w:hAnsi="Arial" w:cs="Arial"/>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CIGUENAL,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E DAMPER,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MODULO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644</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FANCLUTCH,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SERVICIO DE LABORATORIO A EQUIPO  GENERADOR DE ENERGIA CUMMINS 6 CILINDROS</w:t>
            </w:r>
          </w:p>
        </w:tc>
      </w:tr>
      <w:tr w:rsidR="00A81F5B" w:rsidRPr="00A81F5B" w:rsidTr="00A81F5B">
        <w:trPr>
          <w:trHeight w:val="5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645A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4 REPARACION DE INYECTORES, 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645B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645C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INYECTOR,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58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645D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SISTEMA ELECTRICO A GENERADOR DE ENERGIA CUMMINS 6 CILINDROS</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MARCHA ,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646B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SWICH, 1 CORTA CORRIENTE, 1 JUEGO DE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BATERIA USO PESADO, 2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2 BATERIA USO PESADO, 4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DE SISTEMA ELECTRICO,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AL GABINETE DE CONTROLES,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EQUIPAMIENTO DE ESTROBOS DE TORRETA Y LUCES DE EMERGENCIA, PARA SEGURIDAD DE TRASLADOS,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GENERAL DE SISTEMA DE GENERACION DE ENERGIA,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0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646J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30 METROS DE CABLE DE USO RUDO 3X2 CALIBRE,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REPARACION DE SISTEMA DE ENFRIAMIENTO DE GENERADOR DE ENERGIA CUMMINS 6 CILINDROS</w:t>
            </w:r>
          </w:p>
        </w:tc>
      </w:tr>
      <w:tr w:rsidR="00A81F5B" w:rsidRPr="00A81F5B" w:rsidTr="00A81F5B">
        <w:trPr>
          <w:trHeight w:val="7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647A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ENFRIADOR DE ACEITE, 1 SONDEAR ENFRIADOR, 1  CAMBIAR MANGUERAS DE ENFRIADOR,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647B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RADIADOR, 1 SONDEAR RADIADOR, 1  CAMBIO MANGUERAS RADIADOR, 1 CAMBIAR ANTICONGELANTE, 1  CAMBIAR TAPON DE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7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647AC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SISTEMA DE RODAJE DE GENERADOR DE ENERGIA CUMMINS 6 CILINDROS</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LLANTA,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RIN,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FLECHA,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MUELLE,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648G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JUEGO DE MUELLES,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JALON DE REMOLQUE,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JUEGO DE BIRLOS,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MAZA,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648K</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BALERO Y RETEN,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648L</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GENERAL DE SUSPENSION,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auto" w:fill="auto"/>
            <w:noWrap/>
            <w:vAlign w:val="center"/>
            <w:hideMark/>
          </w:tcPr>
          <w:p w:rsidR="00A81F5B" w:rsidRPr="00A81F5B" w:rsidRDefault="00A81F5B" w:rsidP="00A81F5B">
            <w:pPr>
              <w:spacing w:after="0" w:line="240" w:lineRule="auto"/>
              <w:rPr>
                <w:rFonts w:ascii="Arial" w:eastAsia="Times New Roman" w:hAnsi="Arial" w:cs="Arial"/>
                <w:b/>
                <w:bCs/>
                <w:color w:val="0000CC"/>
                <w:sz w:val="20"/>
                <w:szCs w:val="20"/>
                <w:lang w:eastAsia="es-MX"/>
              </w:rPr>
            </w:pPr>
            <w:r w:rsidRPr="00A81F5B">
              <w:rPr>
                <w:rFonts w:ascii="Arial" w:eastAsia="Times New Roman" w:hAnsi="Arial" w:cs="Arial"/>
                <w:b/>
                <w:bCs/>
                <w:color w:val="0000CC"/>
                <w:sz w:val="20"/>
                <w:szCs w:val="20"/>
                <w:lang w:eastAsia="es-MX"/>
              </w:rPr>
              <w:t xml:space="preserve">GENERADOR DE ENERGIA ELECTRICA ESTACIONARIO </w:t>
            </w:r>
          </w:p>
        </w:tc>
        <w:tc>
          <w:tcPr>
            <w:tcW w:w="1417" w:type="dxa"/>
            <w:tcBorders>
              <w:top w:val="nil"/>
              <w:left w:val="nil"/>
              <w:bottom w:val="single" w:sz="4" w:space="0" w:color="auto"/>
              <w:right w:val="nil"/>
            </w:tcBorders>
            <w:shd w:val="clear" w:color="auto" w:fill="auto"/>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xml:space="preserve">SERVICIO DE REPARACION DE MOTOR DE GENERADOR DE ENERGIA ELECTRICA ESTACIONARIO </w:t>
            </w:r>
          </w:p>
        </w:tc>
      </w:tr>
      <w:tr w:rsidR="00A81F5B" w:rsidRPr="00A81F5B" w:rsidTr="00A81F5B">
        <w:trPr>
          <w:trHeight w:val="289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MEDIA REPARACION, 6 VALVULA DE ADMISION, 6 VALVULA DE ESCAPE. 12 GUIAS, 12 SELLOS DE VALVULA, 12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10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CEPILLADO DE CABEZA, 1 ARMADO DE CABEZA, 4 CAMBIO BUJE BIELA, 8 CAMBIO VALVULA, 8 CAMBIO DE GUIA, 1 CALIBRACION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108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BOMBA DE AGUA, 1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BOMBA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xml:space="preserve"> 1 CAMBIO SOPORTE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JUEGO DE SOPORTES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POLEA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649K</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TENSOR,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649L</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VENTILADOR,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649M</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BANDA DE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649N</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ANTICONGELANTE,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649Ñ</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CABEZA,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649O</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DELANTERO,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649P</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RETEN CIGUENAL TRASERO,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649Q</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649R</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SILENCIADOR,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649S</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649T</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649V</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CUBETA DE ACEITE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649W</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CHICOTE DE ACELARADOR,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649X</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GOBERNADOR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649Y</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ADMISION,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649Z</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MULTIPLE DE ESCAPE,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BOMBA DE AGUA,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MANGUERA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DIESEL,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FILTRO ACEITE,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ABRAZADERA USO RUDO (PESADO)</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ARO DENTADO,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CARTER,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649AK</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BAYONETA,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649AL</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TERMOSTATO,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649AM</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VOLANTE DE MOTOR,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649AN</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MONOBLOCK,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649AÑ</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ARBOL DE LEVAS, 1 MANO DE OBRA</w:t>
            </w:r>
          </w:p>
        </w:tc>
        <w:tc>
          <w:tcPr>
            <w:tcW w:w="1417" w:type="dxa"/>
            <w:tcBorders>
              <w:top w:val="nil"/>
              <w:left w:val="nil"/>
              <w:bottom w:val="single" w:sz="4" w:space="0" w:color="auto"/>
              <w:right w:val="single" w:sz="4" w:space="0" w:color="auto"/>
            </w:tcBorders>
            <w:shd w:val="clear" w:color="000000" w:fill="FFFFFF"/>
            <w:noWrap/>
            <w:vAlign w:val="center"/>
            <w:hideMark/>
          </w:tcPr>
          <w:p w:rsidR="00A81F5B" w:rsidRPr="00A81F5B" w:rsidRDefault="00A81F5B" w:rsidP="00A81F5B">
            <w:pPr>
              <w:spacing w:after="0" w:line="240" w:lineRule="auto"/>
              <w:jc w:val="center"/>
              <w:rPr>
                <w:rFonts w:ascii="Arial" w:eastAsia="Times New Roman" w:hAnsi="Arial" w:cs="Arial"/>
                <w:sz w:val="20"/>
                <w:szCs w:val="20"/>
                <w:lang w:eastAsia="es-MX"/>
              </w:rPr>
            </w:pPr>
            <w:r w:rsidRPr="00A81F5B">
              <w:rPr>
                <w:rFonts w:ascii="Arial" w:eastAsia="Times New Roman" w:hAnsi="Arial" w:cs="Arial"/>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649AO</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CIGUENAL,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649AP</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E DAMPER,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649AQ</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MODULO DE ACELERACION,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649AR</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FANCLUTCH,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xml:space="preserve">SERVICIO DE LABORATORIO A EQUIPO  GENERADOR DE ENERGIA ELECTRICA ESTACIONARIO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650A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4 REPARACION DE INYECTORES, 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650B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BOMBA DE INYECCION,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650C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INYECTOR,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650D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TURBO,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xml:space="preserve">SISTEMA ELECTRICO A GENERADOR DE ENERGIA ELECTRICA ESTACIONARIO </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MARCHA ,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651B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ALTERNADOR,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9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SWICH, 1 CORTA CORRIENTE, 1 JUEGO DE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BATERIA USO PESADO, 2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651E</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2 BATERIA USO PESADO, 4 TERMINAL DE BATERIA,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DE SISTEMA ELECTRICO,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REVISION Y MANTENIMIENTO AL GABINETE DE CONTROLES,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EQUIPAMIENTO DE ESTROBOS DE TORRETA Y LUCES DE EMERGENCIA, PARA SEGURIDAD DE TRASLADOS,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GENERAL DE SISTEMA DE GENERACION DE ENERGIA,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64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651J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30 METROS DE CABLE DE USO RUDO 3X2 CALIBRE,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654"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xml:space="preserve">REPARACION DE SISTEMA DE ENFRIAMIENTO DE GENERADOR DE ENERGIA ELECTRICA ESTACIONARIO </w:t>
            </w:r>
          </w:p>
        </w:tc>
      </w:tr>
      <w:tr w:rsidR="00A81F5B" w:rsidRPr="00A81F5B" w:rsidTr="00A81F5B">
        <w:trPr>
          <w:trHeight w:val="9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652A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ENFRIADOR DE ACEITE, 1 SONDEAR ENFRIADOR, 1  CAMBIAR MANGUERAS DE ENFRIADOR,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9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652B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REPARAR RADIADOR, 1 SONDEAR RADIADOR, 1  CAMBIO MANGUERAS RADIADOR, 1 CAMBIAR ANTICONGELANTE, 1  CAMBIAR TAPON DE RADIADOR,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9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652C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TANQUE RECUPERADOR,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8237" w:type="dxa"/>
            <w:gridSpan w:val="3"/>
            <w:tcBorders>
              <w:top w:val="single" w:sz="4" w:space="0" w:color="auto"/>
              <w:left w:val="single" w:sz="4" w:space="0" w:color="auto"/>
              <w:bottom w:val="single" w:sz="4" w:space="0" w:color="auto"/>
              <w:right w:val="nil"/>
            </w:tcBorders>
            <w:shd w:val="clear" w:color="000000" w:fill="A6A6A6"/>
            <w:noWrap/>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xml:space="preserve">SISTEMA DE RODAJE DE GENERADOR DE ENERGIA ELECTRICA ESTACIONARIO </w:t>
            </w:r>
          </w:p>
        </w:tc>
        <w:tc>
          <w:tcPr>
            <w:tcW w:w="1417" w:type="dxa"/>
            <w:tcBorders>
              <w:top w:val="nil"/>
              <w:left w:val="nil"/>
              <w:bottom w:val="single" w:sz="4" w:space="0" w:color="auto"/>
              <w:right w:val="nil"/>
            </w:tcBorders>
            <w:shd w:val="clear" w:color="000000" w:fill="A6A6A6"/>
            <w:vAlign w:val="center"/>
            <w:hideMark/>
          </w:tcPr>
          <w:p w:rsidR="00A81F5B" w:rsidRPr="00A81F5B" w:rsidRDefault="00A81F5B" w:rsidP="00A81F5B">
            <w:pPr>
              <w:spacing w:after="0" w:line="240" w:lineRule="auto"/>
              <w:rPr>
                <w:rFonts w:ascii="Arial" w:eastAsia="Times New Roman" w:hAnsi="Arial" w:cs="Arial"/>
                <w:b/>
                <w:bCs/>
                <w:color w:val="000000"/>
                <w:sz w:val="20"/>
                <w:szCs w:val="20"/>
                <w:lang w:eastAsia="es-MX"/>
              </w:rPr>
            </w:pPr>
            <w:r w:rsidRPr="00A81F5B">
              <w:rPr>
                <w:rFonts w:ascii="Arial" w:eastAsia="Times New Roman" w:hAnsi="Arial" w:cs="Arial"/>
                <w:b/>
                <w:bCs/>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653A</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LLANTA,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653B</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RIN,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653C</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653D</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REPARACION DE EJE,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653F</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FLECHA,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653G</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MUELLE,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lastRenderedPageBreak/>
              <w:t>653H</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JUEGO DE MUELLES,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653I</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JALON DE REMOLQUE,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653J</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JUEGO DE BIRLOS,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653K</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MAZA,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653L</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DE BALERO Y RETEN,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r w:rsidR="00A81F5B" w:rsidRPr="00A81F5B" w:rsidTr="00A81F5B">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653M</w:t>
            </w:r>
          </w:p>
        </w:tc>
        <w:tc>
          <w:tcPr>
            <w:tcW w:w="7322" w:type="dxa"/>
            <w:gridSpan w:val="2"/>
            <w:tcBorders>
              <w:top w:val="nil"/>
              <w:left w:val="nil"/>
              <w:bottom w:val="single" w:sz="4" w:space="0" w:color="auto"/>
              <w:right w:val="single" w:sz="4" w:space="0" w:color="auto"/>
            </w:tcBorders>
            <w:shd w:val="clear" w:color="auto" w:fill="auto"/>
            <w:vAlign w:val="center"/>
            <w:hideMark/>
          </w:tcPr>
          <w:p w:rsidR="00A81F5B" w:rsidRPr="00A81F5B" w:rsidRDefault="00A81F5B" w:rsidP="00A81F5B">
            <w:pPr>
              <w:spacing w:after="0" w:line="240" w:lineRule="auto"/>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1 CAMBIO GENERAL DE SUSPENSION, 1 MANO DE OBRA</w:t>
            </w:r>
          </w:p>
        </w:tc>
        <w:tc>
          <w:tcPr>
            <w:tcW w:w="1417" w:type="dxa"/>
            <w:tcBorders>
              <w:top w:val="nil"/>
              <w:left w:val="nil"/>
              <w:bottom w:val="single" w:sz="4" w:space="0" w:color="auto"/>
              <w:right w:val="single" w:sz="4" w:space="0" w:color="auto"/>
            </w:tcBorders>
            <w:shd w:val="clear" w:color="auto" w:fill="auto"/>
            <w:noWrap/>
            <w:vAlign w:val="center"/>
            <w:hideMark/>
          </w:tcPr>
          <w:p w:rsidR="00A81F5B" w:rsidRPr="00A81F5B" w:rsidRDefault="00A81F5B" w:rsidP="00A81F5B">
            <w:pPr>
              <w:spacing w:after="0" w:line="240" w:lineRule="auto"/>
              <w:jc w:val="center"/>
              <w:rPr>
                <w:rFonts w:ascii="Arial" w:eastAsia="Times New Roman" w:hAnsi="Arial" w:cs="Arial"/>
                <w:color w:val="000000"/>
                <w:sz w:val="20"/>
                <w:szCs w:val="20"/>
                <w:lang w:eastAsia="es-MX"/>
              </w:rPr>
            </w:pPr>
            <w:r w:rsidRPr="00A81F5B">
              <w:rPr>
                <w:rFonts w:ascii="Arial" w:eastAsia="Times New Roman" w:hAnsi="Arial" w:cs="Arial"/>
                <w:color w:val="000000"/>
                <w:sz w:val="20"/>
                <w:szCs w:val="20"/>
                <w:lang w:eastAsia="es-MX"/>
              </w:rPr>
              <w:t> </w:t>
            </w:r>
          </w:p>
        </w:tc>
      </w:tr>
    </w:tbl>
    <w:p w:rsidR="0013798A" w:rsidRDefault="0013798A" w:rsidP="0080291D">
      <w:pPr>
        <w:spacing w:after="0" w:line="240" w:lineRule="auto"/>
        <w:jc w:val="both"/>
        <w:rPr>
          <w:rFonts w:ascii="Arial" w:eastAsia="Arial" w:hAnsi="Arial" w:cs="Arial"/>
          <w:sz w:val="24"/>
          <w:szCs w:val="24"/>
        </w:rPr>
      </w:pPr>
    </w:p>
    <w:p w:rsidR="0013798A" w:rsidRDefault="0013798A" w:rsidP="0080291D">
      <w:pPr>
        <w:spacing w:after="0" w:line="240" w:lineRule="auto"/>
        <w:jc w:val="both"/>
        <w:rPr>
          <w:rFonts w:ascii="Arial" w:eastAsia="Arial" w:hAnsi="Arial" w:cs="Arial"/>
          <w:sz w:val="24"/>
          <w:szCs w:val="24"/>
        </w:rPr>
      </w:pPr>
    </w:p>
    <w:p w:rsidR="0013798A" w:rsidRDefault="0013798A" w:rsidP="0080291D">
      <w:pPr>
        <w:spacing w:after="0" w:line="240" w:lineRule="auto"/>
        <w:jc w:val="both"/>
        <w:rPr>
          <w:rFonts w:ascii="Arial" w:eastAsia="Arial" w:hAnsi="Arial" w:cs="Arial"/>
          <w:sz w:val="24"/>
          <w:szCs w:val="24"/>
        </w:rPr>
      </w:pPr>
    </w:p>
    <w:p w:rsidR="0013798A" w:rsidRDefault="0013798A" w:rsidP="0080291D">
      <w:pPr>
        <w:spacing w:after="0" w:line="240" w:lineRule="auto"/>
        <w:jc w:val="both"/>
        <w:rPr>
          <w:rFonts w:ascii="Arial" w:eastAsia="Arial" w:hAnsi="Arial" w:cs="Arial"/>
          <w:sz w:val="24"/>
          <w:szCs w:val="24"/>
        </w:rPr>
      </w:pPr>
    </w:p>
    <w:p w:rsidR="0013798A" w:rsidRDefault="0013798A" w:rsidP="0080291D">
      <w:pPr>
        <w:spacing w:after="0" w:line="240" w:lineRule="auto"/>
        <w:jc w:val="both"/>
        <w:rPr>
          <w:rFonts w:ascii="Arial" w:eastAsia="Arial" w:hAnsi="Arial" w:cs="Arial"/>
          <w:sz w:val="24"/>
          <w:szCs w:val="24"/>
        </w:rPr>
      </w:pPr>
    </w:p>
    <w:p w:rsidR="00CA51E6" w:rsidRDefault="00CA51E6" w:rsidP="00CA51E6">
      <w:pPr>
        <w:spacing w:after="0"/>
        <w:jc w:val="both"/>
        <w:rPr>
          <w:rFonts w:ascii="Arial" w:hAnsi="Arial" w:cs="Arial"/>
          <w:sz w:val="20"/>
          <w:szCs w:val="20"/>
        </w:rPr>
      </w:pPr>
    </w:p>
    <w:p w:rsidR="002527DC" w:rsidRDefault="002527DC" w:rsidP="00CA51E6">
      <w:pPr>
        <w:spacing w:after="0"/>
        <w:jc w:val="both"/>
        <w:rPr>
          <w:rFonts w:ascii="Arial" w:hAnsi="Arial" w:cs="Arial"/>
          <w:sz w:val="20"/>
          <w:szCs w:val="20"/>
        </w:rPr>
      </w:pPr>
    </w:p>
    <w:p w:rsidR="00CA51E6" w:rsidRPr="0013137D" w:rsidRDefault="00CA51E6" w:rsidP="00CA51E6">
      <w:pPr>
        <w:spacing w:after="0"/>
        <w:jc w:val="both"/>
        <w:rPr>
          <w:rFonts w:ascii="Arial" w:hAnsi="Arial" w:cs="Arial"/>
          <w:color w:val="FF0000"/>
          <w:sz w:val="20"/>
          <w:szCs w:val="20"/>
        </w:rPr>
      </w:pPr>
      <w:r w:rsidRPr="0013137D">
        <w:rPr>
          <w:rFonts w:ascii="Arial" w:hAnsi="Arial" w:cs="Arial"/>
          <w:sz w:val="20"/>
          <w:szCs w:val="20"/>
        </w:rPr>
        <w:t>El plazo de financiamiento es de ____________________________________ días naturales, contados a partir de la fecha de</w:t>
      </w:r>
      <w:r>
        <w:rPr>
          <w:rFonts w:ascii="Arial" w:hAnsi="Arial" w:cs="Arial"/>
          <w:sz w:val="20"/>
          <w:szCs w:val="20"/>
        </w:rPr>
        <w:t xml:space="preserve"> entrega a satisfacción de los b</w:t>
      </w:r>
      <w:r w:rsidRPr="0013137D">
        <w:rPr>
          <w:rFonts w:ascii="Arial" w:hAnsi="Arial" w:cs="Arial"/>
          <w:sz w:val="20"/>
          <w:szCs w:val="20"/>
        </w:rPr>
        <w:t xml:space="preserve">ienes o servicios materia de esta Licitación Pública </w:t>
      </w:r>
      <w:r w:rsidR="00FF78D0">
        <w:rPr>
          <w:rFonts w:ascii="Arial" w:hAnsi="Arial" w:cs="Arial"/>
          <w:color w:val="FF0000"/>
          <w:sz w:val="20"/>
          <w:szCs w:val="20"/>
        </w:rPr>
        <w:t>OM-119/2019</w:t>
      </w:r>
      <w:r w:rsidRPr="0013137D">
        <w:rPr>
          <w:rFonts w:ascii="Arial" w:hAnsi="Arial" w:cs="Arial"/>
          <w:color w:val="FF0000"/>
          <w:sz w:val="20"/>
          <w:szCs w:val="20"/>
        </w:rPr>
        <w:t>.</w:t>
      </w:r>
    </w:p>
    <w:p w:rsidR="00CA51E6" w:rsidRPr="0013137D" w:rsidRDefault="00CA51E6" w:rsidP="00CA51E6">
      <w:pPr>
        <w:spacing w:after="0"/>
        <w:jc w:val="both"/>
        <w:rPr>
          <w:rFonts w:ascii="Arial" w:hAnsi="Arial" w:cs="Arial"/>
          <w:sz w:val="20"/>
          <w:szCs w:val="20"/>
        </w:rPr>
      </w:pPr>
    </w:p>
    <w:p w:rsidR="00CA51E6" w:rsidRPr="0013137D" w:rsidRDefault="00CA51E6" w:rsidP="00CA51E6">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A51E6" w:rsidRPr="0013137D" w:rsidRDefault="00CA51E6" w:rsidP="00CA51E6">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A51E6" w:rsidRPr="0013137D" w:rsidTr="00CA51E6">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A51E6" w:rsidRPr="0013137D" w:rsidRDefault="00CA51E6" w:rsidP="00CA51E6">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A51E6" w:rsidRDefault="00CA51E6" w:rsidP="00CA51E6">
      <w:pPr>
        <w:spacing w:after="0" w:line="240" w:lineRule="auto"/>
        <w:rPr>
          <w:rFonts w:ascii="Arial" w:eastAsia="Times New Roman" w:hAnsi="Arial" w:cs="Arial"/>
          <w:sz w:val="18"/>
          <w:szCs w:val="18"/>
          <w:lang w:eastAsia="es-ES"/>
        </w:rPr>
      </w:pPr>
    </w:p>
    <w:p w:rsidR="00CA51E6" w:rsidRDefault="00CA51E6" w:rsidP="00CA51E6">
      <w:pPr>
        <w:spacing w:after="0" w:line="240" w:lineRule="auto"/>
        <w:rPr>
          <w:rFonts w:ascii="Arial" w:eastAsia="Times New Roman" w:hAnsi="Arial" w:cs="Arial"/>
          <w:sz w:val="18"/>
          <w:szCs w:val="18"/>
          <w:lang w:eastAsia="es-ES"/>
        </w:rPr>
      </w:pPr>
    </w:p>
    <w:p w:rsidR="00CA51E6" w:rsidRPr="0013137D" w:rsidRDefault="00CA51E6" w:rsidP="00CA51E6">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A51E6" w:rsidRPr="0013137D" w:rsidRDefault="00CA51E6" w:rsidP="00CA51E6">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A51E6" w:rsidRDefault="00CA51E6" w:rsidP="00CA51E6">
      <w:pPr>
        <w:spacing w:after="0"/>
        <w:rPr>
          <w:rFonts w:ascii="Arial" w:hAnsi="Arial" w:cs="Arial"/>
          <w:sz w:val="18"/>
          <w:szCs w:val="18"/>
        </w:rPr>
      </w:pPr>
      <w:r w:rsidRPr="0013137D">
        <w:rPr>
          <w:rFonts w:ascii="Arial" w:hAnsi="Arial" w:cs="Arial"/>
          <w:sz w:val="18"/>
          <w:szCs w:val="18"/>
        </w:rPr>
        <w:t>y/o su Representante Legal</w:t>
      </w:r>
    </w:p>
    <w:p w:rsidR="00FD6925" w:rsidRDefault="00FD6925" w:rsidP="0013137D">
      <w:pPr>
        <w:spacing w:after="0"/>
        <w:rPr>
          <w:rFonts w:ascii="Arial" w:hAnsi="Arial" w:cs="Arial"/>
          <w:sz w:val="18"/>
          <w:szCs w:val="18"/>
        </w:rPr>
      </w:pPr>
    </w:p>
    <w:p w:rsidR="000B2321" w:rsidRDefault="000B2321"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C9542E" w:rsidRDefault="00C9542E" w:rsidP="0013137D">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FF78D0" w:rsidP="006F5102">
      <w:pPr>
        <w:spacing w:after="0" w:line="240" w:lineRule="auto"/>
        <w:jc w:val="center"/>
        <w:rPr>
          <w:rFonts w:ascii="Arial" w:hAnsi="Arial" w:cs="Arial"/>
          <w:b/>
        </w:rPr>
      </w:pPr>
      <w:r>
        <w:rPr>
          <w:rFonts w:ascii="Arial" w:hAnsi="Arial" w:cs="Arial"/>
          <w:b/>
        </w:rPr>
        <w:t>OM-119/2019</w:t>
      </w:r>
      <w:r w:rsidR="006F5102" w:rsidRPr="005D5C15">
        <w:rPr>
          <w:rFonts w:ascii="Arial" w:hAnsi="Arial" w:cs="Arial"/>
          <w:b/>
        </w:rPr>
        <w:t xml:space="preserve"> </w:t>
      </w:r>
    </w:p>
    <w:p w:rsidR="006F5102" w:rsidRPr="005D5C15" w:rsidRDefault="0001612B" w:rsidP="006F5102">
      <w:pPr>
        <w:spacing w:after="0" w:line="240" w:lineRule="auto"/>
        <w:jc w:val="center"/>
        <w:rPr>
          <w:rFonts w:ascii="Arial" w:hAnsi="Arial" w:cs="Arial"/>
          <w:b/>
          <w:iCs/>
        </w:rPr>
      </w:pPr>
      <w:r>
        <w:rPr>
          <w:rFonts w:ascii="Arial" w:hAnsi="Arial" w:cs="Arial"/>
          <w:b/>
          <w:iCs/>
        </w:rPr>
        <w:t>“</w:t>
      </w:r>
      <w:r w:rsidR="006F373E">
        <w:rPr>
          <w:rFonts w:ascii="Arial" w:hAnsi="Arial" w:cs="Arial"/>
          <w:b/>
          <w:iCs/>
        </w:rPr>
        <w:t>ADQUISICIÓN DE SERVICIO DE REPARACIÓN DE MAQUINARIA PESADA</w:t>
      </w:r>
      <w:r w:rsidR="000104DB">
        <w:rPr>
          <w:rFonts w:ascii="Arial" w:hAnsi="Arial" w:cs="Arial"/>
          <w:b/>
          <w:iCs/>
        </w:rPr>
        <w:t xml:space="preserve"> PARA EL GOBIERNO MUNICIPAL DE</w:t>
      </w:r>
      <w:r w:rsidR="00B67504">
        <w:rPr>
          <w:rFonts w:ascii="Arial" w:hAnsi="Arial" w:cs="Arial"/>
          <w:b/>
          <w:iCs/>
        </w:rPr>
        <w:t xml:space="preserve"> TLAJOMULCO DE ZÚÑIGA, JALISCO</w:t>
      </w:r>
      <w:r w:rsidR="0038664B">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BB0A7A"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0A0FFBFA" wp14:editId="22425EB1">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673780F8" wp14:editId="575B8DAC">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E56E8AE" wp14:editId="17295C51">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28C741B4" wp14:editId="7F306BA8">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BB0A7A"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7F9F00FE" wp14:editId="11F5FEF2">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25424855" wp14:editId="7ADDA41D">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23EDF86E" wp14:editId="7B604C3B">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38595D15" wp14:editId="5754CCF6">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6B47ED81" wp14:editId="416F5C88">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Default="00502A76" w:rsidP="00FE6638">
      <w:pPr>
        <w:pStyle w:val="Textoindependiente"/>
        <w:jc w:val="left"/>
        <w:rPr>
          <w:rFonts w:ascii="Arial" w:hAnsi="Arial" w:cs="Arial"/>
          <w:b/>
          <w:sz w:val="20"/>
        </w:rPr>
      </w:pPr>
    </w:p>
    <w:p w:rsidR="00553FEA" w:rsidRPr="005D5C15" w:rsidRDefault="00553FEA"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FF78D0" w:rsidP="002D5AA5">
      <w:pPr>
        <w:spacing w:after="0" w:line="240" w:lineRule="auto"/>
        <w:jc w:val="center"/>
        <w:rPr>
          <w:rFonts w:ascii="Arial" w:hAnsi="Arial" w:cs="Arial"/>
          <w:b/>
        </w:rPr>
      </w:pPr>
      <w:r>
        <w:rPr>
          <w:rFonts w:ascii="Arial" w:hAnsi="Arial" w:cs="Arial"/>
          <w:b/>
        </w:rPr>
        <w:t>OM-119/2019</w:t>
      </w:r>
      <w:r w:rsidR="002D5AA5" w:rsidRPr="005D5C15">
        <w:rPr>
          <w:rFonts w:ascii="Arial" w:hAnsi="Arial" w:cs="Arial"/>
          <w:b/>
        </w:rPr>
        <w:t xml:space="preserve"> </w:t>
      </w:r>
    </w:p>
    <w:p w:rsidR="001C3287" w:rsidRPr="005D5C15" w:rsidRDefault="0001612B" w:rsidP="001C3287">
      <w:pPr>
        <w:spacing w:after="0" w:line="240" w:lineRule="auto"/>
        <w:jc w:val="center"/>
        <w:rPr>
          <w:rFonts w:ascii="Arial" w:hAnsi="Arial" w:cs="Arial"/>
          <w:b/>
          <w:iCs/>
        </w:rPr>
      </w:pPr>
      <w:r>
        <w:rPr>
          <w:rFonts w:ascii="Arial" w:hAnsi="Arial" w:cs="Arial"/>
          <w:b/>
          <w:iCs/>
        </w:rPr>
        <w:t>“</w:t>
      </w:r>
      <w:r w:rsidR="006F373E">
        <w:rPr>
          <w:rFonts w:ascii="Arial" w:hAnsi="Arial" w:cs="Arial"/>
          <w:b/>
          <w:iCs/>
        </w:rPr>
        <w:t>ADQUISICIÓN DE SERVICIO DE REPARACIÓN DE MAQUINARIA PESADA</w:t>
      </w:r>
      <w:r w:rsidR="000104DB">
        <w:rPr>
          <w:rFonts w:ascii="Arial" w:hAnsi="Arial" w:cs="Arial"/>
          <w:b/>
          <w:iCs/>
        </w:rPr>
        <w:t xml:space="preserve"> PARA EL GOBIERNO MUNICIPAL DE</w:t>
      </w:r>
      <w:r w:rsidR="00B67504">
        <w:rPr>
          <w:rFonts w:ascii="Arial" w:hAnsi="Arial" w:cs="Arial"/>
          <w:b/>
          <w:iCs/>
        </w:rPr>
        <w:t xml:space="preserve"> TLAJOMULCO DE ZÚÑIGA, JALISCO</w:t>
      </w:r>
      <w:r w:rsidR="0038664B">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FC60CE">
        <w:rPr>
          <w:rFonts w:ascii="Arial" w:hAnsi="Arial" w:cs="Arial"/>
          <w:b/>
          <w:color w:val="000000" w:themeColor="text1"/>
          <w:sz w:val="20"/>
        </w:rPr>
        <w:t>d</w:t>
      </w:r>
      <w:r w:rsidR="00FC60CE" w:rsidRPr="005D5C15">
        <w:rPr>
          <w:rFonts w:ascii="Arial" w:hAnsi="Arial" w:cs="Arial"/>
          <w:b/>
          <w:color w:val="000000" w:themeColor="text1"/>
          <w:sz w:val="20"/>
        </w:rPr>
        <w:t>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w:t>
      </w:r>
      <w:r w:rsidR="00E30E29">
        <w:rPr>
          <w:rFonts w:ascii="Arial" w:hAnsi="Arial" w:cs="Arial"/>
          <w:color w:val="000000" w:themeColor="text1"/>
          <w:sz w:val="20"/>
          <w:szCs w:val="20"/>
        </w:rPr>
        <w:t xml:space="preserve">a que deban otorgar de acuerdo </w:t>
      </w:r>
      <w:r w:rsidRPr="005D5C15">
        <w:rPr>
          <w:rFonts w:ascii="Arial" w:hAnsi="Arial" w:cs="Arial"/>
          <w:color w:val="000000" w:themeColor="text1"/>
          <w:sz w:val="20"/>
          <w:szCs w:val="20"/>
        </w:rPr>
        <w:t>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82" w:rsidRDefault="005D2282">
      <w:pPr>
        <w:spacing w:after="0" w:line="240" w:lineRule="auto"/>
      </w:pPr>
      <w:r>
        <w:separator/>
      </w:r>
    </w:p>
  </w:endnote>
  <w:endnote w:type="continuationSeparator" w:id="0">
    <w:p w:rsidR="005D2282" w:rsidRDefault="005D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756C65" w:rsidRDefault="00756C65">
        <w:pPr>
          <w:pStyle w:val="Piedepgina"/>
          <w:jc w:val="right"/>
        </w:pPr>
        <w:r>
          <w:fldChar w:fldCharType="begin"/>
        </w:r>
        <w:r>
          <w:instrText>PAGE   \* MERGEFORMAT</w:instrText>
        </w:r>
        <w:r>
          <w:fldChar w:fldCharType="separate"/>
        </w:r>
        <w:r w:rsidR="00DE7B3F">
          <w:rPr>
            <w:noProof/>
          </w:rPr>
          <w:t>61</w:t>
        </w:r>
        <w:r>
          <w:rPr>
            <w:noProof/>
          </w:rPr>
          <w:fldChar w:fldCharType="end"/>
        </w:r>
      </w:p>
    </w:sdtContent>
  </w:sdt>
  <w:p w:rsidR="00756C65" w:rsidRDefault="00756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82" w:rsidRDefault="005D2282">
      <w:pPr>
        <w:spacing w:after="0" w:line="240" w:lineRule="auto"/>
      </w:pPr>
      <w:r>
        <w:separator/>
      </w:r>
    </w:p>
  </w:footnote>
  <w:footnote w:type="continuationSeparator" w:id="0">
    <w:p w:rsidR="005D2282" w:rsidRDefault="005D2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65" w:rsidRDefault="00756C65">
    <w:pPr>
      <w:pStyle w:val="Encabezado"/>
      <w:jc w:val="right"/>
    </w:pPr>
  </w:p>
  <w:p w:rsidR="00756C65" w:rsidRDefault="00756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5"/>
  </w:num>
  <w:num w:numId="6">
    <w:abstractNumId w:val="1"/>
  </w:num>
  <w:num w:numId="7">
    <w:abstractNumId w:val="7"/>
  </w:num>
  <w:num w:numId="8">
    <w:abstractNumId w:val="0"/>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20D3"/>
    <w:rsid w:val="003027A4"/>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1E22"/>
    <w:rsid w:val="005D2282"/>
    <w:rsid w:val="005D3D03"/>
    <w:rsid w:val="005D5C15"/>
    <w:rsid w:val="005D6752"/>
    <w:rsid w:val="005E1381"/>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771D"/>
    <w:rsid w:val="00667984"/>
    <w:rsid w:val="00667FBB"/>
    <w:rsid w:val="00672368"/>
    <w:rsid w:val="00676394"/>
    <w:rsid w:val="00677EB3"/>
    <w:rsid w:val="00680781"/>
    <w:rsid w:val="00681275"/>
    <w:rsid w:val="00681A0B"/>
    <w:rsid w:val="006856D9"/>
    <w:rsid w:val="0068594E"/>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373E"/>
    <w:rsid w:val="006F5102"/>
    <w:rsid w:val="006F67F3"/>
    <w:rsid w:val="006F7D5E"/>
    <w:rsid w:val="006F7D73"/>
    <w:rsid w:val="007047FB"/>
    <w:rsid w:val="007050F9"/>
    <w:rsid w:val="007068FA"/>
    <w:rsid w:val="00706B09"/>
    <w:rsid w:val="00707574"/>
    <w:rsid w:val="00712A51"/>
    <w:rsid w:val="007150B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367D"/>
    <w:rsid w:val="007C5649"/>
    <w:rsid w:val="007C577A"/>
    <w:rsid w:val="007C5A9F"/>
    <w:rsid w:val="007C714E"/>
    <w:rsid w:val="007D6CFB"/>
    <w:rsid w:val="007D72FA"/>
    <w:rsid w:val="007E0FCA"/>
    <w:rsid w:val="007E3FE5"/>
    <w:rsid w:val="007E451E"/>
    <w:rsid w:val="007E45DF"/>
    <w:rsid w:val="007E5A71"/>
    <w:rsid w:val="007E663C"/>
    <w:rsid w:val="007F082D"/>
    <w:rsid w:val="007F23AB"/>
    <w:rsid w:val="007F2F19"/>
    <w:rsid w:val="007F3B6A"/>
    <w:rsid w:val="007F4E2F"/>
    <w:rsid w:val="008011CD"/>
    <w:rsid w:val="00802241"/>
    <w:rsid w:val="0080291D"/>
    <w:rsid w:val="0080352C"/>
    <w:rsid w:val="008053CF"/>
    <w:rsid w:val="00805B20"/>
    <w:rsid w:val="00805F89"/>
    <w:rsid w:val="0080685A"/>
    <w:rsid w:val="00807902"/>
    <w:rsid w:val="008115C6"/>
    <w:rsid w:val="00815790"/>
    <w:rsid w:val="00815A37"/>
    <w:rsid w:val="0081704E"/>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7970"/>
    <w:rsid w:val="00A73FBF"/>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402F"/>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5B3"/>
    <w:rsid w:val="00CF7127"/>
    <w:rsid w:val="00CF7934"/>
    <w:rsid w:val="00D0162E"/>
    <w:rsid w:val="00D067A5"/>
    <w:rsid w:val="00D10A4C"/>
    <w:rsid w:val="00D10E80"/>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C80"/>
    <w:rsid w:val="00D61C8E"/>
    <w:rsid w:val="00D63A75"/>
    <w:rsid w:val="00D64AF5"/>
    <w:rsid w:val="00D6692B"/>
    <w:rsid w:val="00D67F7E"/>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DE8"/>
    <w:rsid w:val="00EE6F7E"/>
    <w:rsid w:val="00EF3325"/>
    <w:rsid w:val="00EF5F15"/>
    <w:rsid w:val="00EF6F2C"/>
    <w:rsid w:val="00F01E28"/>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5C8A-762A-4033-9277-491FC896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452</Pages>
  <Words>129193</Words>
  <Characters>710565</Characters>
  <Application>Microsoft Office Word</Application>
  <DocSecurity>0</DocSecurity>
  <Lines>5921</Lines>
  <Paragraphs>1676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23</cp:revision>
  <cp:lastPrinted>2019-11-14T17:10:00Z</cp:lastPrinted>
  <dcterms:created xsi:type="dcterms:W3CDTF">2019-07-12T20:43:00Z</dcterms:created>
  <dcterms:modified xsi:type="dcterms:W3CDTF">2019-11-14T17:20:00Z</dcterms:modified>
</cp:coreProperties>
</file>