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r>
        <w:rPr>
          <w:lang w:val="es-MX" w:eastAsia="es-MX"/>
        </w:rPr>
        <w:t xml:space="preserve">- - - ACTA NÚMERO 574/2019 QUINIENTOS SETENTA Y CUATRO, AÑO DOS MIL DIECINUEVE. - - - - - - - - - - - - - - - - - </w:t>
      </w:r>
    </w:p>
    <w:p>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08 OCHO DE FEBRERO DEL AÑO 2019 DOS MIL DIECINUEVE.-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 UNO – VOLUMEN.- I PRIMERO.- - - - - - - - -</w:t>
      </w:r>
    </w:p>
    <w:p>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08 ocho días del mes de febrero del año 2019 dos mil diecinueve, siendo las 09:01</w:t>
      </w:r>
      <w:r>
        <w:rPr>
          <w:rFonts w:ascii="Tahoma" w:hAnsi="Tahoma" w:cs="Tahoma"/>
          <w:shd w:val="clear" w:color="auto" w:fill="FFFFFF"/>
          <w:lang w:val="es-MX" w:eastAsia="es-MX"/>
        </w:rPr>
        <w:t xml:space="preserve"> nueve horas con un minuto, </w:t>
      </w:r>
      <w:r>
        <w:rPr>
          <w:rFonts w:ascii="Tahoma" w:hAnsi="Tahoma" w:cs="Tahoma"/>
          <w:lang w:eastAsia="es-MX"/>
        </w:rPr>
        <w:t>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86, 87, 88, fracción III, 90, 96, 99, 150 al 166,</w:t>
      </w:r>
      <w:r>
        <w:rPr>
          <w:rFonts w:ascii="Tahoma" w:hAnsi="Tahoma" w:cs="Tahoma"/>
          <w:highlight w:val="yellow"/>
          <w:lang w:eastAsia="es-MX"/>
        </w:rPr>
        <w:t xml:space="preserve"> </w:t>
      </w:r>
      <w:r>
        <w:rPr>
          <w:rFonts w:ascii="Tahoma" w:hAnsi="Tahoma" w:cs="Tahoma"/>
          <w:lang w:eastAsia="es-MX"/>
        </w:rPr>
        <w:t xml:space="preserve">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pPr>
        <w:pStyle w:val="Predeterminado"/>
        <w:tabs>
          <w:tab w:val="clear" w:pos="420"/>
          <w:tab w:val="left" w:pos="0"/>
        </w:tabs>
        <w:spacing w:line="360" w:lineRule="auto"/>
        <w:jc w:val="both"/>
        <w:rPr>
          <w:rFonts w:ascii="Tahoma" w:hAnsi="Tahoma" w:cs="Tahoma"/>
          <w:lang w:val="es-MX"/>
        </w:rPr>
      </w:pPr>
      <w:r>
        <w:rPr>
          <w:rFonts w:ascii="Tahoma" w:hAnsi="Tahoma" w:cs="Tahoma"/>
        </w:rPr>
        <w:tab/>
      </w: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pPr>
        <w:pStyle w:val="Standard"/>
        <w:autoSpaceDE w:val="0"/>
        <w:spacing w:line="360" w:lineRule="auto"/>
        <w:ind w:left="708"/>
        <w:jc w:val="both"/>
        <w:rPr>
          <w:rFonts w:ascii="Tahoma" w:hAnsi="Tahoma" w:cs="Tahoma"/>
          <w:b/>
          <w:lang w:eastAsia="es-ES"/>
        </w:rPr>
      </w:pPr>
      <w:r>
        <w:rPr>
          <w:rFonts w:ascii="Tahoma" w:hAnsi="Tahoma" w:cs="Tahoma"/>
          <w:b/>
        </w:rPr>
        <w:t xml:space="preserve">III.-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xml:space="preserve">, mediante el cual propone que el Ayuntamiento Constitucional del Municipio de </w:t>
      </w:r>
      <w:r>
        <w:rPr>
          <w:rFonts w:ascii="Tahoma" w:hAnsi="Tahoma" w:cs="Tahoma"/>
        </w:rPr>
        <w:lastRenderedPageBreak/>
        <w:t>Tlajomulco de Zúñiga, Jalisco,</w:t>
      </w:r>
      <w:r>
        <w:rPr>
          <w:rFonts w:ascii="Tahoma" w:hAnsi="Tahoma" w:cs="Tahoma"/>
          <w:b/>
        </w:rPr>
        <w:t xml:space="preserve"> </w:t>
      </w:r>
      <w:r>
        <w:rPr>
          <w:rFonts w:ascii="Tahoma" w:hAnsi="Tahoma" w:cs="Tahoma"/>
        </w:rPr>
        <w:t xml:space="preserve">apruebe y autorice </w:t>
      </w:r>
      <w:r>
        <w:rPr>
          <w:rFonts w:ascii="Tahoma" w:hAnsi="Tahoma" w:cs="Tahoma"/>
          <w:lang w:val="es-ES"/>
        </w:rPr>
        <w:t>la plantilla del personal que forma parte del Presupuesto de Egresos del Municipio de Tlajomulco de Zúñiga, Jalisco, correspondiente al ejercicio fiscal del año 2019</w:t>
      </w:r>
      <w:r>
        <w:rPr>
          <w:rFonts w:ascii="Tahoma" w:hAnsi="Tahoma" w:cs="Tahoma"/>
        </w:rPr>
        <w:t xml:space="preserve">; </w:t>
      </w:r>
      <w:r>
        <w:rPr>
          <w:rFonts w:ascii="Tahoma" w:eastAsia="Times New Roman" w:hAnsi="Tahoma" w:cs="Tahoma"/>
          <w:lang w:val="es-ES" w:eastAsia="es-ES"/>
        </w:rPr>
        <w:t xml:space="preserve"> y </w:t>
      </w:r>
      <w:r>
        <w:rPr>
          <w:rFonts w:ascii="Tahoma" w:hAnsi="Tahoma" w:cs="Tahoma"/>
          <w:lang w:eastAsia="es-ES"/>
        </w:rPr>
        <w:t xml:space="preserve">- - - - - - - - - - - - - - - - - - - - - </w:t>
      </w:r>
    </w:p>
    <w:p>
      <w:pPr>
        <w:pStyle w:val="Predeterminado"/>
        <w:spacing w:line="360" w:lineRule="auto"/>
        <w:jc w:val="both"/>
        <w:rPr>
          <w:rFonts w:ascii="Tahoma" w:hAnsi="Tahoma" w:cs="Tahoma"/>
          <w:lang w:val="es-MX"/>
        </w:rPr>
      </w:pPr>
      <w:r>
        <w:rPr>
          <w:rFonts w:ascii="Tahoma" w:hAnsi="Tahoma" w:cs="Tahoma"/>
          <w:lang w:val="es-MX"/>
        </w:rPr>
        <w:tab/>
      </w:r>
      <w:r>
        <w:rPr>
          <w:rFonts w:ascii="Tahoma" w:hAnsi="Tahoma" w:cs="Tahoma"/>
          <w:lang w:val="es-MX"/>
        </w:rPr>
        <w:tab/>
      </w:r>
      <w:r>
        <w:rPr>
          <w:rFonts w:ascii="Tahoma" w:hAnsi="Tahoma" w:cs="Tahoma"/>
          <w:b/>
          <w:lang w:val="es-MX"/>
        </w:rPr>
        <w:t>IV.-</w:t>
      </w:r>
      <w:r>
        <w:rPr>
          <w:rFonts w:ascii="Tahoma" w:hAnsi="Tahoma" w:cs="Tahoma"/>
          <w:lang w:val="es-MX"/>
        </w:rPr>
        <w:t xml:space="preserve"> Clausura de la sesión.-  - - - - - - - - - - - - - - - - - - - - - - - </w:t>
      </w:r>
    </w:p>
    <w:p>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Muy buenos </w:t>
      </w:r>
      <w:r>
        <w:rPr>
          <w:rFonts w:ascii="Tahoma" w:hAnsi="Tahoma" w:cs="Tahoma"/>
        </w:rPr>
        <w:t>días tengan todas y todos, siendo las 09:01 nueve horas con un minuto, les doy la bienvenida a esta sesión extraordinaria de fecha 08 de febrero del año 2019 y como primer punto del orden del día, le solicito al Secretario General nos ayude con el cómputo de asistencia para la verificación del quórum legal para sesionar.</w:t>
      </w:r>
      <w:r>
        <w:rPr>
          <w:rFonts w:ascii="Tahoma" w:hAnsi="Tahoma" w:cs="Tahoma"/>
          <w:lang w:eastAsia="es-MX"/>
        </w:rPr>
        <w:t xml:space="preserve">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 b</w:t>
      </w:r>
      <w:r>
        <w:rPr>
          <w:rFonts w:ascii="Tahoma" w:hAnsi="Tahoma" w:cs="Tahoma"/>
        </w:rPr>
        <w:t xml:space="preserve">uenos días a todas y a todos </w:t>
      </w: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Síndico Municipal, Licenciado Miguel Osbaldo Carreón Pérez, Regidoras y los Regidores: Alejandra Guzmán Ochoa, César Francisco Padilla Chávez, Maricela Caro Enríquez, Celia Monserrat Andrade García, Noé Fierros Álvarez, Violeta Zaragoza Campos, Julio Rodolfo Velázquez Chávez, Sagrario Elizabeth Guzmán Ureña, Salvador Gómez de Dios y Antonio Sánchez Flores; Presidente, hago constar la presencia de 12 doce</w:t>
      </w:r>
      <w:r>
        <w:rPr>
          <w:rFonts w:ascii="Tahoma" w:hAnsi="Tahoma" w:cs="Tahoma"/>
        </w:rPr>
        <w:t xml:space="preserve"> munícipes.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existiendo quórum legal, se declara legalmente instalada la sesión extraordinaria de fecha 08 de febrero del 2019 del Ayuntamiento del Municipio de Tlajomulco de Zúñiga, Jalisco.- - - - - - - - - - - - - - - - - - - - - - - -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pido al Secretario General, de lectura del mismo y sométalo a votación en el mismo acto.</w:t>
      </w:r>
      <w:r>
        <w:rPr>
          <w:rFonts w:ascii="Tahoma" w:hAnsi="Tahoma" w:cs="Tahoma"/>
          <w:lang w:eastAsia="es-MX"/>
        </w:rPr>
        <w:t xml:space="preserve"> - - - - - - - - - - - - - - - - - - - - - - - - -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hago constar la presencia de los Regidores Miguel León Corrales, María Isabel Palos, Key </w:t>
      </w:r>
      <w:proofErr w:type="spellStart"/>
      <w:r>
        <w:rPr>
          <w:rFonts w:ascii="Tahoma" w:hAnsi="Tahoma" w:cs="Tahoma"/>
        </w:rPr>
        <w:t>Tzwa</w:t>
      </w:r>
      <w:proofErr w:type="spellEnd"/>
      <w:r>
        <w:rPr>
          <w:rFonts w:ascii="Tahoma" w:hAnsi="Tahoma" w:cs="Tahoma"/>
        </w:rPr>
        <w:t xml:space="preserve"> Razón y Verónica Delgado.- </w:t>
      </w:r>
      <w:r>
        <w:rPr>
          <w:rFonts w:ascii="Tahoma" w:hAnsi="Tahoma" w:cs="Tahoma"/>
          <w:lang w:eastAsia="es-MX"/>
        </w:rPr>
        <w:t xml:space="preserve">- - - - - - - - - - - - </w:t>
      </w:r>
    </w:p>
    <w:p>
      <w:pPr>
        <w:snapToGrid w:val="0"/>
        <w:spacing w:line="360" w:lineRule="auto"/>
        <w:ind w:left="-6"/>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bCs/>
        </w:rPr>
        <w:t xml:space="preserve">CONSTAR </w:t>
      </w:r>
      <w:r>
        <w:rPr>
          <w:rFonts w:ascii="Tahoma" w:hAnsi="Tahoma" w:cs="Tahoma"/>
          <w:bCs/>
        </w:rPr>
        <w:t xml:space="preserve">y </w:t>
      </w:r>
      <w:r>
        <w:rPr>
          <w:rFonts w:ascii="Tahoma" w:hAnsi="Tahoma" w:cs="Tahoma"/>
          <w:b/>
          <w:bCs/>
        </w:rPr>
        <w:t>CERTIFICO</w:t>
      </w:r>
      <w:r>
        <w:rPr>
          <w:rFonts w:ascii="Tahoma" w:hAnsi="Tahoma" w:cs="Tahoma"/>
          <w:color w:val="000000"/>
          <w:shd w:val="clear" w:color="auto" w:fill="FFFFFF"/>
          <w:lang w:eastAsia="es-MX"/>
        </w:rPr>
        <w:t xml:space="preserve"> que se integran al desahogo de la sesión extraordinaria de fecha 08 ocho de febrero del año 2019 dos mil diecinueve, las y los </w:t>
      </w:r>
      <w:r>
        <w:rPr>
          <w:rFonts w:ascii="Tahoma" w:hAnsi="Tahoma" w:cs="Tahoma"/>
          <w:b/>
          <w:color w:val="000000"/>
          <w:shd w:val="clear" w:color="auto" w:fill="FFFFFF"/>
          <w:lang w:eastAsia="es-MX"/>
        </w:rPr>
        <w:t xml:space="preserve">Regidores Miguel Ángel León Corrales, María Isabel Palos </w:t>
      </w:r>
      <w:proofErr w:type="spellStart"/>
      <w:r>
        <w:rPr>
          <w:rFonts w:ascii="Tahoma" w:hAnsi="Tahoma" w:cs="Tahoma"/>
          <w:b/>
          <w:color w:val="000000"/>
          <w:shd w:val="clear" w:color="auto" w:fill="FFFFFF"/>
          <w:lang w:eastAsia="es-MX"/>
        </w:rPr>
        <w:t>Leija</w:t>
      </w:r>
      <w:proofErr w:type="spellEnd"/>
      <w:r>
        <w:rPr>
          <w:rFonts w:ascii="Tahoma" w:hAnsi="Tahoma" w:cs="Tahoma"/>
          <w:b/>
          <w:color w:val="000000"/>
          <w:shd w:val="clear" w:color="auto" w:fill="FFFFFF"/>
          <w:lang w:eastAsia="es-MX"/>
        </w:rPr>
        <w:t xml:space="preserve">,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Razón Viramontes y Verónica Mariana Delgado Carrillo</w:t>
      </w:r>
      <w:r>
        <w:rPr>
          <w:rFonts w:ascii="Tahoma" w:hAnsi="Tahoma" w:cs="Tahoma"/>
          <w:color w:val="000000"/>
          <w:shd w:val="clear" w:color="auto" w:fill="FFFFFF"/>
          <w:lang w:eastAsia="es-MX"/>
        </w:rPr>
        <w:t xml:space="preserve">, siendo las 09:03 nueve horas con tres minutos.- - - </w:t>
      </w:r>
    </w:p>
    <w:p>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Con su permiso, orden del día: - - - - - - - - - - - - - - - - - - - - - - - - - - - - - - - - - - - - - - - - - </w:t>
      </w:r>
      <w:r>
        <w:rPr>
          <w:rFonts w:ascii="Tahoma" w:hAnsi="Tahoma" w:cs="Tahoma"/>
        </w:rPr>
        <w:t xml:space="preserve"> </w:t>
      </w:r>
      <w:r>
        <w:rPr>
          <w:rFonts w:ascii="Tahoma" w:hAnsi="Tahoma" w:cs="Tahoma"/>
          <w:lang w:eastAsia="es-MX"/>
        </w:rPr>
        <w:t xml:space="preserve">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w:t>
      </w:r>
      <w:r>
        <w:rPr>
          <w:rFonts w:ascii="Tahoma" w:hAnsi="Tahoma" w:cs="Tahoma"/>
          <w:lang w:eastAsia="es-MX"/>
        </w:rPr>
        <w:t xml:space="preserve">- - - - - - - - - - - - - - - - - - -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pPr>
        <w:pStyle w:val="Standard"/>
        <w:autoSpaceDE w:val="0"/>
        <w:spacing w:line="360" w:lineRule="auto"/>
        <w:jc w:val="both"/>
        <w:rPr>
          <w:rFonts w:ascii="Tahoma" w:hAnsi="Tahoma" w:cs="Tahoma"/>
          <w:b/>
        </w:rPr>
      </w:pPr>
      <w:r>
        <w:rPr>
          <w:rFonts w:ascii="Tahoma" w:hAnsi="Tahoma" w:cs="Tahoma"/>
          <w:b/>
        </w:rPr>
        <w:t xml:space="preserve">III.-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w:t>
      </w:r>
      <w:r>
        <w:rPr>
          <w:rFonts w:ascii="Tahoma" w:hAnsi="Tahoma" w:cs="Tahoma"/>
          <w:lang w:val="es-ES"/>
        </w:rPr>
        <w:t>la plantilla del personal que forma parte del Presupuesto de Egresos del Municipio de Tlajomulco de Zúñiga, Jalisco, correspondiente al ejercicio fiscal del año 2019</w:t>
      </w:r>
      <w:r>
        <w:rPr>
          <w:rFonts w:ascii="Tahoma" w:hAnsi="Tahoma" w:cs="Tahoma"/>
        </w:rPr>
        <w:t>;</w:t>
      </w:r>
      <w:r>
        <w:rPr>
          <w:rFonts w:ascii="Tahoma" w:hAnsi="Tahoma" w:cs="Tahoma"/>
          <w:b/>
        </w:rPr>
        <w:t xml:space="preserve"> </w:t>
      </w:r>
      <w:r>
        <w:rPr>
          <w:rFonts w:ascii="Tahoma" w:eastAsia="Times New Roman" w:hAnsi="Tahoma" w:cs="Tahoma"/>
          <w:b/>
          <w:lang w:val="es-ES" w:eastAsia="es-ES"/>
        </w:rPr>
        <w:t xml:space="preserve"> </w:t>
      </w:r>
      <w:r>
        <w:rPr>
          <w:rFonts w:ascii="Tahoma" w:eastAsia="Times New Roman" w:hAnsi="Tahoma" w:cs="Tahoma"/>
          <w:lang w:val="es-ES" w:eastAsia="es-ES"/>
        </w:rPr>
        <w:t>y</w:t>
      </w:r>
      <w:r>
        <w:rPr>
          <w:rFonts w:ascii="Tahoma" w:eastAsia="Times New Roman" w:hAnsi="Tahoma" w:cs="Tahoma"/>
          <w:b/>
          <w:lang w:val="es-ES" w:eastAsia="es-ES"/>
        </w:rPr>
        <w:t xml:space="preserve"> </w:t>
      </w:r>
      <w:r>
        <w:rPr>
          <w:rFonts w:ascii="Tahoma" w:hAnsi="Tahoma" w:cs="Tahoma"/>
        </w:rPr>
        <w:t xml:space="preserve">- - - - - - - - </w:t>
      </w:r>
    </w:p>
    <w:p>
      <w:pPr>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 - - - - - - - - </w:t>
      </w:r>
    </w:p>
    <w:p>
      <w:pPr>
        <w:spacing w:line="360" w:lineRule="auto"/>
        <w:jc w:val="both"/>
        <w:rPr>
          <w:rFonts w:ascii="Tahoma" w:hAnsi="Tahoma" w:cs="Tahoma"/>
        </w:rPr>
      </w:pPr>
      <w:r>
        <w:rPr>
          <w:rFonts w:ascii="Tahoma" w:hAnsi="Tahoma" w:cs="Tahoma"/>
        </w:rPr>
        <w:t xml:space="preserve">Se somete a discusión el orden del día propuesto, con dispensa de la lectura de los documentos que lo conforman, por lo que se abre el registro de oradores. No habiendo oradores registrados, en votación… perdón. - - - - - - - - - - - - - - - - - - - - - - - - - - - - - - - - - - - - - - - - - </w:t>
      </w:r>
    </w:p>
    <w:p>
      <w:pPr>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Yo levante la mano. - - - - - - - - - - - - - - - - - - - - - - - - - - - - - - - - - - - </w:t>
      </w:r>
    </w:p>
    <w:p>
      <w:pPr>
        <w:spacing w:line="360" w:lineRule="auto"/>
        <w:jc w:val="both"/>
        <w:rPr>
          <w:rFonts w:ascii="Tahoma" w:hAnsi="Tahoma" w:cs="Tahoma"/>
        </w:rPr>
      </w:pPr>
      <w:r>
        <w:rPr>
          <w:rFonts w:ascii="Tahoma" w:eastAsia="Tahoma" w:hAnsi="Tahoma" w:cs="Tahoma"/>
          <w:bCs/>
          <w:lang w:eastAsia="en-US"/>
        </w:rPr>
        <w:lastRenderedPageBreak/>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¡Ah! No te vi, perdón, tiene el uso de la voz entonces Key Razón. - - - - - - - - - - - - - - - - - - - - - - - - - -</w:t>
      </w:r>
    </w:p>
    <w:p>
      <w:pPr>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en uso de la voz: Estamos en el asunto tres, ¿Estamos de acuerdo? - - - - - - - - - - - - - -</w:t>
      </w: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Presentación. - - - - - - - - - - - - - - </w:t>
      </w:r>
    </w:p>
    <w:p>
      <w:pPr>
        <w:spacing w:line="360" w:lineRule="auto"/>
        <w:jc w:val="both"/>
        <w:rPr>
          <w:rFonts w:ascii="Tahoma" w:hAnsi="Tahoma" w:cs="Tahoma"/>
          <w:lang w:eastAsia="es-MX"/>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Únicamente como no tiene asuntos generales, con el permiso antes de mis compañeros Regidores, Regidoras y Señor Presidente, en virtud de no contar con asuntos generales, por tratarse de una sesión extraordinaria, quisiera requerirle en este momento señor Presidente, me pueda facilitar en tiempo y forma la información que estamos discutiendo en un formato de Excel, en virtud de que se me hizo llegar, en teoría, con doce horas de anticipación, pero los formatos no los pude descargar, ya hasta cuando por fin me las puede ingeniar. - - </w:t>
      </w: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Le hago un llamado a que cuando lleguemos al punto podamos darle la discusión al respecto, ahorita estamos evaluando el orden del día de la sesión. - - - - - - - - - - - - - -</w:t>
      </w:r>
    </w:p>
    <w:p>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Viramonetes</w:t>
      </w:r>
      <w:proofErr w:type="spellEnd"/>
      <w:r>
        <w:rPr>
          <w:rFonts w:ascii="Tahoma" w:hAnsi="Tahoma" w:cs="Tahoma"/>
          <w:lang w:eastAsia="es-MX"/>
        </w:rPr>
        <w:t xml:space="preserve">, en uso de la voz: Por eso le decía que si era el punto tres de la sesión y me dijo que sí. - - - </w:t>
      </w:r>
    </w:p>
    <w:p>
      <w:pPr>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¿Perdón?- - - - - - - - - - - - - - - - - </w:t>
      </w:r>
    </w:p>
    <w:p>
      <w:pPr>
        <w:spacing w:line="360" w:lineRule="auto"/>
        <w:jc w:val="both"/>
        <w:rPr>
          <w:rFonts w:ascii="Tahoma" w:hAnsi="Tahoma" w:cs="Tahoma"/>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Viramonetes</w:t>
      </w:r>
      <w:proofErr w:type="spellEnd"/>
      <w:r>
        <w:rPr>
          <w:rFonts w:ascii="Tahoma" w:hAnsi="Tahoma" w:cs="Tahoma"/>
          <w:lang w:eastAsia="es-MX"/>
        </w:rPr>
        <w:t xml:space="preserve">, en uso de la voz: Le preguntaba que si se trataba del punto tres. - - - - - - - - - - - - - - - - -  </w:t>
      </w:r>
    </w:p>
    <w:p>
      <w:pPr>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Lo que estamos discutiendo es el orden del día. - - - - - - - - - - - - - - - - - - - - -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Viramonetes</w:t>
      </w:r>
      <w:proofErr w:type="spellEnd"/>
      <w:r>
        <w:rPr>
          <w:rFonts w:ascii="Tahoma" w:hAnsi="Tahoma" w:cs="Tahoma"/>
          <w:lang w:eastAsia="es-MX"/>
        </w:rPr>
        <w:t xml:space="preserve">, en uso de la voz: ¿Perdón? - - - - - - - - - - - - - - - - - - - - - - - - - - - - - - - - - - - - - - - - </w:t>
      </w:r>
      <w:r>
        <w:rPr>
          <w:rFonts w:ascii="Tahoma" w:hAnsi="Tahoma" w:cs="Tahoma"/>
        </w:rPr>
        <w:t xml:space="preserve"> </w:t>
      </w:r>
      <w:r>
        <w:rPr>
          <w:rFonts w:ascii="Tahoma" w:hAnsi="Tahoma" w:cs="Tahoma"/>
          <w:lang w:eastAsia="es-MX"/>
        </w:rPr>
        <w:t xml:space="preserve"> </w:t>
      </w:r>
    </w:p>
    <w:p>
      <w:pPr>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Lo que estamos discutiendo es el orden del día. Ya que nos metamos en el punto tres, podemos hacer la alusión.- - - - - - - - - - - - - - - - - - - - - - - - - - - - - - - - - - - - - - - -</w:t>
      </w:r>
    </w:p>
    <w:p>
      <w:pPr>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Viramonetes</w:t>
      </w:r>
      <w:proofErr w:type="spellEnd"/>
      <w:r>
        <w:rPr>
          <w:rFonts w:ascii="Tahoma" w:hAnsi="Tahoma" w:cs="Tahoma"/>
          <w:lang w:eastAsia="es-MX"/>
        </w:rPr>
        <w:t xml:space="preserve">, en uso de la voz: De acuerdo. - - - - - - - - - - - - - - - - - - - - - - - - - - - - - - - - - - - - - - - - </w:t>
      </w:r>
    </w:p>
    <w:p>
      <w:pPr>
        <w:spacing w:line="360" w:lineRule="auto"/>
        <w:jc w:val="both"/>
        <w:rPr>
          <w:rFonts w:ascii="Tahoma" w:hAnsi="Tahoma" w:cs="Tahoma"/>
          <w:lang w:eastAsia="es-MX"/>
        </w:rPr>
      </w:pPr>
      <w:r>
        <w:rPr>
          <w:rFonts w:ascii="Tahoma" w:eastAsia="Tahoma" w:hAnsi="Tahoma" w:cs="Tahoma"/>
          <w:bCs/>
          <w:lang w:eastAsia="en-US"/>
        </w:rPr>
        <w:lastRenderedPageBreak/>
        <w:t xml:space="preserve">- - - </w:t>
      </w:r>
      <w:r>
        <w:rPr>
          <w:rFonts w:ascii="Tahoma" w:hAnsi="Tahoma" w:cs="Tahoma"/>
          <w:lang w:eastAsia="es-MX"/>
        </w:rPr>
        <w:t xml:space="preserve">El Secretario General del Ayuntamiento, Licenciado Omar Enrique Cervantes Rivera, en uso de la voz: No habiendo oradores registrados, en votación </w:t>
      </w:r>
      <w:r>
        <w:rPr>
          <w:rFonts w:ascii="Tahoma" w:hAnsi="Tahoma" w:cs="Tahoma"/>
        </w:rPr>
        <w:t xml:space="preserve">económica les pregunto si es de aprobarse el orden del día con la dispensa de la lectura de los documentos que lo conforman, quienes estén a favor, sírvanse a manifestarlo levantando su mano. ¿En contra? Ok, aprobado por unanimidad Presidente. - - - - - - - - - - - </w:t>
      </w:r>
    </w:p>
    <w:p>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 - -  </w:t>
      </w:r>
    </w:p>
    <w:p>
      <w:pPr>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xml:space="preserve">- En el desahogo del tercer punto del orden del día, 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Pr>
          <w:rFonts w:ascii="Tahoma" w:hAnsi="Tahoma" w:cs="Tahoma"/>
        </w:rPr>
        <w:t xml:space="preserve">Gracias Secretario, nuevamente le pido que continúe por favor, con el siguiente punto del orden del día, abriendo el registro de oradores, sométalo en lo general a votación en un mismo acto. - - - - - - - - - - - </w:t>
      </w:r>
      <w:r>
        <w:rPr>
          <w:rFonts w:ascii="Tahoma" w:hAnsi="Tahoma" w:cs="Tahoma"/>
          <w:lang w:eastAsia="es-MX"/>
        </w:rPr>
        <w:t xml:space="preserve">- - - El Secretario General del Ayuntamiento, Licenciado Omar Enrique Cervantes Rivera, en uso de la voz: Con su permiso Presidente, en el desahogo del tercer punto del orden del día se somete a discusión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la plantilla del personal que forma parte del Presupuesto de Egresos del Municipio de Tlajomulco de Zúñiga, Jalisco, correspondiente al ejercicio fiscal del año 2019. Por lo que se abre el registro de oradores para su discusión en lo general. Regidora Verónica Delgado, Regidor Key Razón. Adelante Regidora Verónica hasta por cinco minutos. - - - - - - - - - - - - - - La Regidora Verónica Mariana Delgado Carrillo, en uso de la voz: Buenos días a todas y a todos compañeros, bueno, de entrada una observación son las nueve y tres de la mañana y habían empezado sin que llegáramos nosotros los Regidores de la fracción MORENA, en diferentes ocasiones nosotros los hemos esperado hasta treinta minutos a todos ustedes y bueno, les pido consideración, me da mucho gusto que esté llena la sala, como todos los días, como todas las veces que hay sesión de cabildo, vuelvo a preguntar como en algún momento lo hice ¿Quién de todos los que están aquí presentes, ojalá que me puedan responder, son servidores públicos? De los que están aquí desde las nueve de la mañana, que levanten la mano, unos tienen sus gafetes, entonces los identifico, entonces, volvemos a caer en la misma frecuencia de manipular un poco las sesiones de cabildo, </w:t>
      </w:r>
      <w:r>
        <w:rPr>
          <w:rFonts w:ascii="Tahoma" w:hAnsi="Tahoma" w:cs="Tahoma"/>
        </w:rPr>
        <w:lastRenderedPageBreak/>
        <w:t xml:space="preserve">es una sesión extraordinaria donde a las nueve de la mañana nos toca revisar la plantilla del personal del Ayuntamiento de Tlajomulco de Zúñiga y creo que es una responsabilidad muy grande lo que vamos a votar el día de hoy y la fracción MORENA tenemos observaciones muy puntuales, de entrada acompañando los comentarios de mi compañero Key Razón, nos vuelven a entregar los formatos en los documentos, primero a mí me llegan a mi correo electrónico, no los puedo abrir, me piden permisos para abrirlos, tarde alrededor de treinta o cuarenta minutos en tratar de abrirlos, me comuniqué con Secretaría General, después ya se los entregaron a mi secretaria, etcétera. Pero bueno, aquí hay unas observaciones muy puntuales en la hojas que nos hicieron entregar, por ejemplo en la hoja cinco de los anexos del presupuesto, de la plantilla del personal, pues felicito al Contralor, porque le aumentaron el sueldo de cuarenta y cuatro mil setecientos sesenta y dos, a cincuenta y cinco mil pesos, en un comparativa a la plantilla de la administración pasada; en la hoja ocho no nos fue visible analizarlo, en la hoja nueve y diez pues se crean 18 plazas en Direcciones Generales, esto es un aumento de un 80% ochenta por ciento de puestos en Direcciones Generales, de pasar de veintitrés pasaron a cuarenta y uno. Y ya lo había planteado en alguna sesión de cabildo, el 23 de noviembre, la estructura de esta administración está creciendo piramidalmente en puestos directivos y no en la estructura operativa y estratégica para atender a las necesidades de la población y yo que ayer hubo una asamblea o una conferencia, no sé qué haya sido ahí en el Salón de Usos Múltiples, yo no recibí la invitación, yo no sé si los compañeros de aquí de MORENA la recibieron, sé que se mencionó que se les aumentó el 4.5% a sueldo algunos compañeros supernumerarios que van a ganar de seis mil a siete mil pesos y una serie de asuntos, pero pues bueno, me preocupa saber que estos compañeros operativos que les están aumentando. Si les pediría de favor a los compañeros acá que están hablando que luego nos distraen… Pues bueno eso no, o sea, a estos compañeros operativos les subieron el sueldo, sin embargo, o sea, van a trabajar más porque no hay más compañeros operativos que les van a estar ayudando en la limpieza de las calles, a los policías a todas estas personas que todos los días salen a trabajar a la calle. Y aquí me llama también la atención en la hoja diez, pues se baja el sueldo al Director de Servicios Médicos Municipales, que considero que para todo Tlajomulco la salud </w:t>
      </w:r>
      <w:r>
        <w:rPr>
          <w:rFonts w:ascii="Tahoma" w:hAnsi="Tahoma" w:cs="Tahoma"/>
        </w:rPr>
        <w:lastRenderedPageBreak/>
        <w:t xml:space="preserve">es primero y aquí hay una comparativa de tres mil quinientos pesos menos a este Director de Servicios Médicos Municipales, en la misma hoja, en la hoja diez, el Director General de la Coordinación de Asesores, se le aumentan cinco mil pesos, esto es un aumento de casi el 15% de pasar de treinta y ocho mil quinientos a cuarenta y tres mil quinientos pesos… - - - - - - - - - - - - - - - - - - - - - - - - - - - - - - - - - - </w:t>
      </w:r>
    </w:p>
    <w:p>
      <w:pPr>
        <w:pStyle w:val="Standard"/>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Le queda un minuto Regidora.- - - </w:t>
      </w:r>
    </w:p>
    <w:p>
      <w:pPr>
        <w:pStyle w:val="Standard"/>
        <w:spacing w:line="360" w:lineRule="auto"/>
        <w:jc w:val="both"/>
        <w:rPr>
          <w:rFonts w:ascii="Tahoma" w:hAnsi="Tahoma" w:cs="Tahoma"/>
          <w:lang w:eastAsia="es-MX"/>
        </w:rPr>
      </w:pPr>
      <w:r>
        <w:rPr>
          <w:rFonts w:ascii="Tahoma" w:hAnsi="Tahoma" w:cs="Tahoma"/>
        </w:rPr>
        <w:t xml:space="preserve">- - - La Regidora Verónica Mariana Delgado Carrillo, en uso de la voz: Bueno, me queda un minuto, no sé si alguien, mi compañero Key quiera continuar. Bueno, aquí claramente se está demostrando que nos vuelven a enviar papeles o documentos sin que los podamos visibilizar y la estructura está creciendo de manera alarmante a puestos directivos, lo cual no nos queda claro en este momento cuáles son sus estrategias, sus ejes de acción, sus proyectos, porque a todos estos directores yo los quiero ver en las calles entonces, acompañando a todos estos compañeros operativos, haciendo la labor de estos servidores públicos, a estos compañeros directivos aquí en sus oficinas con el aire acondicionado ganando un porcentaje considerablemente más. Y bueno, entonces en ese sentido mi voto va en contra. Es </w:t>
      </w:r>
      <w:proofErr w:type="spellStart"/>
      <w:r>
        <w:rPr>
          <w:rFonts w:ascii="Tahoma" w:hAnsi="Tahoma" w:cs="Tahoma"/>
        </w:rPr>
        <w:t>cuanto</w:t>
      </w:r>
      <w:proofErr w:type="spellEnd"/>
      <w:r>
        <w:rPr>
          <w:rFonts w:ascii="Tahoma" w:hAnsi="Tahoma" w:cs="Tahoma"/>
        </w:rPr>
        <w:t xml:space="preserve">. - - - - - - - - - - - - - - - - - - - - - - - - - - - - - - - - - - - - - - - - - </w:t>
      </w:r>
      <w:r>
        <w:rPr>
          <w:rFonts w:ascii="Tahoma" w:hAnsi="Tahoma" w:cs="Tahoma"/>
          <w:lang w:eastAsia="es-MX"/>
        </w:rPr>
        <w:t xml:space="preserve">- - - El Secretario General del Ayuntamiento, Licenciado Omar Enrique Cervantes Rivera, en uso de la voz: Regidora muchas gracias. Adelante cedo el uso de la voz al Regidor Key </w:t>
      </w:r>
      <w:proofErr w:type="spellStart"/>
      <w:r>
        <w:rPr>
          <w:rFonts w:ascii="Tahoma" w:hAnsi="Tahoma" w:cs="Tahoma"/>
          <w:lang w:eastAsia="es-MX"/>
        </w:rPr>
        <w:t>Tzwa</w:t>
      </w:r>
      <w:proofErr w:type="spellEnd"/>
      <w:r>
        <w:rPr>
          <w:rFonts w:ascii="Tahoma" w:hAnsi="Tahoma" w:cs="Tahoma"/>
          <w:lang w:eastAsia="es-MX"/>
        </w:rPr>
        <w:t xml:space="preserve"> Razón, por favor, adelante hasta por cinco minutos.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Gracias, pues básicamente, hacer un llamado al Señor Presidente principalmente, que es el responsable de conducir la política de este Gobierno Municipal, un llamado señor Presidente, a sensibilizar la política local en general, más allá de lo que pueda contener este dictamen, sí quisiera aprovechar este momento para hacer un exhorto, pedirle que tenga más respeto al pueblo de Tlajomulco, representado por los Regidores de la fracción de MORENA, en donde pareciera que se busca el como todas las estrategias y todas las tácticas, las argucias de cómo obstaculizar, de cómo dar madruguetes, de cómo no socializar, todas esas tácticas son viejas Presidente, no, no, se me hacen de mal gusto y de falta de respeto a la propia política querer tener un consenso y querer dirigir la política del Municipio sin </w:t>
      </w:r>
      <w:r>
        <w:rPr>
          <w:rFonts w:ascii="Tahoma" w:hAnsi="Tahoma" w:cs="Tahoma"/>
          <w:lang w:eastAsia="es-MX"/>
        </w:rPr>
        <w:lastRenderedPageBreak/>
        <w:t xml:space="preserve">establecer un debate, porqué nunca podemos debatir y digo debatir e intercambiar puntos de vista, de intercambiar opiniones, sin que tan solo todo sea a través del </w:t>
      </w:r>
      <w:proofErr w:type="spellStart"/>
      <w:r>
        <w:rPr>
          <w:rFonts w:ascii="Tahoma" w:hAnsi="Tahoma" w:cs="Tahoma"/>
          <w:lang w:eastAsia="es-MX"/>
        </w:rPr>
        <w:t>mayoriteo</w:t>
      </w:r>
      <w:proofErr w:type="spellEnd"/>
      <w:r>
        <w:rPr>
          <w:rFonts w:ascii="Tahoma" w:hAnsi="Tahoma" w:cs="Tahoma"/>
          <w:lang w:eastAsia="es-MX"/>
        </w:rPr>
        <w:t xml:space="preserve">, es posible que podamos emprender un debate, que podamos discutir las políticas que afectan a la gente del Municipio, ¿Es posible o no es posible?, porque siempre ya me la sé, es un </w:t>
      </w:r>
      <w:proofErr w:type="spellStart"/>
      <w:r>
        <w:rPr>
          <w:rFonts w:ascii="Tahoma" w:hAnsi="Tahoma" w:cs="Tahoma"/>
          <w:i/>
          <w:lang w:eastAsia="es-MX"/>
        </w:rPr>
        <w:t>deyabú</w:t>
      </w:r>
      <w:proofErr w:type="spellEnd"/>
      <w:r>
        <w:rPr>
          <w:rFonts w:ascii="Tahoma" w:hAnsi="Tahoma" w:cs="Tahoma"/>
          <w:lang w:eastAsia="es-MX"/>
        </w:rPr>
        <w:t xml:space="preserve"> de oradores a favor, oradores en contra y esta es la misma, están de hueva esta sesión, realmente es importante concentrarnos y escuchar lo que realmente beneficia a la gente de Tlajomulco, nos dan información que en doce horas, estoy seguro Presidente… y quisiera que pudiéramos debatirlo para poder demostrar que ni siquiera usted conoce los alcances de esta propuesta y de todas las anteriores que hemos estado discutiendo aquí, una levantadita de mano, creo que ya es tiempo de tomar con seriedad las cosas y de que podamos gobernar para la gente de Tlajomulco y no dar madruguetes como este, en el que estamos favoreciendo el incremento del presupuesto a los puestos administrativos, descuidando el presupuesto a los puestos operativos que son los que están sacando la chamba para la gente del Municipio, quiero decirle que quisiera tener mejores elementos y más tiempo para poderlos debatir, no se puede en doce horas Presidente y ni siquiera fueron doce horas, no se puede, y además te dan la información, unos formatos están en Excel y otros están en PDF, materialmente es imposible generar un razonamiento consiente de esta información, entonces, yo creo que no es posible votar a favor algo así. Lo invito Presidente a que tengamos mayor comunicación y a que nos involucre en las políticas que conciernen a la gente del Municipio, porque al final de cuentas el dinero que se está gastando aquí no es dinero de nosotros, es dinero de la gente del Municipio, es dinero del pueblo y creo que debemos de tomar las mejores decisiones para esa gente y creo que está hecho al vapor esta plantilla y esta nómina. Por ahora no se si haya por alusiones personales motivo a causar ese debate.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Es muy aburrido, gracias Regidor, sí es de hueva lo que usted dice.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¿Eso es todo? - - -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Es de hueva escucharlo como siempre. - - - - - - - - - - -</w:t>
      </w:r>
    </w:p>
    <w:p>
      <w:pPr>
        <w:pStyle w:val="Standard"/>
        <w:spacing w:line="360" w:lineRule="auto"/>
        <w:jc w:val="both"/>
        <w:rPr>
          <w:rFonts w:ascii="Tahoma" w:hAnsi="Tahoma" w:cs="Tahoma"/>
          <w:lang w:eastAsia="es-MX"/>
        </w:rPr>
      </w:pPr>
      <w:r>
        <w:rPr>
          <w:rFonts w:ascii="Tahoma" w:hAnsi="Tahoma" w:cs="Tahoma"/>
          <w:lang w:eastAsia="es-MX"/>
        </w:rPr>
        <w:lastRenderedPageBreak/>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¿Y con respecto al contenido del Dictamen? - - - - - - - - - - - - - - - - - - - - - - </w:t>
      </w:r>
    </w:p>
    <w:p>
      <w:pPr>
        <w:pStyle w:val="Standard"/>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Le queda un minuto Regidor.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Usando sus palabras nada más, con todo respeto. - - - - </w:t>
      </w:r>
    </w:p>
    <w:p>
      <w:pPr>
        <w:pStyle w:val="Standard"/>
        <w:spacing w:line="360" w:lineRule="auto"/>
        <w:jc w:val="both"/>
        <w:rPr>
          <w:rFonts w:ascii="Tahoma" w:hAnsi="Tahoma" w:cs="Tahoma"/>
          <w:lang w:eastAsia="es-MX"/>
        </w:rPr>
      </w:pPr>
      <w:r>
        <w:rPr>
          <w:rFonts w:ascii="Tahoma" w:hAnsi="Tahoma" w:cs="Tahoma"/>
          <w:lang w:eastAsia="es-MX"/>
        </w:rPr>
        <w:t xml:space="preserve">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Qué tristeza.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Adelante Regidor Miguel León, hasta por cinco minutos.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Gracias, bien, creo que condiciones para una discusión seria están muy difíciles, porque el material que nos mandaron de la plantilla las veintiún hojas que contienen la plantilla, como ya se dijo costó mucho trabajo abrirlas, en segundo lugar, como vienen como PDF o como fotografías, no hay manera de sacar sumas o de hacer comparativos, porque no vienen en el programa Excel para poder manipularlo, entonces, evidentemente que son tácticas parlamentarias que es válido usarlas, estoy completamente de acuerdo, el Reglamento dice que el material se nos debe de entregar en una extraordinaria con doce horas de anticipación, ustedes nos pueden mandar la información como sea, pero aunque es válido, pues sí demuestra que hay miedo a la discusión, que hay miedo de que nosotros podamos hacer un análisis a fondo y profundo, para poder venir a dar argumentos de mucho peso como lo hemos acostumbrado en las sesiones y sí bien es cierto que se valen esas tácticas, pues también es cierto que demuestran miedo a la discusión, sin embargo, no obstante las dificultades de tiempo y de tener que sumar a mano el contenido de las veintiún páginas de hacer comparativos a mano, sacar sumas a mano, pues lo que sí es evidente es que hay un desequilibrio muy claro en esta plantilla, en el sentido de que se fortalece de alguna manera muy profunda esta parte de la ley administrativa del Municipio de Tlajomulco que gana grandes salarios y aunque se les da un aumento ahí que me parece prácticamente insulso a los compañeros que hacen el trabajo operativo, pues está claro que a la parte operativa del Municipio, se le deja en un estado total que es imposible que esta administración realmente asuma de manera seria una </w:t>
      </w:r>
      <w:r>
        <w:rPr>
          <w:rFonts w:ascii="Tahoma" w:hAnsi="Tahoma" w:cs="Tahoma"/>
          <w:lang w:eastAsia="es-MX"/>
        </w:rPr>
        <w:lastRenderedPageBreak/>
        <w:t xml:space="preserve">solución a los problemas que la gente tiene allá en la calle en la vida cotidiana, en los fraccionamientos, en las colonias. De entrada este desequilibrio pues lo que a mí me dice es que ustedes fortalecen su liga administrativa, premian a las personas que los acompañaron en la campaña, pero las áreas que tienen que ver con la gente, pues las están dejando de lado. Y de manera muy concreta sí alcanza uno a observan en estas veintiún páginas cosas que parecen que no tienen justificación, por ejemplo, al Jefe de Gabinete se le aumentan tres mil quinientos pesos mensuales, es decir, más del 26% a ese nombramiento en particular, al Procurador Social se le hace un aumento del 15% de su sueldo, al pasarlo de treinta y tres mil quinientos a treinta y ocho mil quinientos, a su Secretario Particular señor Presidente, se le hace un aumento de once mil trescientos quince pesos mensuales pasa de cuarenta y tres mil quinientos a cincuenta y cuatro mil ochocientos quince, es decir, su Secretario Particular gana más que los Regidores y gana más que los Coordinadores y gana más que cualquier Director General, pero es su Secretario Particular, al Secretario Privado se le hace un aumento de más del 15% al pasarlo de treinta y tres mil quinientos a treinta y ocho mil, a nuestro compañero Síndico se le hace un aumento al salario del 10% al pasarlo de cincuenta y cuatro mil ochocientos quince a sesenta mil doscientos noventa y seis. Y seguramente como esos hay muchísimos más ejemplos en esas páginas, pero bueno, ustedes generan las condiciones para poder hacer el análisis a fondo, ya el caso así realmente impresionante es que ustedes crean la plaza de un fotógrafo asignado a la Jefatura de Gabinete con un sueldo de veintiocho mil quinientos, entonces, yo les digo a los compañeros operativos que están aquí que ganaban seis mil y tantos pesos en la administración pasada y que en un momento más el Presidente Municipal va decir que el gran triunfo de su persona y de su administración es ese aumento que les anunciaron en una sesión de ayer, se los digo muy claramente esos aumentos no tienen nada que ver con esos grandes aumentos que yo acabo de mencionar, es muy poca cosa.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le terminó el tiempo Regidor, muchas gracias.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Y ahí </w:t>
      </w:r>
      <w:r>
        <w:rPr>
          <w:rFonts w:ascii="Tahoma" w:hAnsi="Tahoma" w:cs="Tahoma"/>
          <w:lang w:eastAsia="es-MX"/>
        </w:rPr>
        <w:lastRenderedPageBreak/>
        <w:t xml:space="preserve">tienen a un fotógrafo que ya va ganar veintiocho mil quinientos.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le terminó el tiempo Regidor, muchas gracias.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Ahora se le olvidó anunciarme el minuto que me quedaba.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les pregunta si es de aprobarse en lo general la iniciativa agendada con el punto tres del orden del día, Presidente Municipal, Salvador…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Para antes.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señor Presidente.-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Bueno, primero quiero decirles que como siempre en todas las sesiones me dirijo al pueblo de Tlajomulco que nos confirió esa responsabilidad de gobernar el Municipio, con mucha claridad esa campaña terminó ya hace bastantes meses y hoy estamos en la responsabilidad de dar resultados, lo primero que quiero decirle al pueblo de Tlajomulco es que nosotros a diferencia del Presidente Municipal anterior, por cierto, decidimos dejar fuera a los aviadores, dejar fuera un gabinete completito de aviadores que esos sí andaban en la calle haciendo campaña, ellos sí andaban en la calle como quieren que los Directores hoy hagan campaña política, cuando nuestra obligación es servir a los ciudadanos de Tlajomulco al margen de su ideología partidista de su partido político, de su religión o su orientación sexual y creo que esa es la responsabilidad de quienes hoy tomamos las decisiones en este gobierno, aquí al menos en mi diccionario, y quienes me conocen, veo mucha gente que me conoce desde que nací que nunca he tenido miedo como aquí se dice, que yo me dirijo al pueblo de Tlajomulco y no hago monólogos porque son muy aburridos y también me dan hueva, quiero decirles que las discusiones que hacemos aquí, son los suficientemente serias, porque somos capaces de enfrentarnos a todos los trabajadores del Ayuntamiento, para decirles que vamos ayudarles parejo sin importar lo que les dije hace un momento, su orientación política, su orientación sexual, su orientación religiosa y si son de base, si son </w:t>
      </w:r>
      <w:r>
        <w:rPr>
          <w:rFonts w:ascii="Tahoma" w:hAnsi="Tahoma" w:cs="Tahoma"/>
          <w:lang w:eastAsia="es-MX"/>
        </w:rPr>
        <w:lastRenderedPageBreak/>
        <w:t xml:space="preserve">supernumerarios o son de confianza o son sindicalizados, a todos hoy les va llegar un incremento del 4.5% y por cierto el personal operativo, el que menos gana, los que ganaban cuatro mil trescientos cincuenta pesos, al menos van a ganar siete mil pesos y van a tener setecientos pesos de vales de despensa, cosa que no sucedía en administraciones anteriores y eso es para el personal operativo, casi el doble de sueldo para todos ellos… Y sí, aquí vamos a usar todas las tácticas parlamentarias que tengamos al alcance, porque eso no lo permite la Ley y para esto es este parlamento, para esto es este Ayuntamiento para discutir, para debatir, para manifestar posturas y cada quien tiene un tiempo para hacerlas y yo por supuesto que voy a hacer la postura que representa a mi grupo edilicio porque nosotros estamos tomando las decisiones convenientes no solamente para darles condiciones dignas a todos los trabajadores del Ayuntamiento, tanto a los directivos como a los operativos, a todos se les están dando condiciones dignas y no estamos premiando a nadie por ser o no de cualquier partido político. No se vale, no se vale que estas sesiones se sigan haciendo monólogos con posturas radicales que no tienen ningún sentido, nosotros estamos trabajando con todo el apego a la Ley y estamos además dando la cara todos los días, no solamente con todos los trabajadores del Ayuntamiento, sino también con el pueblo de Tlajomulco, muchas gracias a todos.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Secretario.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Si no hay miedo, entonces, me permite la palabra, ¿No hay miedo?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Pregunto al Pleno de este Ayuntamiento si está suficientemente discutido, quienes estén a favor, sírvanse a manifestarlo levantando su mano. ¿Quiénes estén en contra? Bueno, proseguimos con este ejercicio parlamentario. - - - - - - </w:t>
      </w:r>
    </w:p>
    <w:p>
      <w:pPr>
        <w:snapToGrid w:val="0"/>
        <w:spacing w:line="360" w:lineRule="auto"/>
        <w:ind w:left="-6"/>
        <w:jc w:val="both"/>
        <w:rPr>
          <w:rFonts w:ascii="Tahoma" w:eastAsia="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w:t>
      </w:r>
      <w:r>
        <w:rPr>
          <w:rFonts w:ascii="Tahoma" w:hAnsi="Tahoma" w:cs="Tahoma"/>
        </w:rPr>
        <w:lastRenderedPageBreak/>
        <w:t xml:space="preserve">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09:26 nueve horas con veintiséis minutos del día 08 ocho de febrero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los artículos 155 (ciento cincuenta y cinco)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 - - - - - - - - - - - </w:t>
      </w:r>
      <w:r>
        <w:rPr>
          <w:rFonts w:ascii="Tahoma" w:hAnsi="Tahoma" w:cs="Tahoma"/>
          <w:lang w:eastAsia="es-MX"/>
        </w:rPr>
        <w:t xml:space="preserve">- - - El Secretario General del Ayuntamiento, Licenciado Omar Enrique Cervantes Rivera, en uso de la voz: Pido Regidor que lea el manual de sesiones, para que vea cuando puede hablar y cuando no, muchas gracias. No habiendo más oradores registrados en votación nominal les pregunto si es de aprobarse en lo </w:t>
      </w:r>
      <w:r>
        <w:rPr>
          <w:rFonts w:ascii="Tahoma" w:hAnsi="Tahoma" w:cs="Tahoma"/>
          <w:b/>
          <w:lang w:eastAsia="es-MX"/>
        </w:rPr>
        <w:t xml:space="preserve">general </w:t>
      </w:r>
      <w:r>
        <w:rPr>
          <w:rFonts w:ascii="Tahoma" w:hAnsi="Tahoma" w:cs="Tahoma"/>
          <w:lang w:eastAsia="es-MX"/>
        </w:rPr>
        <w:t xml:space="preserve">la iniciativa con el punto tres del orden del día. </w:t>
      </w: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 - - - - - - - - - - - - - - - - - - - - - - - - - - </w:t>
      </w:r>
      <w:bookmarkStart w:id="0" w:name="_GoBack"/>
      <w:bookmarkEnd w:id="0"/>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 </w:t>
      </w:r>
    </w:p>
    <w:p>
      <w:pPr>
        <w:shd w:val="clear" w:color="auto" w:fill="FFFFFF"/>
        <w:suppressAutoHyphens w:val="0"/>
        <w:spacing w:line="360" w:lineRule="auto"/>
        <w:jc w:val="both"/>
        <w:rPr>
          <w:rFonts w:ascii="Tahoma" w:eastAsia="Tahoma" w:hAnsi="Tahoma" w:cs="Tahoma"/>
        </w:rPr>
      </w:pPr>
      <w:r>
        <w:rPr>
          <w:rFonts w:ascii="Tahoma" w:eastAsia="Tahoma" w:hAnsi="Tahoma" w:cs="Tahoma"/>
        </w:rPr>
        <w:t>Miguel Ángel León Corrales: En contra. - - - - - - - - - - - - - - - - - - - - -</w:t>
      </w:r>
    </w:p>
    <w:p>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En contra. - - - - - - - - - - - - - - - - - - - - - - - </w:t>
      </w:r>
    </w:p>
    <w:p>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contra.- - - - - - - - - - - - - - - - - - - - </w:t>
      </w:r>
    </w:p>
    <w:p>
      <w:pPr>
        <w:shd w:val="clear" w:color="auto" w:fill="FFFFFF"/>
        <w:suppressAutoHyphens w:val="0"/>
        <w:spacing w:line="360" w:lineRule="auto"/>
        <w:jc w:val="both"/>
        <w:rPr>
          <w:rFonts w:ascii="Tahoma" w:eastAsia="Tahoma" w:hAnsi="Tahoma" w:cs="Tahoma"/>
        </w:rPr>
      </w:pPr>
      <w:r>
        <w:rPr>
          <w:rFonts w:ascii="Tahoma" w:eastAsia="Tahoma" w:hAnsi="Tahoma" w:cs="Tahoma"/>
        </w:rPr>
        <w:t xml:space="preserve">Verónica Mariana Delgado Carrillo: En contra. - - - - - - - - - - - - - - - - </w:t>
      </w:r>
    </w:p>
    <w:p>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Pr>
          <w:rFonts w:ascii="Tahoma" w:hAnsi="Tahoma" w:cs="Tahoma"/>
          <w:b/>
          <w:bCs/>
          <w:shd w:val="clear" w:color="auto" w:fill="FFFFFF"/>
          <w:lang w:eastAsia="es-MX"/>
        </w:rPr>
        <w:t xml:space="preserve">12 </w:t>
      </w:r>
      <w:r>
        <w:rPr>
          <w:rFonts w:ascii="Tahoma" w:hAnsi="Tahoma" w:cs="Tahoma"/>
          <w:bCs/>
          <w:shd w:val="clear" w:color="auto" w:fill="FFFFFF"/>
          <w:lang w:eastAsia="es-MX"/>
        </w:rPr>
        <w:t xml:space="preserve">doce </w:t>
      </w:r>
      <w:r>
        <w:rPr>
          <w:rFonts w:ascii="Tahoma" w:hAnsi="Tahoma" w:cs="Tahoma"/>
          <w:shd w:val="clear" w:color="auto" w:fill="FFFFFF"/>
          <w:lang w:eastAsia="es-MX"/>
        </w:rPr>
        <w:t xml:space="preserve">votos a favor, </w:t>
      </w:r>
      <w:r>
        <w:rPr>
          <w:rFonts w:ascii="Tahoma" w:hAnsi="Tahoma" w:cs="Tahoma"/>
          <w:b/>
          <w:bCs/>
          <w:shd w:val="clear" w:color="auto" w:fill="FFFFFF"/>
          <w:lang w:eastAsia="es-MX"/>
        </w:rPr>
        <w:t xml:space="preserve">4 </w:t>
      </w:r>
      <w:r>
        <w:rPr>
          <w:rFonts w:ascii="Tahoma" w:hAnsi="Tahoma" w:cs="Tahoma"/>
          <w:bCs/>
          <w:shd w:val="clear" w:color="auto" w:fill="FFFFFF"/>
          <w:lang w:eastAsia="es-MX"/>
        </w:rPr>
        <w:t>cuatro</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en contra y </w:t>
      </w:r>
      <w:r>
        <w:rPr>
          <w:rFonts w:ascii="Tahoma" w:hAnsi="Tahoma" w:cs="Tahoma"/>
          <w:b/>
          <w:bCs/>
          <w:shd w:val="clear" w:color="auto" w:fill="FFFFFF"/>
          <w:lang w:eastAsia="es-MX"/>
        </w:rPr>
        <w:t>0</w:t>
      </w:r>
      <w:r>
        <w:rPr>
          <w:rFonts w:ascii="Tahoma" w:hAnsi="Tahoma" w:cs="Tahoma"/>
          <w:bCs/>
          <w:shd w:val="clear" w:color="auto" w:fill="FFFFFF"/>
          <w:lang w:eastAsia="es-MX"/>
        </w:rPr>
        <w:t xml:space="preserve"> cero abstenciones</w:t>
      </w:r>
      <w:r>
        <w:rPr>
          <w:rFonts w:ascii="Tahoma" w:hAnsi="Tahoma" w:cs="Tahoma"/>
          <w:shd w:val="clear" w:color="auto" w:fill="FFFFFF"/>
          <w:lang w:eastAsia="es-MX"/>
        </w:rPr>
        <w:t xml:space="preserve">. Por lo tanto se aprueba por mayoría.- - - - - - - - - - - - - - - - - - - - - - - - - - - - - - - - - - - - - - - - - </w:t>
      </w:r>
    </w:p>
    <w:p>
      <w:pPr>
        <w:spacing w:line="360" w:lineRule="auto"/>
        <w:jc w:val="both"/>
        <w:rPr>
          <w:rFonts w:ascii="Tahoma" w:hAnsi="Tahoma" w:cs="Tahoma"/>
          <w:shd w:val="clear" w:color="auto" w:fill="FFFFFF"/>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shd w:val="clear" w:color="auto" w:fill="FFFFFF"/>
          <w:lang w:eastAsia="es-MX"/>
        </w:rPr>
        <w:t xml:space="preserve">Gracias Secretario, una vez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 le solicito al Secretario que habrá la discusión de la iniciativa para la presentación y registro de reservas en lo </w:t>
      </w:r>
      <w:r>
        <w:rPr>
          <w:rFonts w:ascii="Tahoma" w:hAnsi="Tahoma" w:cs="Tahoma"/>
          <w:b/>
          <w:shd w:val="clear" w:color="auto" w:fill="FFFFFF"/>
          <w:lang w:eastAsia="es-MX"/>
        </w:rPr>
        <w:t xml:space="preserve">particular </w:t>
      </w:r>
      <w:r>
        <w:rPr>
          <w:rFonts w:ascii="Tahoma" w:hAnsi="Tahoma" w:cs="Tahoma"/>
          <w:shd w:val="clear" w:color="auto" w:fill="FFFFFF"/>
          <w:lang w:eastAsia="es-MX"/>
        </w:rPr>
        <w:t xml:space="preserve">y sométalo a votación. -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se abre el registro de oradores para las reservas en lo </w:t>
      </w:r>
      <w:r>
        <w:rPr>
          <w:rFonts w:ascii="Tahoma" w:hAnsi="Tahoma" w:cs="Tahoma"/>
          <w:b/>
          <w:lang w:eastAsia="es-MX"/>
        </w:rPr>
        <w:t xml:space="preserve">particular. </w:t>
      </w:r>
      <w:r>
        <w:rPr>
          <w:rFonts w:ascii="Tahoma" w:hAnsi="Tahoma" w:cs="Tahoma"/>
          <w:lang w:eastAsia="es-MX"/>
        </w:rPr>
        <w:t xml:space="preserve">Adelante Regidor Antonio Sánchez hasta por cinco minutos.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Antonio Sánchez Flores, en uso de la voz: Aquí me manifiesto como habitante de Tlajomulco, como comerciante, como empresario, sí se me hace la verdad desde mi punto de vista muy particular y aprovechando este espacio me manifiesto totalmente a favor de que se apoye ya con un sueldo mensual de casi siete mil pesos o siete mil pesos más vales, superiores a los siete mil pesos se me hace una forma muy digna ya de darle un sustento muy muy valorable y muy honestamente ganado a la plantilla de este Ayuntamiento, creo que uno de los activos más importantes de esta administración y de cualquiera administración y de cualquier empresa incluso es el capital humano, entonces, con los tiempos actuales, con las condiciones actuales y con la inflación actual, decir que nuestra plantilla viva con menos de cinco mil pesos al mes, creo que ya es algo fuera de la realidad, fuera del contexto, y sí en este punto ahorita no entraré yo a detalle de otros cargos, pero creo que nuestra base fuerte, nuestra tropa, la que anda en las calles que tenga un salario arriba de siete mil pesos, me manifiesto a favor y me parece un punto muy oportuno y en este sentido sí manifiesto que me da mucho gusto que se haya tomado la decisión, creo que es algo muy necesario darle una condición digna de sustento a nuestra plantilla, y creo que siete mil pesos es lo mínimo indispensable para tener una calidad y una condición de vida para salir adelante sin necesidad de incurrir en otro tipo de actos, en los cuales sí les digo desde aquí al pueblo de Tlajomulco que si cualquier servidor público le pide dinero por fuera, le pide una compensación fuera o extraordinaria a su salario, pues sí abro este espacio para decirles que por este canal o cualquiera de nuestros compañeros creo que estaríamos en la misma sinfonía, que seamos el canal para canalizarlo y que no se vale que alguien esté pidiendo lana por fuera, ya con siete mil pesos mensuales, creo que es </w:t>
      </w:r>
      <w:r>
        <w:rPr>
          <w:rFonts w:ascii="Tahoma" w:hAnsi="Tahoma" w:cs="Tahoma"/>
          <w:lang w:eastAsia="es-MX"/>
        </w:rPr>
        <w:lastRenderedPageBreak/>
        <w:t xml:space="preserve">una condición mínima, digna e indispensable para que tengan un nivel de vida aceptable, entonces, manifiesto que me da mucho gusto este punto que ya se haya visto a la tropa, los que andan en la calle, los que se andan jodiendo un día sí y otro también, cuatro mil y tantos pesos, creo que era una condición indigna, muchas gracias.-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Le damos el uso de la voz al Regidor Key Razón, hasta por cinco minutos.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Yo creo que los Regidores de MORENA en ningún momento estamos en desacuerdo con el incremento a los puestos operativos, incluso hasta miserable se me hacen siete mil pesos para los riesgos que corren día a día, pero los puestos directivos si están sobraditos, básicamente eso es lo que sí quisiera dejar muy claro que no, no estamos de acuerdo; por otro lado, reiterar la necesidad, con independencia de que este dictamen quede votado ahorita, yo sí necesito la información de la plantilla anterior, de la que está quedando ya sin efecto y de la plantilla que acaban de aprobar en este momento que me la hagan llegar en Excel por favor. Y también copia certificada de esta sesión que me la hagan llegar, pero enserio, no como otras veces que se solicita y yo creo que a ustedes les gusta que el Tribunal sea el que se les ordene que la entreguen, pues yo creo que ahorrémonos caminos y hagamos las  cosas bien hechas con apego a derecho. Y Presidente, por ejemplo esas actitudes de cuando uno está hablando, porque el desdén de ignorar, no es para establecer un monologo, es para establecer una discusión con todos los compañeros Regidores y yo le pido Presidente, que cuando le hable por favor ponga atención a mis palabras, tan solo son cinco minutos y aunque le den hueva y aunque estén aburridas. - - - - - - - - - - - - - - - -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Usted fue el que dijo, yo no lo dije.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Aunque diga que es un monologo, es monologo porque usted así lo provoca, porque es justo de lo que me quejo, no quiero que sea un monologo, quiero que sea un foro de discusión, para eso son los Ayuntamientos, para la discusión, no necesariamente tenemos que coincidir en todo, pero sí tenemos que discutirlo y no nada más quedarse uno ahorita con nuestra intervención de cinco minutos, de regateados cinco </w:t>
      </w:r>
      <w:r>
        <w:rPr>
          <w:rFonts w:ascii="Tahoma" w:hAnsi="Tahoma" w:cs="Tahoma"/>
          <w:lang w:eastAsia="es-MX"/>
        </w:rPr>
        <w:lastRenderedPageBreak/>
        <w:t xml:space="preserve">minutos y ahí quedó, porque no la discusión señor Presidente. Entonces, que se me entregue esta información y en apego a los términos que marca la Ley. - - - - - - - - -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Solamente decirle que le estaba preguntando al asesor de Secretaría si era posible entregárselo a usted en Excel como lo está solicitando, discúlpeme por esa interrupción a su persona.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Desde luego que es posible porque así lo señala la Ley y así lo estoy pidiendo.- -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Eso estaba preguntando en atención a su petición.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señor Regidor. Y con voz informativa les digo que terminando esta sesión si es de aprobarse, se aprueba no solamente para usted Regidor, se aprueba para todos los ciudadanos de Tlajomulco y del mundo, gracias. Se han agotado las participaciones señor Presidente.- - - - - - - - - - - - - - - - - - - - La Regidora Verónica Mariana Delgado Carrillo, en uso de la voz: Yo había levantado la mano.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Pero no la traía registrada Regidora, ¿Pero quiere el uso de la voz? No la había registrado, no la tenía, ¿Pero quiere el uso de la voz señores Regidores? Adelante Regidor Miguel León.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Primero las damas.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cede el uso de la voz. Adelante Regidora por favor.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Equidad de Género, no preocupa ser primero yo. Bueno de entrada entonces a ver Secretario, nomás pregunto, ahorita acaba de mencionar, ¿Va para todos los </w:t>
      </w:r>
      <w:proofErr w:type="spellStart"/>
      <w:r>
        <w:rPr>
          <w:rFonts w:ascii="Tahoma" w:hAnsi="Tahoma" w:cs="Tahoma"/>
          <w:lang w:eastAsia="es-MX"/>
        </w:rPr>
        <w:t>Tlajomulquenses</w:t>
      </w:r>
      <w:proofErr w:type="spellEnd"/>
      <w:r>
        <w:rPr>
          <w:rFonts w:ascii="Tahoma" w:hAnsi="Tahoma" w:cs="Tahoma"/>
          <w:lang w:eastAsia="es-MX"/>
        </w:rPr>
        <w:t xml:space="preserve"> en Excel?, ¿Dijo? ¿El documento?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Pues no se tiene que publicar mañana en el diario o en la Gaceta Municipal. - - - - - - - - - - - - - - - - - - - - - - - - - - - - - - - - - </w:t>
      </w:r>
    </w:p>
    <w:p>
      <w:pPr>
        <w:pStyle w:val="Standard"/>
        <w:spacing w:line="360" w:lineRule="auto"/>
        <w:jc w:val="both"/>
        <w:rPr>
          <w:rFonts w:ascii="Tahoma" w:hAnsi="Tahoma" w:cs="Tahoma"/>
          <w:lang w:eastAsia="es-MX"/>
        </w:rPr>
      </w:pPr>
      <w:r>
        <w:rPr>
          <w:rFonts w:ascii="Tahoma" w:hAnsi="Tahoma" w:cs="Tahoma"/>
          <w:lang w:eastAsia="es-MX"/>
        </w:rPr>
        <w:lastRenderedPageBreak/>
        <w:t xml:space="preserve">- - - La Regidora Verónica Mariana Delgado Carrillo, en uso de la voz: A ver, lo pregunto y las personas que están aquí abucheando diciendo ay, ay, ay, a ver, les digo compañeros de la manera más atenta que los formatos, y yo ya lo he pedido en diferentes sesiones, deben de venir en datos abiertos, los datos abiertos tiene que poderse manipular por máquinas, a nosotros los documentos que nos enviaron no los podía revisar, o sea, no venían en Excel, en un documento Excel, entonces, eso es lo que estamos pidiendo, me alegra saber que si se aprueba este documento, esta plantilla, pues entonces va estar en este formato esa es una de las cosas. Y la otra es que también ya lo he estado planteando en otras sesiones y me gustaría hacer el planteamiento aquí con todos los compañeros Regidores, Regidoras, Presidente, Síndico y Secretario, ¿De qué manera se va hacer la medición y la evaluación del desempeño de estas nuevas direcciones y qué valor público va tener para el pueblo de Tlajomulco?, ¿Cómo vamos a lograr que estas nuevas direcciones que ustedes plantean necesarias para la administración pública de Tlajomulco, pues como vamos a ir evaluando el desempeño de estos servidores públicos?, sobre todo por ejemplo en las áreas de Sindicatura o en las áreas Jurídicas que entendemos que son de suma importancia, pero sí me preocupa como servidora público también tener esta información a la mano y poder socializar con la población, si se están aumentando nosotros en un comparativo que como decía mi compañero Miguel León, pues fue a mano, nos desvelamos a las tres de la mañana haciendo este comparativo a mano, en el 2018 habían 3,569 plazas, para el 2019 habrá 3,648 es decir, hay un aumento de casi 79 plazas, entonces, de estas 79 plazas que ustedes consideraron importantes, necesarias para la administración pública, ¿Cómo vamos a poder evaluar su desempeño? Y es una pegunta abierta al Secretario, o Presidente, o cualquier Regidor o Regidora que pueda contestar este cuestionamiento en una apertura de dialogo. Y la otra es pues en efecto al yo mencionar el tema el aumento a los compañeros operativos, no estaba rechazándolo, al contrario, creo que es importantísimo que tengan ahora este aumento, yo no sé si la administración pasada había sueldos de cuatro mil, porque de entrada el mínimo de ley son seis mil pesos, entonces no creo. ¿Alguien me puede decir? Me gustaría también y yo creo que también es importante, aprovechando que hay tantas personas aquí en el público pues que podamos también </w:t>
      </w:r>
      <w:r>
        <w:rPr>
          <w:rFonts w:ascii="Tahoma" w:hAnsi="Tahoma" w:cs="Tahoma"/>
          <w:lang w:eastAsia="es-MX"/>
        </w:rPr>
        <w:lastRenderedPageBreak/>
        <w:t xml:space="preserve">interactuar con ustedes como pueblo, si ustedes tienen la información, creo que es bien importante que podamos hacer este dialogo entre nosotros, entonces pues bueno, la verdad es que volvemos a reiterar que no solamente… No cada sesión tendríamos que estar pidiendo que nos reenvíen los anexos en formatos de datos abiertos, eso es por Ley y es bien necesario que en la próxima sesión no lo tengamos que volver a repetir, es </w:t>
      </w:r>
      <w:proofErr w:type="spellStart"/>
      <w:r>
        <w:rPr>
          <w:rFonts w:ascii="Tahoma" w:hAnsi="Tahoma" w:cs="Tahoma"/>
          <w:lang w:eastAsia="es-MX"/>
        </w:rPr>
        <w:t>cuanto</w:t>
      </w:r>
      <w:proofErr w:type="spellEnd"/>
      <w:r>
        <w:rPr>
          <w:rFonts w:ascii="Tahoma" w:hAnsi="Tahoma" w:cs="Tahoma"/>
          <w:lang w:eastAsia="es-MX"/>
        </w:rPr>
        <w:t xml:space="preserve">.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tiene el uso de la voz hasta por cinco minutos el Regidor Miguel León Corrales.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Gracias, de entrada si los trabajadores operativos ganaban más de seis mil pesos y ahora van a ganar más de siete mil más setecientos pesos de vales, pues está claro que no se les está aumentando al doble, cualquier trabajador operativo que esté aquí, pues que compare el recibo de nómina que recibían antes, con el recibo de nómina que va a empezar a recibir y se va dar cuenta que el aumento no es al doble, pero me parece muy bueno que haya un aumento, el que sea y que las personas que hacen el trabajo operativo y que sacan adelante este Municipio tengan un aumento del tamaño que sea, pero lo que sí está claro, usando las palabras que usó el Regidor del PRI, que la tropa que se anda jodiendo un día sí y otro día también, pues cada vez es menor en este Municipio, esa tropa que estamos de acuerdo que tiene que ganar cada vez más, se está minimizando y los que están al frente de la tropa que no ganan cualquier salario y que son cada vez más directores generales y más directores de área y más jefaturas, pues esos cada vez conforman poco a poco una parte muy amplia del Municipio y que se lleva prácticamente tres cuartas partes de la nómina esa es la crítica que estamos haciendo y por eso la estamos votando en contra y no se trata de venir a dar monólogos, damos argumentos, si el Presidente quiere que esto no sea un monologo, pues que le entre a la discusión cada vez que nosotros planteamos argumentos con los que él no esté de acuerdo y no tenemos ningún problema en dar la discusión, ni tenemos porque estar siempre en contra, ni tenemos porque estar en todo a favor, simplemente venimos y damos puntos de vista porque somos Regidores, porque tenemos el derecho de hacerlo, porque somos parte de este Ayuntamiento y en ese sentido no van a poder callarnos, aquí nos van a tener que </w:t>
      </w:r>
      <w:r>
        <w:rPr>
          <w:rFonts w:ascii="Tahoma" w:hAnsi="Tahoma" w:cs="Tahoma"/>
          <w:lang w:eastAsia="es-MX"/>
        </w:rPr>
        <w:lastRenderedPageBreak/>
        <w:t xml:space="preserve">aguantar sesión tras sesión y siempre vamos a dar nuestros argumentos y cuando no quieran monologo pues éntrenle a la discusión. Ahora eso de que aquí en la administración se gobierna sin que importe la orientación política, pues es fácil decirlo, pero de entrada la mayor parte de las personas que se corrieron de qué orientación política eran y las personas que constantemente ahí en el primer piso están poniendo a disposición y que no obstante sus nombramientos los están mandando a panteones y los están mandando allá al rincón más alejado donde se pueda, pues tiene  una orientación política y es falso que usted gobierne sin orientación política, sí les están dando un aumento a esa tropa que se jode un día sí y otro día sí, pero esa tropa cada vez es más pequeña y eso va afectar a los ciudadanos y claro que está premiando a los de afiliación política, a los que anduvieron con usted en la campaña o a los que le mandaron de otros municipios y yo le puse algunos ejemplos de aumentos que están completamente fuera de lo normal y que son muchos más altos que los que se le dan a la tropa y usted no da ninguna respuesta, simplemente dice que no tiene miedo, que gobierna para todo Tlajomulco, pero pues el mensaje que lanza a todo Tlajomulco no tiene que ver con la realidad de la nómina, pues en ese sentido a veces es muy fácil utilizar la demagogia y más teniendo gente que le aplauda para salirle al paso, pero a mí me gustaría escuchar argumentos de fondo y que nos contestara lo que le estoy preguntando de fondo.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muchas gracias. Presidente se ha agotado las participaciones por no contar con ninguna reserva la iniciativa agendada con el punto </w:t>
      </w:r>
      <w:r>
        <w:rPr>
          <w:rFonts w:ascii="Tahoma" w:hAnsi="Tahoma" w:cs="Tahoma"/>
          <w:b/>
          <w:lang w:eastAsia="es-MX"/>
        </w:rPr>
        <w:t xml:space="preserve">III </w:t>
      </w:r>
      <w:r>
        <w:rPr>
          <w:rFonts w:ascii="Tahoma" w:hAnsi="Tahoma" w:cs="Tahoma"/>
          <w:lang w:eastAsia="es-MX"/>
        </w:rPr>
        <w:t xml:space="preserve">del orden del día, es aprobada en lo </w:t>
      </w:r>
      <w:r>
        <w:rPr>
          <w:rFonts w:ascii="Tahoma" w:hAnsi="Tahoma" w:cs="Tahoma"/>
          <w:b/>
          <w:lang w:eastAsia="es-MX"/>
        </w:rPr>
        <w:t>general</w:t>
      </w:r>
      <w:r>
        <w:rPr>
          <w:rFonts w:ascii="Tahoma" w:hAnsi="Tahoma" w:cs="Tahoma"/>
          <w:lang w:eastAsia="es-MX"/>
        </w:rPr>
        <w:t xml:space="preserve"> y en lo </w:t>
      </w:r>
      <w:r>
        <w:rPr>
          <w:rFonts w:ascii="Tahoma" w:hAnsi="Tahoma" w:cs="Tahoma"/>
          <w:b/>
          <w:lang w:eastAsia="es-MX"/>
        </w:rPr>
        <w:t xml:space="preserve">particular, </w:t>
      </w:r>
      <w:r>
        <w:rPr>
          <w:rFonts w:ascii="Tahoma" w:hAnsi="Tahoma" w:cs="Tahoma"/>
          <w:lang w:eastAsia="es-MX"/>
        </w:rPr>
        <w:t xml:space="preserve">Señor Presidente. - - - - - - - - - - - - - - - - - - - - - - - - - - - - - - - - - - - - - - -   </w:t>
      </w:r>
    </w:p>
    <w:p>
      <w:pPr>
        <w:pStyle w:val="Standard"/>
        <w:spacing w:line="360" w:lineRule="auto"/>
        <w:jc w:val="both"/>
        <w:rPr>
          <w:rFonts w:ascii="Tahoma" w:eastAsia="Tahoma" w:hAnsi="Tahoma" w:cs="Tahoma"/>
          <w:lang w:eastAsia="en-US"/>
        </w:rPr>
      </w:pPr>
      <w:r>
        <w:rPr>
          <w:rFonts w:ascii="Tahoma" w:eastAsia="Tahoma" w:hAnsi="Tahoma" w:cs="Tahoma"/>
          <w:iCs/>
          <w:color w:val="000000"/>
          <w:shd w:val="clear" w:color="auto" w:fill="FFFFFF"/>
          <w:lang w:val="es-ES" w:eastAsia="en-US"/>
        </w:rPr>
        <w:t xml:space="preserve">- - - Se aprueba por </w:t>
      </w:r>
      <w:r>
        <w:rPr>
          <w:rFonts w:ascii="Tahoma" w:eastAsia="Tahoma" w:hAnsi="Tahoma" w:cs="Tahoma"/>
          <w:b/>
          <w:iCs/>
          <w:color w:val="000000"/>
          <w:shd w:val="clear" w:color="auto" w:fill="FFFFFF"/>
          <w:lang w:val="es-ES" w:eastAsia="en-US"/>
        </w:rPr>
        <w:t>mayoría calificada</w:t>
      </w:r>
      <w:r>
        <w:rPr>
          <w:rFonts w:ascii="Tahoma" w:eastAsia="Tahoma" w:hAnsi="Tahoma" w:cs="Tahoma"/>
          <w:b/>
          <w:bCs/>
          <w:iCs/>
          <w:color w:val="000000"/>
          <w:shd w:val="clear" w:color="auto" w:fill="FFFFFF"/>
          <w:lang w:val="es-ES" w:eastAsia="en-US"/>
        </w:rPr>
        <w:t xml:space="preserve"> de votos del Ayuntamiento</w:t>
      </w:r>
      <w:r>
        <w:rPr>
          <w:rFonts w:ascii="Tahoma" w:eastAsia="Tahoma" w:hAnsi="Tahoma" w:cs="Tahoma"/>
          <w:b/>
          <w:iCs/>
          <w:color w:val="000000"/>
          <w:shd w:val="clear" w:color="auto" w:fill="FFFFFF"/>
          <w:lang w:val="es-ES" w:eastAsia="en-US"/>
        </w:rPr>
        <w:t xml:space="preserve">,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w:t>
      </w:r>
      <w:r>
        <w:rPr>
          <w:rFonts w:ascii="Tahoma" w:hAnsi="Tahoma" w:cs="Tahoma"/>
          <w:lang w:val="es-ES"/>
        </w:rPr>
        <w:t>la plantilla del personal que forma parte del Presupuesto de Egresos del Municipio de Tlajomulco de Zúñiga, Jalisco, correspondiente al ejercicio fiscal del año 2019</w:t>
      </w:r>
      <w:r>
        <w:rPr>
          <w:rFonts w:ascii="Tahoma" w:hAnsi="Tahoma" w:cs="Tahoma"/>
        </w:rPr>
        <w:t>;</w:t>
      </w:r>
      <w:r>
        <w:rPr>
          <w:rFonts w:ascii="Tahoma" w:hAnsi="Tahoma" w:cs="Tahoma"/>
          <w:b/>
        </w:rPr>
        <w:t xml:space="preserve"> </w:t>
      </w:r>
      <w:r>
        <w:rPr>
          <w:rFonts w:ascii="Tahoma" w:hAnsi="Tahoma" w:cs="Tahoma"/>
        </w:rPr>
        <w:t xml:space="preserve">consistente en el siguiente punto de </w:t>
      </w:r>
      <w:r>
        <w:rPr>
          <w:rFonts w:ascii="Tahoma" w:hAnsi="Tahoma" w:cs="Tahoma"/>
        </w:rPr>
        <w:lastRenderedPageBreak/>
        <w:t>acuerdo:</w:t>
      </w:r>
      <w:r>
        <w:rPr>
          <w:rFonts w:ascii="Tahoma" w:eastAsia="Tahoma" w:hAnsi="Tahoma" w:cs="Tahoma"/>
          <w:lang w:eastAsia="en-US"/>
        </w:rPr>
        <w:t xml:space="preserve"> - - - - - - - - - - - -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014/2019</w:t>
      </w:r>
    </w:p>
    <w:p>
      <w:pPr>
        <w:pStyle w:val="Standard"/>
        <w:autoSpaceDE w:val="0"/>
        <w:spacing w:line="360" w:lineRule="auto"/>
        <w:jc w:val="both"/>
        <w:rPr>
          <w:rFonts w:ascii="Tahoma" w:hAnsi="Tahoma" w:cs="Tahoma"/>
          <w:b/>
          <w:bCs/>
          <w:color w:val="000000"/>
          <w:lang w:eastAsia="es-MX"/>
        </w:rPr>
      </w:pPr>
      <w:r>
        <w:rPr>
          <w:rFonts w:ascii="Tahoma" w:hAnsi="Tahoma" w:cs="Tahoma"/>
          <w:b/>
          <w:lang w:val="es-ES"/>
        </w:rPr>
        <w:t xml:space="preserve">PRIMERO.- </w:t>
      </w:r>
      <w:r>
        <w:rPr>
          <w:rFonts w:ascii="Tahoma" w:hAnsi="Tahoma" w:cs="Tahoma"/>
          <w:lang w:val="es-ES"/>
        </w:rPr>
        <w:t xml:space="preserve">El Ayuntamiento Constitucional del Municipio de Tlajomulco de Zúñiga, Jalisco, aprueba y autoriza la Plantilla del Personal del </w:t>
      </w:r>
      <w:r>
        <w:rPr>
          <w:rFonts w:ascii="Tahoma" w:hAnsi="Tahoma" w:cs="Tahoma"/>
          <w:bCs/>
          <w:lang w:val="es-ES" w:eastAsia="en-US"/>
        </w:rPr>
        <w:t>Presupuesto de Egresos del Municipio de Tlajomulco de Zúñiga, Jalisco, para el Ejercicio Fiscal del Año 2019 dos mil diecinueve</w:t>
      </w:r>
      <w:r>
        <w:rPr>
          <w:rFonts w:ascii="Tahoma" w:hAnsi="Tahoma" w:cs="Tahoma"/>
          <w:lang w:val="es-ES"/>
        </w:rPr>
        <w:t xml:space="preserve">, conforme a los documentos anexos al presente punto de acuerdo y que forman parte integrante éste, para todos los efectos legales a que haya lugar. - - - - - - - - - - - - - - - - - - - - - - - - - - - - - - </w:t>
      </w:r>
    </w:p>
    <w:p>
      <w:pPr>
        <w:pStyle w:val="Textbody"/>
        <w:spacing w:after="0" w:line="360" w:lineRule="auto"/>
        <w:jc w:val="both"/>
        <w:rPr>
          <w:rFonts w:ascii="Tahoma" w:hAnsi="Tahoma" w:cs="Tahoma"/>
          <w:kern w:val="2"/>
          <w:lang w:val="es-ES"/>
        </w:rPr>
      </w:pPr>
      <w:r>
        <w:rPr>
          <w:rFonts w:ascii="Tahoma" w:hAnsi="Tahoma" w:cs="Tahoma"/>
          <w:b/>
          <w:lang w:val="es-ES"/>
        </w:rPr>
        <w:t xml:space="preserve">SEGUNDO.- </w:t>
      </w:r>
      <w:r>
        <w:rPr>
          <w:rFonts w:ascii="Tahoma" w:hAnsi="Tahoma" w:cs="Tahoma"/>
          <w:kern w:val="2"/>
          <w:lang w:val="es-ES"/>
        </w:rPr>
        <w:t xml:space="preserve">El Ayuntamiento Constitucional del Municipio de Tlajomulco de Zúñiga, Jalisco, aprueba y autoriza al Presidente Municipal, Secretario General del Ayuntamiento, a la Tesorería Municipal, al Oficial Mayor y a las dependencias adscritas a las mismas, a efecto de que, en el orden de sus respectivas facultades y atribuciones, realicen los actos, movimientos, gestiones, erogaciones, transferencias, pagos, informes, registros y publicaciones correspondientes y tendientes a cumplir en todos sus términos con el presente punto de acuerdo. - - - - - - - - - - - - - - - - - - - - - - - - - - - - </w:t>
      </w:r>
    </w:p>
    <w:p>
      <w:pPr>
        <w:pStyle w:val="Textbody"/>
        <w:spacing w:after="0" w:line="360" w:lineRule="auto"/>
        <w:jc w:val="both"/>
        <w:rPr>
          <w:rFonts w:ascii="Tahoma" w:hAnsi="Tahoma" w:cs="Tahoma"/>
          <w:lang w:val="es-ES"/>
        </w:rPr>
      </w:pPr>
      <w:r>
        <w:rPr>
          <w:rFonts w:ascii="Tahoma" w:hAnsi="Tahoma" w:cs="Tahoma"/>
          <w:b/>
          <w:lang w:val="es-ES"/>
        </w:rPr>
        <w:t xml:space="preserve">TERCERO.- </w:t>
      </w:r>
      <w:r>
        <w:rPr>
          <w:rFonts w:ascii="Tahoma" w:hAnsi="Tahoma" w:cs="Tahoma"/>
          <w:lang w:val="es-ES"/>
        </w:rPr>
        <w:t xml:space="preserve">Notifíquense por oficio el presente punto de acuerdo, cúmplase y regístrese en el Libro de Actas de Sesiones correspondiente. - - - - - - - - - - - - - - - - - - - - - - - - - - - - - - - - - - - </w:t>
      </w:r>
    </w:p>
    <w:p>
      <w:pPr>
        <w:pStyle w:val="Textbody"/>
        <w:spacing w:after="0" w:line="360" w:lineRule="auto"/>
        <w:jc w:val="both"/>
        <w:rPr>
          <w:rFonts w:ascii="Tahoma" w:hAnsi="Tahoma" w:cs="Tahoma"/>
          <w:lang w:val="es-ES"/>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a ver, nada más voy a hace algunas aclaraciones y voy a redundar, porque parece ser que…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Va hacer las aclaraciones cuando ya no podemos hablar como siempre.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Por supuesto que voy hacerlas porque eso me permite la Ley. - - -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Si no tienes miedo, pero hablas cuando ya nadie te puede responder.-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Si quiere le puede dar el uso de la voz otra vez para que siga hablando el Regidor antes de que yo tome la palabra.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Les recuerdo a los Regidores que quien Preside esta sesión es el Presidente, por lo tanto él puede tomar el uso de la voz cuando él quiera, si ustedes querían decir algo, pues </w:t>
      </w:r>
      <w:r>
        <w:rPr>
          <w:rFonts w:ascii="Tahoma" w:hAnsi="Tahoma" w:cs="Tahoma"/>
          <w:lang w:eastAsia="es-MX"/>
        </w:rPr>
        <w:lastRenderedPageBreak/>
        <w:t xml:space="preserve">ya tuvieron su turno y fueron agotadas sus discusiones, les pido respeto a este Pleno y a la gente de Tlajomulco. Adelante señor Presidente.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Nada más para hacerle una aclaración a la Regidora Vero, como siempre usted tan respetuosa, por eso le voy a hacer una aclaración a usted. Nada más acuérdese lo que le dije hace un, momento, por eso le dije que voy a redundar otra vez. Esa Coordinación que estaba llena de aviadores que no tenían ninguna responsabilidad no es nueva, no es nueva, existía en el pasado gobierno, hoy la única diferencia es que esa Coordinación en donde se incluye el nuevo Instituto del Hábitat para Tlajomulco, es para abatir, para luchar, para pelear por abatir un problema que tenemos de viviendas abandonadas y de rezago social en esas comunidades, porque nosotros vamos a trabajar, porque incansablemente porque eso se vaya resolviendo día a día y lo dijimos desde el primer día de nuestro gobierno. Decir que el grupo Edilicio de MORENA acaba de votar en contra del aumento salarial de casi el doble a todo el personal operativo de Tlajomulco, con esa claridad, al margen de los puestos directivos, acaba de votar en contra con mucha claridad para que a los trabajadores que menos ganan se les aumente casi el doble, y voy a decir que el salario mínimo de los trabajadores actual en el Municipio es de tres mil doscientos setenta, ni un solo trabajador de ese monto de sueldo va a ganar nunca más esa cantidad, al menos va a ganar siete mil pesos y es un salario, yo lo considero digno, el promedio de ellos está por encima de los cuatro mil trescientos pesos y lo que nosotros queremos es casi subirles al doble y después iremos por la homologación de sueldos, mientras nuestros techos financiero, mientras la Ley no lo permita el próximo año, desde ahorita les hacemos el anuncio a los trabajadores, que vamos a seguir viendo por cuidar los intereses de ellos, porque tengan unas condiciones laborales dignas. Y finalmente quiero decirles que nosotros vamos a seguir trabajando con esa claridad, con esa contundencia y haciendo de Tlajomulco, a seguir haciendo de Tlajomulco como lo ha sido durante los últimos 9 años el mejor gobierno de la ciudad. Es </w:t>
      </w:r>
      <w:proofErr w:type="spellStart"/>
      <w:r>
        <w:rPr>
          <w:rFonts w:ascii="Tahoma" w:hAnsi="Tahoma" w:cs="Tahoma"/>
          <w:lang w:eastAsia="es-MX"/>
        </w:rPr>
        <w:t>cuanto</w:t>
      </w:r>
      <w:proofErr w:type="spellEnd"/>
      <w:r>
        <w:rPr>
          <w:rFonts w:ascii="Tahoma" w:hAnsi="Tahoma" w:cs="Tahoma"/>
          <w:lang w:eastAsia="es-MX"/>
        </w:rPr>
        <w:t xml:space="preserve">. - - - - - - - - - El Secretario General del Ayuntamiento, Licenciado Omar Enrique Cervantes Rivera, en uso de la voz: Le informo Presidente que se han agotados los asuntos en la cartera. - - - - - - - - - - - - - - - - - - - - - - - </w:t>
      </w:r>
    </w:p>
    <w:p>
      <w:pPr>
        <w:pStyle w:val="Standard"/>
        <w:spacing w:line="360" w:lineRule="auto"/>
        <w:jc w:val="both"/>
        <w:rPr>
          <w:rFonts w:ascii="Tahoma" w:hAnsi="Tahoma" w:cs="Tahoma"/>
          <w:lang w:eastAsia="es-MX"/>
        </w:rPr>
      </w:pPr>
      <w:r>
        <w:rPr>
          <w:rFonts w:ascii="Tahoma" w:hAnsi="Tahoma" w:cs="Tahoma"/>
          <w:lang w:eastAsia="es-MX"/>
        </w:rPr>
        <w:lastRenderedPageBreak/>
        <w:t xml:space="preserve">- - - La Regidora Verónica Mariana Delgado Carrillo, en uso de la voz: Presidente. - - - - - - -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No lo puso en discusión en lo particular, por favor.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¿Quiere Regidora hacer una alusión? Adelante. - - - - - - </w:t>
      </w:r>
    </w:p>
    <w:p>
      <w:pPr>
        <w:pStyle w:val="Standard"/>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Por alusión personal, bueno nada más aclarar que nosotros no votamos en contra…- - - - - - - - - -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da permiso a la Regidora de hablar, no le quite el uso de la voz. - - - - - - - - - - - - - - - - - - - - - - - </w:t>
      </w:r>
    </w:p>
    <w:p>
      <w:pPr>
        <w:pStyle w:val="Standard"/>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Los compañeros de la fracción y yo no votamos en contra del aumento, lo reiteramos, lo repetimos, por eso en lo particular hicimos mención, votamos en contra por la forma y por el proceso como nosotros pudimos analizar, más bien no pudimos analizar bien el tema de la plantilla y desde luego que, bueno pues por eso estoy haciendo el planteamiento de cómo vamos a generar estas evaluaciones, de cómo nos corresponde a nosotros los Regidores poder analizar y evaluar los desempeños de esta nuevas direcciones, entonces, nada más aclarar puntualmente que no votamos en contra del aumento de los compañeros operativos, pero sí en contra del proceso, entonces, bueno,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 - El Secretario General del Ayuntamiento, Licenciado Omar Enrique Cervantes Rivera, en uso de la voz: Le informo señor Presidente, que se han agotado los asuntos en la cartera. - - - - - - - - - - - - - - - - - - - </w:t>
      </w:r>
    </w:p>
    <w:p>
      <w:pPr>
        <w:tabs>
          <w:tab w:val="right" w:leader="hyphen" w:pos="7371"/>
        </w:tabs>
        <w:autoSpaceDE w:val="0"/>
        <w:spacing w:line="360" w:lineRule="auto"/>
        <w:jc w:val="both"/>
        <w:rPr>
          <w:rFonts w:ascii="Tahoma" w:eastAsia="Tahoma" w:hAnsi="Tahoma" w:cs="Tahoma"/>
        </w:rPr>
      </w:pPr>
      <w:r>
        <w:rPr>
          <w:rFonts w:ascii="Tahoma" w:eastAsia="Tahoma" w:hAnsi="Tahoma" w:cs="Tahoma"/>
          <w:bCs/>
        </w:rPr>
        <w:t>- - - - - - - - -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xml:space="preserve">- - - - - - - - - </w:t>
      </w:r>
    </w:p>
    <w:p>
      <w:pPr>
        <w:snapToGrid w:val="0"/>
        <w:spacing w:line="360" w:lineRule="auto"/>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Bueno</w:t>
      </w:r>
      <w:r>
        <w:rPr>
          <w:rFonts w:ascii="Tahoma" w:hAnsi="Tahoma" w:cs="Tahoma"/>
        </w:rPr>
        <w:t xml:space="preserve">, una vez agotados los asuntos a tratar en esta sesión, se da por clausurada la misma, siendo las 09:45 nueve horas con cuarenta y cinco minutos, del este día 08 ocho de febrero del 2019 dos mil diecinueve, agradeciendo a todas y todos su asistencia. Muy buenos días, excelente fin de semana. - - - - - - - - - - - - - - - - - - </w:t>
      </w: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09:45 nueve horas con cuarenta y cinco minutos</w:t>
      </w:r>
      <w:r>
        <w:rPr>
          <w:rFonts w:ascii="Tahoma" w:hAnsi="Tahoma" w:cs="Tahoma"/>
          <w:lang w:val="es-MX" w:eastAsia="es-MX"/>
        </w:rPr>
        <w:t xml:space="preserve">, del día 08 ocho de febrero del año 2019 dos mil diecinueve; </w:t>
      </w:r>
      <w:r>
        <w:rPr>
          <w:rFonts w:ascii="Tahoma" w:hAnsi="Tahoma" w:cs="Tahoma"/>
          <w:lang w:val="es-MX" w:eastAsia="es-MX"/>
        </w:rPr>
        <w:lastRenderedPageBreak/>
        <w:t xml:space="preserve">firmando de conformidad para constancia de lo acordado quienes en ella intervinieron y quisieron hacerlo. - - - - - - - - - - - - - - - - - - - - - - </w:t>
      </w:r>
    </w:p>
    <w:p>
      <w:pPr>
        <w:spacing w:line="360" w:lineRule="auto"/>
        <w:jc w:val="both"/>
        <w:rPr>
          <w:rFonts w:ascii="Tahoma" w:hAnsi="Tahoma" w:cs="Tahoma"/>
          <w:color w:val="000000" w:themeColor="text1"/>
          <w:lang w:val="es-MX" w:eastAsia="es-MX"/>
        </w:rPr>
      </w:pPr>
    </w:p>
    <w:p>
      <w:pPr>
        <w:spacing w:line="360" w:lineRule="auto"/>
        <w:jc w:val="both"/>
        <w:rPr>
          <w:rFonts w:ascii="Tahoma" w:hAnsi="Tahoma" w:cs="Tahoma"/>
          <w:color w:val="000000" w:themeColor="text1"/>
          <w:lang w:val="es-MX" w:eastAsia="es-MX"/>
        </w:rPr>
      </w:pPr>
    </w:p>
    <w:p>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ind w:firstLine="0"/>
              <w:jc w:val="center"/>
              <w:rPr>
                <w:rFonts w:ascii="Tahoma" w:hAnsi="Tahoma" w:cs="Tahoma"/>
                <w:b/>
                <w:bCs/>
                <w:smallCaps/>
                <w:color w:val="000000" w:themeColor="text1"/>
                <w:szCs w:val="24"/>
              </w:rPr>
            </w:pPr>
          </w:p>
          <w:p>
            <w:pPr>
              <w:pStyle w:val="1"/>
              <w:ind w:firstLine="0"/>
              <w:jc w:val="center"/>
              <w:rPr>
                <w:rFonts w:eastAsiaTheme="minorHAnsi"/>
                <w:color w:val="000000" w:themeColor="text1"/>
                <w:lang w:bidi="hi-IN"/>
              </w:rPr>
            </w:pPr>
          </w:p>
          <w:p>
            <w:pPr>
              <w:pStyle w:val="1"/>
              <w:ind w:firstLine="0"/>
              <w:jc w:val="center"/>
              <w:rPr>
                <w:rFonts w:eastAsiaTheme="minorHAnsi"/>
                <w:color w:val="000000" w:themeColor="text1"/>
                <w:lang w:bidi="hi-IN"/>
              </w:rPr>
            </w:pPr>
          </w:p>
          <w:p>
            <w:pPr>
              <w:pStyle w:val="1"/>
              <w:ind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pPr>
        <w:pStyle w:val="1"/>
        <w:ind w:firstLine="0"/>
        <w:jc w:val="center"/>
        <w:rPr>
          <w:rFonts w:eastAsia="SimSun" w:cs="Mangal"/>
          <w:color w:val="000000" w:themeColor="text1"/>
          <w:kern w:val="3"/>
          <w:lang w:bidi="hi-IN"/>
        </w:rPr>
      </w:pPr>
    </w:p>
    <w:p>
      <w:pPr>
        <w:pStyle w:val="1"/>
        <w:ind w:firstLine="0"/>
        <w:jc w:val="center"/>
        <w:rPr>
          <w:rFonts w:eastAsia="SimSun" w:cs="Mangal"/>
          <w:color w:val="000000" w:themeColor="text1"/>
          <w:kern w:val="3"/>
          <w:lang w:bidi="hi-IN"/>
        </w:rPr>
      </w:pPr>
    </w:p>
    <w:p>
      <w:pPr>
        <w:pStyle w:val="1"/>
        <w:ind w:firstLine="0"/>
        <w:jc w:val="center"/>
        <w:rPr>
          <w:rFonts w:eastAsia="SimSun" w:cs="Mangal"/>
          <w:color w:val="000000" w:themeColor="text1"/>
          <w:kern w:val="3"/>
          <w:lang w:bidi="hi-IN"/>
        </w:rPr>
      </w:pPr>
    </w:p>
    <w:p>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ind w:firstLine="0"/>
              <w:jc w:val="right"/>
              <w:rPr>
                <w:rFonts w:ascii="Tahoma" w:hAnsi="Tahoma" w:cs="Tahoma"/>
                <w:b/>
                <w:bCs/>
                <w:smallCaps/>
                <w:color w:val="000000" w:themeColor="text1"/>
                <w:szCs w:val="24"/>
                <w:u w:val="single"/>
              </w:rPr>
            </w:pPr>
          </w:p>
          <w:p>
            <w:pPr>
              <w:pStyle w:val="1"/>
              <w:ind w:firstLine="0"/>
              <w:rPr>
                <w:rFonts w:ascii="Tahoma" w:hAnsi="Tahoma" w:cs="Tahoma"/>
                <w:b/>
                <w:bCs/>
                <w:smallCaps/>
                <w:color w:val="000000" w:themeColor="text1"/>
                <w:szCs w:val="24"/>
                <w:u w:val="single"/>
              </w:rPr>
            </w:pPr>
          </w:p>
          <w:p>
            <w:pPr>
              <w:pStyle w:val="1"/>
              <w:ind w:firstLine="0"/>
              <w:jc w:val="left"/>
              <w:rPr>
                <w:rFonts w:ascii="Tahoma" w:eastAsiaTheme="minorHAnsi" w:hAnsi="Tahoma" w:cs="Tahoma"/>
                <w:b/>
                <w:bCs/>
                <w:smallCaps/>
                <w:color w:val="000000" w:themeColor="text1"/>
                <w:szCs w:val="24"/>
                <w:u w:val="single"/>
                <w:lang w:bidi="hi-IN"/>
              </w:rPr>
            </w:pPr>
          </w:p>
          <w:p>
            <w:pPr>
              <w:pStyle w:val="1"/>
              <w:ind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trPr>
          <w:trHeight w:val="122"/>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ind w:firstLine="0"/>
              <w:jc w:val="right"/>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 xml:space="preserve">C. Salvador Gómez de Dios. </w:t>
            </w: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pPr>
              <w:pStyle w:val="1"/>
              <w:snapToGrid w:val="0"/>
              <w:ind w:firstLine="0"/>
              <w:jc w:val="center"/>
              <w:rPr>
                <w:rFonts w:ascii="Tahoma" w:eastAsia="Tahoma" w:hAnsi="Tahoma" w:cs="Tahoma"/>
                <w:b/>
                <w:bCs/>
                <w:smallCaps/>
                <w:color w:val="000000" w:themeColor="text1"/>
                <w:szCs w:val="24"/>
                <w:u w:val="single"/>
              </w:rPr>
            </w:pPr>
          </w:p>
          <w:p>
            <w:pPr>
              <w:pStyle w:val="1"/>
              <w:ind w:firstLine="0"/>
              <w:jc w:val="center"/>
              <w:rPr>
                <w:rFonts w:ascii="Tahoma" w:eastAsia="SimSun"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pPr>
              <w:pStyle w:val="1"/>
              <w:snapToGrid w:val="0"/>
              <w:ind w:firstLine="0"/>
              <w:jc w:val="left"/>
              <w:rPr>
                <w:color w:val="000000" w:themeColor="text1"/>
              </w:rPr>
            </w:pPr>
          </w:p>
          <w:p>
            <w:pPr>
              <w:pStyle w:val="1"/>
              <w:snapToGrid w:val="0"/>
              <w:ind w:firstLine="0"/>
              <w:jc w:val="left"/>
              <w:rPr>
                <w:color w:val="000000" w:themeColor="text1"/>
              </w:rPr>
            </w:pPr>
          </w:p>
          <w:p>
            <w:pPr>
              <w:pStyle w:val="1"/>
              <w:snapToGrid w:val="0"/>
              <w:ind w:firstLine="0"/>
              <w:rPr>
                <w:rFonts w:ascii="Tahoma" w:hAnsi="Tahoma" w:cs="Tahoma"/>
                <w:b/>
                <w:bCs/>
                <w:smallCaps/>
                <w:color w:val="000000" w:themeColor="text1"/>
                <w:szCs w:val="24"/>
                <w:u w:val="single"/>
              </w:rPr>
            </w:pPr>
          </w:p>
          <w:p>
            <w:pPr>
              <w:pStyle w:val="1"/>
              <w:snapToGrid w:val="0"/>
              <w:ind w:firstLine="0"/>
              <w:rPr>
                <w:rFonts w:ascii="Tahoma" w:hAnsi="Tahoma" w:cs="Tahoma"/>
                <w:b/>
                <w:bCs/>
                <w:smallCaps/>
                <w:color w:val="000000" w:themeColor="text1"/>
                <w:szCs w:val="24"/>
                <w:u w:val="single"/>
              </w:rPr>
            </w:pPr>
          </w:p>
          <w:p>
            <w:pPr>
              <w:pStyle w:val="1"/>
              <w:snapToGrid w:val="0"/>
              <w:ind w:firstLine="0"/>
              <w:rPr>
                <w:rFonts w:ascii="Tahoma" w:hAnsi="Tahoma" w:cs="Tahoma"/>
                <w:b/>
                <w:bCs/>
                <w:smallCaps/>
                <w:color w:val="000000" w:themeColor="text1"/>
                <w:szCs w:val="24"/>
                <w:u w:val="single"/>
              </w:rPr>
            </w:pPr>
          </w:p>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tc>
      </w:tr>
      <w:tr>
        <w:trPr>
          <w:trHeight w:val="1229"/>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pPr>
              <w:pStyle w:val="1"/>
              <w:ind w:firstLine="0"/>
              <w:jc w:val="center"/>
              <w:rPr>
                <w:rFonts w:ascii="Tahoma" w:hAnsi="Tahoma" w:cs="Tahoma"/>
                <w:b/>
                <w:bCs/>
                <w:smallCaps/>
                <w:color w:val="000000" w:themeColor="text1"/>
                <w:szCs w:val="24"/>
                <w:u w:val="single"/>
              </w:rPr>
            </w:pP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bl>
    <w:p>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right" w:leader="underscore" w:pos="7371"/>
        </w:tabs>
        <w:autoSpaceDE w:val="0"/>
        <w:spacing w:line="360" w:lineRule="auto"/>
        <w:jc w:val="center"/>
        <w:rPr>
          <w:rFonts w:ascii="Tahoma" w:hAnsi="Tahoma" w:cs="Tahoma"/>
          <w:b/>
          <w:bCs/>
          <w:smallCaps/>
          <w:color w:val="000000" w:themeColor="text1"/>
        </w:rPr>
      </w:pPr>
    </w:p>
    <w:p>
      <w:pPr>
        <w:pStyle w:val="Standard"/>
        <w:tabs>
          <w:tab w:val="right" w:leader="underscore" w:pos="7371"/>
        </w:tabs>
        <w:autoSpaceDE w:val="0"/>
        <w:spacing w:line="360" w:lineRule="auto"/>
        <w:jc w:val="center"/>
        <w:rPr>
          <w:rFonts w:ascii="Tahoma" w:hAnsi="Tahoma" w:cs="Tahoma"/>
          <w:b/>
          <w:bCs/>
          <w:smallCaps/>
          <w:color w:val="000000" w:themeColor="text1"/>
        </w:rPr>
      </w:pPr>
    </w:p>
    <w:p>
      <w:pPr>
        <w:pStyle w:val="Standard"/>
        <w:tabs>
          <w:tab w:val="right" w:leader="underscore" w:pos="7371"/>
        </w:tabs>
        <w:autoSpaceDE w:val="0"/>
        <w:spacing w:line="360" w:lineRule="auto"/>
        <w:jc w:val="center"/>
        <w:rPr>
          <w:color w:val="000000" w:themeColor="text1"/>
        </w:rPr>
      </w:pPr>
    </w:p>
    <w:p>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574 Quinientos setenta y cuatro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08 ocho de Febrero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sectPr>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1C96-2790-457F-87EE-4C9C5F81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8994</Words>
  <Characters>49467</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58345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3</cp:revision>
  <dcterms:created xsi:type="dcterms:W3CDTF">2019-05-13T17:01:00Z</dcterms:created>
  <dcterms:modified xsi:type="dcterms:W3CDTF">2019-05-13T17:07:00Z</dcterms:modified>
</cp:coreProperties>
</file>