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A" w:rsidRPr="00497AFE" w:rsidRDefault="00DD2BBA" w:rsidP="00815282">
      <w:pPr>
        <w:jc w:val="center"/>
        <w:rPr>
          <w:b/>
          <w:sz w:val="28"/>
        </w:rPr>
      </w:pPr>
      <w:r w:rsidRPr="00497AFE">
        <w:rPr>
          <w:b/>
          <w:sz w:val="28"/>
        </w:rPr>
        <w:t xml:space="preserve">Agenda </w:t>
      </w:r>
      <w:r w:rsidR="008A4D88" w:rsidRPr="00497AFE">
        <w:rPr>
          <w:b/>
          <w:sz w:val="28"/>
        </w:rPr>
        <w:t>p</w:t>
      </w:r>
      <w:r w:rsidRPr="00497AFE">
        <w:rPr>
          <w:b/>
          <w:sz w:val="28"/>
        </w:rPr>
        <w:t xml:space="preserve">ública </w:t>
      </w:r>
      <w:r w:rsidR="008A4D88" w:rsidRPr="00497AFE">
        <w:rPr>
          <w:b/>
          <w:sz w:val="28"/>
        </w:rPr>
        <w:t>o</w:t>
      </w:r>
      <w:r w:rsidR="00815282" w:rsidRPr="00497AFE">
        <w:rPr>
          <w:b/>
          <w:sz w:val="28"/>
        </w:rPr>
        <w:t>ctubre 2022</w:t>
      </w:r>
    </w:p>
    <w:p w:rsidR="001A02DD" w:rsidRPr="00497AFE" w:rsidRDefault="001A02DD" w:rsidP="001A02DD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 xml:space="preserve">Domingo 2 </w:t>
      </w:r>
    </w:p>
    <w:p w:rsidR="001A02DD" w:rsidRPr="00497AFE" w:rsidRDefault="001A02DD" w:rsidP="008A4D8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Grito de independencia </w:t>
      </w:r>
    </w:p>
    <w:p w:rsidR="001A02DD" w:rsidRPr="00497AFE" w:rsidRDefault="001A02DD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Agaves</w:t>
      </w:r>
    </w:p>
    <w:p w:rsidR="001A02DD" w:rsidRPr="00497AFE" w:rsidRDefault="001A02DD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20:30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031F28" w:rsidRDefault="00031F28" w:rsidP="00DD2BBA">
      <w:pPr>
        <w:rPr>
          <w:rFonts w:ascii="Arial" w:hAnsi="Arial" w:cs="Arial"/>
          <w:b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Lunes 3</w:t>
      </w:r>
    </w:p>
    <w:p w:rsidR="00DD2BBA" w:rsidRPr="00497AFE" w:rsidRDefault="00DD2BBA" w:rsidP="0081528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Inauguración del Centro de Conciliación Laboral</w:t>
      </w:r>
    </w:p>
    <w:p w:rsidR="00DD2BBA" w:rsidRPr="00497AFE" w:rsidRDefault="00DD2BBA" w:rsidP="00D90AAA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Av. Juan Gil Preciado 6735; Colonia Nuevo México, Zapopan </w:t>
      </w:r>
    </w:p>
    <w:p w:rsidR="00815282" w:rsidRPr="00497AFE" w:rsidRDefault="00DD2BBA" w:rsidP="00D90AAA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15282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Inauguración “Nuestra Fauna”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Centro Multidisciplinario Del Valle”</w:t>
      </w:r>
    </w:p>
    <w:p w:rsidR="00DD2BBA" w:rsidRPr="00497AFE" w:rsidRDefault="006E11F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Graba entrevista con Bruno López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Vía Pública; lugar por confirmar </w:t>
      </w:r>
    </w:p>
    <w:p w:rsidR="00DD2BBA" w:rsidRPr="00497AFE" w:rsidRDefault="00DD2BBA" w:rsidP="00D90AA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17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8A4D88" w:rsidRPr="00497AFE" w:rsidRDefault="008A4D88" w:rsidP="00DD2BBA">
      <w:pPr>
        <w:rPr>
          <w:rFonts w:ascii="Arial" w:hAnsi="Arial" w:cs="Arial"/>
          <w:b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Martes 4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Rueda de prensa Medio Maratón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Sala de Sesiones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15282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40 aniversario del Instituto Tecnológico de Tlajomulco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Km 10 </w:t>
      </w:r>
      <w:proofErr w:type="gramStart"/>
      <w:r w:rsidRPr="00497AFE">
        <w:rPr>
          <w:rFonts w:ascii="Arial" w:hAnsi="Arial" w:cs="Arial"/>
          <w:sz w:val="24"/>
          <w:szCs w:val="24"/>
        </w:rPr>
        <w:t>carretera</w:t>
      </w:r>
      <w:proofErr w:type="gramEnd"/>
      <w:r w:rsidRPr="00497AFE">
        <w:rPr>
          <w:rFonts w:ascii="Arial" w:hAnsi="Arial" w:cs="Arial"/>
          <w:sz w:val="24"/>
          <w:szCs w:val="24"/>
        </w:rPr>
        <w:t xml:space="preserve"> Tlajomulco-San Miguel </w:t>
      </w:r>
      <w:proofErr w:type="spellStart"/>
      <w:r w:rsidRPr="00497AFE">
        <w:rPr>
          <w:rFonts w:ascii="Arial" w:hAnsi="Arial" w:cs="Arial"/>
          <w:sz w:val="24"/>
          <w:szCs w:val="24"/>
        </w:rPr>
        <w:t>Cuyutlán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386133" w:rsidRPr="00497AFE">
        <w:rPr>
          <w:rFonts w:ascii="Arial" w:hAnsi="Arial" w:cs="Arial"/>
          <w:sz w:val="24"/>
          <w:szCs w:val="24"/>
        </w:rPr>
        <w:t>.</w:t>
      </w:r>
    </w:p>
    <w:p w:rsidR="00386133" w:rsidRPr="00497AFE" w:rsidRDefault="00386133" w:rsidP="008A4D8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Inauguración calle Lerdo de Tejada</w:t>
      </w:r>
    </w:p>
    <w:p w:rsidR="00386133" w:rsidRPr="00497AFE" w:rsidRDefault="00386133" w:rsidP="00386133">
      <w:pPr>
        <w:pStyle w:val="Prrafodelista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Cabecera </w:t>
      </w:r>
    </w:p>
    <w:p w:rsidR="00386133" w:rsidRPr="00497AFE" w:rsidRDefault="00386133" w:rsidP="00386133">
      <w:pPr>
        <w:pStyle w:val="Prrafodelista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13:30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ESPN RUN, Medio Maratón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31F28">
        <w:rPr>
          <w:rFonts w:ascii="Arial" w:hAnsi="Arial" w:cs="Arial"/>
          <w:sz w:val="24"/>
          <w:szCs w:val="24"/>
        </w:rPr>
        <w:t>Lugar por definir</w:t>
      </w:r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16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8A4D88" w:rsidRPr="00497AFE" w:rsidRDefault="008A4D88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Miércoles 5</w:t>
      </w:r>
    </w:p>
    <w:p w:rsidR="001A02DD" w:rsidRPr="00497AFE" w:rsidRDefault="001A02DD" w:rsidP="008A4D8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Rueda de prensa “Diálogo por la movilidad en López Mateos”</w:t>
      </w:r>
    </w:p>
    <w:p w:rsidR="001A02DD" w:rsidRPr="00497AFE" w:rsidRDefault="001A02DD" w:rsidP="008A4D8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1A02DD" w:rsidRPr="00497AFE" w:rsidRDefault="001A02DD" w:rsidP="008A4D8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Casa Jalisco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11:00hrs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55 Años Enrique Ibarra Pedroza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Expo GDL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ESPN RUN, Medio Maratón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31F28">
        <w:rPr>
          <w:rFonts w:ascii="Arial" w:hAnsi="Arial" w:cs="Arial"/>
          <w:sz w:val="24"/>
          <w:szCs w:val="24"/>
        </w:rPr>
        <w:lastRenderedPageBreak/>
        <w:t>Lugar por definir</w:t>
      </w:r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16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8A4D88" w:rsidRPr="00497AFE" w:rsidRDefault="008A4D88" w:rsidP="00DD2BBA">
      <w:pPr>
        <w:rPr>
          <w:rFonts w:ascii="Arial" w:hAnsi="Arial" w:cs="Arial"/>
          <w:b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Jueves 6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Entrega de ayuda a pescadores y lancheros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Casa Ejidal San Miguel </w:t>
      </w:r>
      <w:proofErr w:type="spellStart"/>
      <w:r w:rsidRPr="00497AFE">
        <w:rPr>
          <w:rFonts w:ascii="Arial" w:hAnsi="Arial" w:cs="Arial"/>
          <w:sz w:val="24"/>
          <w:szCs w:val="24"/>
        </w:rPr>
        <w:t>Cuyutlán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Festival por nuestra fauna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Laguna de </w:t>
      </w:r>
      <w:proofErr w:type="spellStart"/>
      <w:r w:rsidRPr="00497AFE">
        <w:rPr>
          <w:rFonts w:ascii="Arial" w:hAnsi="Arial" w:cs="Arial"/>
          <w:sz w:val="24"/>
          <w:szCs w:val="24"/>
        </w:rPr>
        <w:t>Cajititlán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y Centro Multidisciplinario Del Valle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12:30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ESPN RUN, Medio Maratón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31F28">
        <w:rPr>
          <w:rFonts w:ascii="Arial" w:hAnsi="Arial" w:cs="Arial"/>
          <w:sz w:val="24"/>
          <w:szCs w:val="24"/>
        </w:rPr>
        <w:t>Lugar por definir</w:t>
      </w:r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8A4D88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1</w:t>
      </w:r>
      <w:r w:rsidR="00DD2BBA" w:rsidRPr="00497AFE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DD2BBA"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Paz a </w:t>
      </w:r>
      <w:proofErr w:type="spellStart"/>
      <w:r w:rsidRPr="00497AFE">
        <w:rPr>
          <w:rFonts w:ascii="Arial" w:hAnsi="Arial" w:cs="Arial"/>
          <w:sz w:val="24"/>
          <w:szCs w:val="24"/>
        </w:rPr>
        <w:t>Tlajo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El Palomar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18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8A4D88" w:rsidRPr="00497AFE" w:rsidRDefault="008A4D88" w:rsidP="00DD2BBA">
      <w:pPr>
        <w:rPr>
          <w:rFonts w:ascii="Arial" w:hAnsi="Arial" w:cs="Arial"/>
          <w:b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Viernes 7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Asamblea MC con autoridades municipales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31F28">
        <w:rPr>
          <w:rFonts w:ascii="Arial" w:hAnsi="Arial" w:cs="Arial"/>
          <w:sz w:val="24"/>
          <w:szCs w:val="24"/>
        </w:rPr>
        <w:t>Lugar por definir</w:t>
      </w:r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Informe Senadora Verónica Delgadillo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Ciudad Creativa Digital</w:t>
      </w:r>
    </w:p>
    <w:p w:rsidR="00DD2BBA" w:rsidRPr="00497AFE" w:rsidRDefault="00DD2BBA" w:rsidP="008A4D8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Sábado 8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Asamblea MC con autoridades municipales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31F28">
        <w:rPr>
          <w:rFonts w:ascii="Arial" w:hAnsi="Arial" w:cs="Arial"/>
          <w:sz w:val="24"/>
          <w:szCs w:val="24"/>
        </w:rPr>
        <w:t>Lugar por definir</w:t>
      </w:r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Domingo 9</w:t>
      </w:r>
    </w:p>
    <w:p w:rsidR="00DD2BBA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Medio maratón </w:t>
      </w:r>
    </w:p>
    <w:p w:rsidR="006E11FA" w:rsidRPr="00497AFE" w:rsidRDefault="006E11FA" w:rsidP="006E11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Cuexcomatitlan</w:t>
      </w:r>
      <w:proofErr w:type="spellEnd"/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Viernes 7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Informe de Vero Delgadillo </w:t>
      </w:r>
    </w:p>
    <w:p w:rsidR="00DD2BBA" w:rsidRPr="00497AFE" w:rsidRDefault="00DD2BBA" w:rsidP="008A4D8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lastRenderedPageBreak/>
        <w:t>Ciudad Creativa Digital</w:t>
      </w:r>
    </w:p>
    <w:p w:rsidR="00DD2BBA" w:rsidRPr="00497AFE" w:rsidRDefault="00DD2BBA" w:rsidP="008A4D8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Primer Complejo</w:t>
      </w:r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7AFE">
        <w:rPr>
          <w:rFonts w:ascii="Arial" w:hAnsi="Arial" w:cs="Arial"/>
          <w:b/>
          <w:sz w:val="24"/>
          <w:szCs w:val="24"/>
        </w:rPr>
        <w:t>Lunes 10</w:t>
      </w:r>
    </w:p>
    <w:p w:rsidR="004630B7" w:rsidRPr="00497AFE" w:rsidRDefault="004630B7" w:rsidP="004630B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Banderazo de salida de parque vehicular</w:t>
      </w:r>
    </w:p>
    <w:p w:rsidR="004630B7" w:rsidRPr="00497AFE" w:rsidRDefault="004630B7" w:rsidP="004630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Estacionamiento del CAT</w:t>
      </w:r>
    </w:p>
    <w:p w:rsidR="004630B7" w:rsidRPr="00497AFE" w:rsidRDefault="004630B7" w:rsidP="004630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Inauguración cancha multiusos en secundaria de Lomas de Tejeda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Pega de calcas 1 y 1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Boulevard Bosques de Sta. Anita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18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Gala del Mariachi en San Lucas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20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Martes 11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Desayuno para embajadores marca </w:t>
      </w:r>
      <w:proofErr w:type="spellStart"/>
      <w:r w:rsidRPr="00497AFE">
        <w:rPr>
          <w:rFonts w:ascii="Arial" w:hAnsi="Arial" w:cs="Arial"/>
          <w:sz w:val="24"/>
          <w:szCs w:val="24"/>
        </w:rPr>
        <w:t>Gdl</w:t>
      </w:r>
      <w:proofErr w:type="spellEnd"/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Cámara de Comercio de </w:t>
      </w:r>
      <w:proofErr w:type="spellStart"/>
      <w:r w:rsidRPr="00497AFE">
        <w:rPr>
          <w:rFonts w:ascii="Arial" w:hAnsi="Arial" w:cs="Arial"/>
          <w:sz w:val="24"/>
          <w:szCs w:val="24"/>
        </w:rPr>
        <w:t>Gdl</w:t>
      </w:r>
      <w:proofErr w:type="spellEnd"/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Apoyo a Instancias Infantiles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Estancia infantil </w:t>
      </w:r>
      <w:proofErr w:type="spellStart"/>
      <w:r w:rsidRPr="00497AFE">
        <w:rPr>
          <w:rFonts w:ascii="Arial" w:hAnsi="Arial" w:cs="Arial"/>
          <w:sz w:val="24"/>
          <w:szCs w:val="24"/>
        </w:rPr>
        <w:t>Petite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, San Agustín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9:30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Desayuno del Consejo de la Asociación de Desarrolladores Inmobiliarios de Occidente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Hotel </w:t>
      </w:r>
      <w:proofErr w:type="spellStart"/>
      <w:r w:rsidRPr="00497AFE">
        <w:rPr>
          <w:rFonts w:ascii="Arial" w:hAnsi="Arial" w:cs="Arial"/>
          <w:sz w:val="24"/>
          <w:szCs w:val="24"/>
        </w:rPr>
        <w:t>Hayatt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AFE">
        <w:rPr>
          <w:rFonts w:ascii="Arial" w:hAnsi="Arial" w:cs="Arial"/>
          <w:sz w:val="24"/>
          <w:szCs w:val="24"/>
        </w:rPr>
        <w:t>Regency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de Andares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Sesión ordinaria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Sala de Sesiones </w:t>
      </w:r>
    </w:p>
    <w:p w:rsidR="00DD2BBA" w:rsidRPr="00497AFE" w:rsidRDefault="00DD2BBA" w:rsidP="008A4D8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Comida con personal de la Coordinación de Construcción de la Comunidad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31F28">
        <w:rPr>
          <w:rFonts w:ascii="Arial" w:hAnsi="Arial" w:cs="Arial"/>
          <w:sz w:val="24"/>
          <w:szCs w:val="24"/>
        </w:rPr>
        <w:t>Lugar por definir</w:t>
      </w:r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15:30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Mesa de Paz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La Lagunita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18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A91B65" w:rsidRDefault="00A91B65" w:rsidP="00DD2BBA">
      <w:pPr>
        <w:rPr>
          <w:rFonts w:ascii="Arial" w:hAnsi="Arial" w:cs="Arial"/>
          <w:b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Miércoles 12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Celebración Eucarística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Basílica de Nuestra Señora de Zapopan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Jueves 13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Entrega de Certificados de Pre escolar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Casa de la Cultura de Tlajomulco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10:30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Inauguración canal N + </w:t>
      </w:r>
      <w:proofErr w:type="spellStart"/>
      <w:r w:rsidRPr="00497AFE">
        <w:rPr>
          <w:rFonts w:ascii="Arial" w:hAnsi="Arial" w:cs="Arial"/>
          <w:sz w:val="24"/>
          <w:szCs w:val="24"/>
        </w:rPr>
        <w:t>Gdl</w:t>
      </w:r>
      <w:proofErr w:type="spellEnd"/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Avenida de las Américas 1254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19:30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Viernes 14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Desayuno con la Asociación de Bosques de Sta. Anita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Casa Club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8:30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Firma de convenio con FONHAPO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Sala de Sesiones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8A4D8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41 aniversario del día del Tequilero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El Viñedo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13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497AFE">
        <w:rPr>
          <w:rFonts w:ascii="Arial" w:hAnsi="Arial" w:cs="Arial"/>
          <w:sz w:val="24"/>
          <w:szCs w:val="24"/>
        </w:rPr>
        <w:t>.</w:t>
      </w:r>
    </w:p>
    <w:p w:rsidR="00497AFE" w:rsidRDefault="00497AFE" w:rsidP="008A4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BBA" w:rsidRPr="00497AFE" w:rsidRDefault="00497AFE" w:rsidP="008A4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DD2BBA" w:rsidRPr="00497AFE">
        <w:rPr>
          <w:rFonts w:ascii="Arial" w:hAnsi="Arial" w:cs="Arial"/>
          <w:b/>
          <w:sz w:val="24"/>
          <w:szCs w:val="24"/>
        </w:rPr>
        <w:t>ábado 15</w:t>
      </w:r>
    </w:p>
    <w:p w:rsidR="008A4D88" w:rsidRPr="00497AFE" w:rsidRDefault="008A4D88" w:rsidP="008A4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Día nacional del sordo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Centro Multidisciplinario Del Valle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18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8A4D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Lunes 17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Visita del Niño </w:t>
      </w:r>
      <w:proofErr w:type="spellStart"/>
      <w:r w:rsidRPr="00497AFE">
        <w:rPr>
          <w:rFonts w:ascii="Arial" w:hAnsi="Arial" w:cs="Arial"/>
          <w:sz w:val="24"/>
          <w:szCs w:val="24"/>
        </w:rPr>
        <w:t>Gael</w:t>
      </w:r>
      <w:proofErr w:type="spellEnd"/>
      <w:r w:rsidRPr="00497AFE">
        <w:rPr>
          <w:rFonts w:ascii="Arial" w:hAnsi="Arial" w:cs="Arial"/>
          <w:sz w:val="24"/>
          <w:szCs w:val="24"/>
        </w:rPr>
        <w:t>; representante en el campeonato internacional ALOHA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Oficina del Presidente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13:30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497AFE" w:rsidRDefault="00497AFE" w:rsidP="00DD2BBA">
      <w:pPr>
        <w:rPr>
          <w:rFonts w:ascii="Arial" w:hAnsi="Arial" w:cs="Arial"/>
          <w:b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Martes 18</w:t>
      </w:r>
    </w:p>
    <w:p w:rsidR="00DD2BBA" w:rsidRPr="00497AFE" w:rsidRDefault="00DD2BBA" w:rsidP="008A4D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Sesión del Consejo de Mejora Regulatoria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Sala de Sesiones </w:t>
      </w:r>
    </w:p>
    <w:p w:rsidR="00DD2BBA" w:rsidRPr="00497AFE" w:rsidRDefault="00DD2BBA" w:rsidP="008A4D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5909FB" w:rsidRPr="00497AFE" w:rsidRDefault="005909FB" w:rsidP="005909FB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Miércoles 19</w:t>
      </w:r>
    </w:p>
    <w:p w:rsidR="005909FB" w:rsidRPr="00497AFE" w:rsidRDefault="005909FB" w:rsidP="00590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Espacios Jalisco para la Prevención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lastRenderedPageBreak/>
        <w:t xml:space="preserve">Escuela secundaria 80; Los Cántaros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11:30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Pr="00497AFE">
        <w:rPr>
          <w:rFonts w:ascii="Arial" w:hAnsi="Arial" w:cs="Arial"/>
          <w:sz w:val="24"/>
          <w:szCs w:val="24"/>
        </w:rPr>
        <w:t>.</w:t>
      </w:r>
    </w:p>
    <w:p w:rsidR="005909FB" w:rsidRPr="00497AFE" w:rsidRDefault="005909FB" w:rsidP="00590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Espacios Jalisco para la Prevención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Recuperación de espacio público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Av. De las Artes esq. Cántaro de Cerámica; Los Cántaros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13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5909FB" w:rsidRPr="00497AFE" w:rsidRDefault="005909FB" w:rsidP="00590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Instalación Consejo Social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Lomas del Mirador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18:30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5909FB" w:rsidRPr="00497AFE" w:rsidRDefault="005909FB" w:rsidP="00590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Instalación del Consejo Social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Sta. Fe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20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5909FB" w:rsidRPr="00497AFE" w:rsidRDefault="005909FB" w:rsidP="005909FB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Jueves 20</w:t>
      </w:r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Grandes empresas </w:t>
      </w:r>
      <w:proofErr w:type="spellStart"/>
      <w:r w:rsidRPr="00497AFE">
        <w:rPr>
          <w:rFonts w:ascii="Arial" w:hAnsi="Arial" w:cs="Arial"/>
          <w:sz w:val="24"/>
          <w:szCs w:val="24"/>
        </w:rPr>
        <w:t>Coparmex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Jalisco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Presenta Plan de Trabajo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Instalaciones de la COPARMEX Jalisco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Firma de convenio y recorrido en las instalaciones de Bayer Tlajomulco 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Inauguración de la Expo Ganadera 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Glorieta del Álamo 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18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497AFE" w:rsidRDefault="00497AFE" w:rsidP="00DD2BBA">
      <w:pPr>
        <w:rPr>
          <w:rFonts w:ascii="Arial" w:hAnsi="Arial" w:cs="Arial"/>
          <w:b/>
          <w:sz w:val="24"/>
          <w:szCs w:val="24"/>
        </w:rPr>
      </w:pPr>
    </w:p>
    <w:p w:rsidR="00DD2BBA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Viernes 21</w:t>
      </w:r>
    </w:p>
    <w:p w:rsidR="005909FB" w:rsidRPr="00497AFE" w:rsidRDefault="005909FB" w:rsidP="00590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Sesión extraordinaria </w:t>
      </w:r>
    </w:p>
    <w:p w:rsidR="005909FB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Sesiones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Visita al laboratorio </w:t>
      </w:r>
    </w:p>
    <w:p w:rsidR="00DD2BBA" w:rsidRPr="00497AFE" w:rsidRDefault="005B47B8" w:rsidP="002C3F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          </w:t>
      </w:r>
      <w:r w:rsidR="00DD2BBA" w:rsidRPr="00497AFE">
        <w:rPr>
          <w:rFonts w:ascii="Arial" w:hAnsi="Arial" w:cs="Arial"/>
          <w:sz w:val="24"/>
          <w:szCs w:val="24"/>
        </w:rPr>
        <w:t xml:space="preserve">13:30 </w:t>
      </w:r>
      <w:proofErr w:type="spellStart"/>
      <w:r w:rsidR="00DD2BBA" w:rsidRPr="00497AFE">
        <w:rPr>
          <w:rFonts w:ascii="Arial" w:hAnsi="Arial" w:cs="Arial"/>
          <w:sz w:val="24"/>
          <w:szCs w:val="24"/>
        </w:rPr>
        <w:t>hrs</w:t>
      </w:r>
      <w:proofErr w:type="spellEnd"/>
      <w:r w:rsidR="002C3FC8" w:rsidRPr="00497AFE">
        <w:rPr>
          <w:rFonts w:ascii="Arial" w:hAnsi="Arial" w:cs="Arial"/>
          <w:sz w:val="24"/>
          <w:szCs w:val="24"/>
        </w:rPr>
        <w:t>.</w:t>
      </w:r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Informe diputada Rocío Águila, distrito 11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Parque San Jacinto</w:t>
      </w:r>
    </w:p>
    <w:p w:rsidR="00DD2BBA" w:rsidRPr="00497AFE" w:rsidRDefault="00DD2BBA" w:rsidP="002C3FC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Lunes 24</w:t>
      </w:r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Informe Diputada Claudia Salas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Parque Chopin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18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lastRenderedPageBreak/>
        <w:t>Martes 25</w:t>
      </w:r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Sesión extraordinaria 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Sala de Sesiones 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13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Pepe Padilla</w:t>
      </w:r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Inauguración </w:t>
      </w:r>
      <w:proofErr w:type="spellStart"/>
      <w:r w:rsidRPr="00497AFE">
        <w:rPr>
          <w:rFonts w:ascii="Arial" w:hAnsi="Arial" w:cs="Arial"/>
          <w:sz w:val="24"/>
          <w:szCs w:val="24"/>
        </w:rPr>
        <w:t>airadores</w:t>
      </w:r>
      <w:proofErr w:type="spellEnd"/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Laguna de </w:t>
      </w:r>
      <w:proofErr w:type="spellStart"/>
      <w:r w:rsidRPr="00497AFE">
        <w:rPr>
          <w:rFonts w:ascii="Arial" w:hAnsi="Arial" w:cs="Arial"/>
          <w:sz w:val="24"/>
          <w:szCs w:val="24"/>
        </w:rPr>
        <w:t>Cajititlán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15:30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5909FB">
        <w:rPr>
          <w:rFonts w:ascii="Arial" w:hAnsi="Arial" w:cs="Arial"/>
          <w:sz w:val="24"/>
          <w:szCs w:val="24"/>
        </w:rPr>
        <w:t>.</w:t>
      </w:r>
    </w:p>
    <w:p w:rsidR="005909FB" w:rsidRPr="00497AFE" w:rsidRDefault="005909FB" w:rsidP="00590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Instalación Consejo Social López Mateos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Los Abedules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Miércoles 26</w:t>
      </w:r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Entrega de apoyos “Jalisco Crece”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Ágora del CAT 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Jueves 27</w:t>
      </w:r>
    </w:p>
    <w:p w:rsidR="005909FB" w:rsidRPr="00497AFE" w:rsidRDefault="005909FB" w:rsidP="00590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Sesión extraordinaria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Sala de Sesiones </w:t>
      </w:r>
    </w:p>
    <w:p w:rsidR="005909FB" w:rsidRPr="00497AFE" w:rsidRDefault="005909FB" w:rsidP="005909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Plenaria de la CMIC 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Salón </w:t>
      </w:r>
      <w:proofErr w:type="spellStart"/>
      <w:r w:rsidRPr="00497AFE">
        <w:rPr>
          <w:rFonts w:ascii="Arial" w:hAnsi="Arial" w:cs="Arial"/>
          <w:sz w:val="24"/>
          <w:szCs w:val="24"/>
        </w:rPr>
        <w:t>Bellaterra</w:t>
      </w:r>
      <w:proofErr w:type="spellEnd"/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13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="002C3FC8" w:rsidRPr="00497AFE">
        <w:rPr>
          <w:rFonts w:ascii="Arial" w:hAnsi="Arial" w:cs="Arial"/>
          <w:sz w:val="24"/>
          <w:szCs w:val="24"/>
        </w:rPr>
        <w:t>.</w:t>
      </w:r>
    </w:p>
    <w:p w:rsidR="002C3FC8" w:rsidRPr="00497AFE" w:rsidRDefault="002C3FC8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>Viernes 28</w:t>
      </w:r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Recorrido con Gobernador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Presa el Ahogado; video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10:30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Pozo La Calera, video</w:t>
      </w:r>
      <w:r w:rsidR="00685E2E" w:rsidRPr="00497AFE">
        <w:rPr>
          <w:rFonts w:ascii="Arial" w:hAnsi="Arial" w:cs="Arial"/>
          <w:sz w:val="24"/>
          <w:szCs w:val="24"/>
        </w:rPr>
        <w:tab/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11:15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Inauguración de 8 </w:t>
      </w:r>
      <w:proofErr w:type="spellStart"/>
      <w:r w:rsidRPr="00497AFE">
        <w:rPr>
          <w:rFonts w:ascii="Arial" w:hAnsi="Arial" w:cs="Arial"/>
          <w:sz w:val="24"/>
          <w:szCs w:val="24"/>
        </w:rPr>
        <w:t>airadores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; Evento, convocar gente 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Malecón de </w:t>
      </w:r>
      <w:proofErr w:type="spellStart"/>
      <w:r w:rsidRPr="00497AFE">
        <w:rPr>
          <w:rFonts w:ascii="Arial" w:hAnsi="Arial" w:cs="Arial"/>
          <w:sz w:val="24"/>
          <w:szCs w:val="24"/>
        </w:rPr>
        <w:t>Cuexcomatitlán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DD2BBA" w:rsidRPr="00497AFE" w:rsidRDefault="00DD2BBA" w:rsidP="002C3FC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11:30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Pozo San </w:t>
      </w:r>
      <w:proofErr w:type="spellStart"/>
      <w:r w:rsidRPr="00497AFE">
        <w:rPr>
          <w:rFonts w:ascii="Arial" w:hAnsi="Arial" w:cs="Arial"/>
          <w:sz w:val="24"/>
          <w:szCs w:val="24"/>
        </w:rPr>
        <w:t>MiguelCuyutlán</w:t>
      </w:r>
      <w:proofErr w:type="spellEnd"/>
      <w:r w:rsidRPr="00497AFE">
        <w:rPr>
          <w:rFonts w:ascii="Arial" w:hAnsi="Arial" w:cs="Arial"/>
          <w:sz w:val="24"/>
          <w:szCs w:val="24"/>
        </w:rPr>
        <w:t>, video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12:15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  <w:r w:rsidRPr="00497AFE">
        <w:rPr>
          <w:rFonts w:ascii="Arial" w:hAnsi="Arial" w:cs="Arial"/>
          <w:sz w:val="24"/>
          <w:szCs w:val="24"/>
        </w:rPr>
        <w:t xml:space="preserve"> </w:t>
      </w:r>
    </w:p>
    <w:p w:rsidR="005909FB" w:rsidRDefault="005909FB" w:rsidP="00DD2BBA">
      <w:pPr>
        <w:rPr>
          <w:rFonts w:ascii="Arial" w:hAnsi="Arial" w:cs="Arial"/>
          <w:b/>
          <w:sz w:val="24"/>
          <w:szCs w:val="24"/>
        </w:rPr>
      </w:pPr>
    </w:p>
    <w:p w:rsidR="00DD2BBA" w:rsidRPr="00497AFE" w:rsidRDefault="00DD2BBA" w:rsidP="00DD2BBA">
      <w:pPr>
        <w:rPr>
          <w:rFonts w:ascii="Arial" w:hAnsi="Arial" w:cs="Arial"/>
          <w:b/>
          <w:sz w:val="24"/>
          <w:szCs w:val="24"/>
        </w:rPr>
      </w:pPr>
      <w:r w:rsidRPr="00497AFE">
        <w:rPr>
          <w:rFonts w:ascii="Arial" w:hAnsi="Arial" w:cs="Arial"/>
          <w:b/>
          <w:sz w:val="24"/>
          <w:szCs w:val="24"/>
        </w:rPr>
        <w:t xml:space="preserve">Lunes 31 </w:t>
      </w:r>
    </w:p>
    <w:p w:rsidR="00DD2BBA" w:rsidRPr="00497AFE" w:rsidRDefault="00DD2BBA" w:rsidP="002C3F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>Primer informe de la legislatura LXIII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lastRenderedPageBreak/>
        <w:t>Recinto Oficial del Congreso del Estado</w:t>
      </w:r>
    </w:p>
    <w:p w:rsidR="00DD2BBA" w:rsidRPr="00497AFE" w:rsidRDefault="00DD2BBA" w:rsidP="002C3FC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AFE">
        <w:rPr>
          <w:rFonts w:ascii="Arial" w:hAnsi="Arial" w:cs="Arial"/>
          <w:sz w:val="24"/>
          <w:szCs w:val="24"/>
        </w:rPr>
        <w:t xml:space="preserve">13 </w:t>
      </w:r>
      <w:proofErr w:type="spellStart"/>
      <w:r w:rsidRPr="00497AFE">
        <w:rPr>
          <w:rFonts w:ascii="Arial" w:hAnsi="Arial" w:cs="Arial"/>
          <w:sz w:val="24"/>
          <w:szCs w:val="24"/>
        </w:rPr>
        <w:t>hrs</w:t>
      </w:r>
      <w:proofErr w:type="spellEnd"/>
    </w:p>
    <w:p w:rsidR="00DD2BBA" w:rsidRPr="00497AFE" w:rsidRDefault="00DD2BBA" w:rsidP="00DD2BBA">
      <w:pPr>
        <w:rPr>
          <w:rFonts w:ascii="Arial" w:hAnsi="Arial" w:cs="Arial"/>
          <w:sz w:val="24"/>
          <w:szCs w:val="24"/>
        </w:rPr>
      </w:pPr>
    </w:p>
    <w:sectPr w:rsidR="00DD2BBA" w:rsidRPr="00497AFE" w:rsidSect="00031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0F91"/>
    <w:multiLevelType w:val="hybridMultilevel"/>
    <w:tmpl w:val="C31CBA48"/>
    <w:lvl w:ilvl="0" w:tplc="DE609AF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9525E"/>
    <w:multiLevelType w:val="hybridMultilevel"/>
    <w:tmpl w:val="05F8636E"/>
    <w:lvl w:ilvl="0" w:tplc="F564BDD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BA"/>
    <w:rsid w:val="000174EE"/>
    <w:rsid w:val="00031F28"/>
    <w:rsid w:val="00120677"/>
    <w:rsid w:val="001A02DD"/>
    <w:rsid w:val="002C3FC8"/>
    <w:rsid w:val="00386133"/>
    <w:rsid w:val="004630B7"/>
    <w:rsid w:val="00497AFE"/>
    <w:rsid w:val="005909FB"/>
    <w:rsid w:val="005B47B8"/>
    <w:rsid w:val="00685E2E"/>
    <w:rsid w:val="006E11FA"/>
    <w:rsid w:val="00815282"/>
    <w:rsid w:val="008A4D88"/>
    <w:rsid w:val="008D6E55"/>
    <w:rsid w:val="009930BA"/>
    <w:rsid w:val="00A91B65"/>
    <w:rsid w:val="00BD3CB0"/>
    <w:rsid w:val="00BF7267"/>
    <w:rsid w:val="00CF3388"/>
    <w:rsid w:val="00D87B61"/>
    <w:rsid w:val="00D90AAA"/>
    <w:rsid w:val="00DD2BBA"/>
    <w:rsid w:val="00DF1AF6"/>
    <w:rsid w:val="00DF2BEC"/>
    <w:rsid w:val="00F0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FDD2-3A65-48EA-A17C-5893BB13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 SANABRIA - PC-0185</dc:creator>
  <cp:lastModifiedBy>PATRICIA LOPEZ SANABRIA - PC-0185</cp:lastModifiedBy>
  <cp:revision>21</cp:revision>
  <dcterms:created xsi:type="dcterms:W3CDTF">2022-11-03T18:45:00Z</dcterms:created>
  <dcterms:modified xsi:type="dcterms:W3CDTF">2022-11-04T15:11:00Z</dcterms:modified>
</cp:coreProperties>
</file>