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67" w:rsidRDefault="00F25467" w:rsidP="00F2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Agenda pública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Julio  </w:t>
      </w:r>
      <w:r w:rsidR="00736FD3">
        <w:rPr>
          <w:rFonts w:ascii="Times New Roman" w:eastAsia="Times New Roman" w:hAnsi="Times New Roman" w:cs="Times New Roman"/>
          <w:sz w:val="28"/>
          <w:szCs w:val="28"/>
          <w:lang w:eastAsia="es-MX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. Ing. Salvador Zamora </w:t>
      </w:r>
    </w:p>
    <w:p w:rsidR="00BA2DFE" w:rsidRDefault="00F25467" w:rsidP="00F25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</w:pPr>
      <w:bookmarkStart w:id="0" w:name="_GoBack"/>
      <w:bookmarkEnd w:id="0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Lunes 04</w:t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Video con Elia estudiante de la escuela de ballet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Casa de la Cultura de Tlajomulco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Arranque de la colecta de la Cruz Roja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Sala de Sesiones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Inauguración de mural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Delegación de San Sebastián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Martes 5</w:t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Entrega de mobiliario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Primaria Josefa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Ortíz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 D; La Alameda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Firma de convenio con IDEFT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Sala de Sesiones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Instalación del Comité de Evaluación Ambiental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Sala de Sesiones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Entrega de equipo deportivo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Unidad Deportiva Mariano Otero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Convivio con equipo de fútbol femenil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Rancho La Comunidad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Miércoles 06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Promoción con empresarios del Medio Maratón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Sala de Sesiones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:00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lastRenderedPageBreak/>
        <w:br/>
        <w:t xml:space="preserve">Entrega de constancias de grado policial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Comisaría de Tlajomulco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11:30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Carga de vehículos con útiles y uniformes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En cabecera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Jueves 07</w:t>
      </w:r>
    </w:p>
    <w:p w:rsidR="00BA2DFE" w:rsidRDefault="00BA2DFE" w:rsidP="00F25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</w:pP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Banderazo de salida de camiones cargados de útiles y uniformes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En cabecera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</w:p>
    <w:p w:rsidR="00BA2DFE" w:rsidRDefault="00F25467" w:rsidP="00F2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Entrega de útiles y uniformes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Escuela José Ma. Morelos; Sta. Cruz de las Flores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="00BA2DFE"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Entrevista zoom con Alcaldes de México </w:t>
      </w:r>
      <w:r w:rsidR="00BA2DFE"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Oficina del Alcalde </w:t>
      </w:r>
      <w:r w:rsidR="00BA2DFE"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11:30 </w:t>
      </w:r>
      <w:proofErr w:type="spellStart"/>
      <w:r w:rsidR="00BA2DFE"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</w:p>
    <w:p w:rsidR="00BA2DFE" w:rsidRDefault="00BA2DFE" w:rsidP="00F2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292D6B" w:rsidRDefault="00F25467" w:rsidP="00F2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Firma de convenio con FOJAL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Sala de Sesiones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Entrega de Mobiliario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Escuela pendiente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Lunes 18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Video en área de cajas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CAT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9:00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.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Arranque Festival Malabares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Unidad Deportiva Sta. Cruz del Valle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13:00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.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lastRenderedPageBreak/>
        <w:t>Martes 19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Sesión informativa Desarrollo Municipal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Sala de Sesiones del CAT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10:00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Visita Presidente Municipal de Jesús </w:t>
      </w:r>
      <w:r w:rsidR="00292D6B"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María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, Aguascalientes.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Oficina del Presidente e instalaciones CAT.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13:00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rs</w:t>
      </w:r>
      <w:proofErr w:type="spellEnd"/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.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Miércoles 20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Arranque vacunación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Macromódulo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SUM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10:00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hrs.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Jueves 21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Gabinete Ciudad de Paz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Buenavista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18:00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.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Viernes 22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Brigada Chamba para todos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López Mateos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11:00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.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Sábado 23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="00292D6B"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Reforestación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Charco Bendito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San Lucas Evangelista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9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:00 </w:t>
      </w:r>
      <w:proofErr w:type="spellStart"/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</w:p>
    <w:p w:rsidR="00F25467" w:rsidRPr="00F25467" w:rsidRDefault="00F25467" w:rsidP="00F2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F25467">
        <w:rPr>
          <w:rFonts w:ascii="Times New Roman" w:eastAsia="Times New Roman" w:hAnsi="Times New Roman" w:cs="Times New Roman"/>
          <w:noProof/>
          <w:sz w:val="28"/>
          <w:szCs w:val="28"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blob:https://web.telegram.org/308e21ac-c214-46b7-8c2c-20e49381f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240FB7" id="Rectángulo 2" o:spid="_x0000_s1026" alt="blob:https://web.telegram.org/308e21ac-c214-46b7-8c2c-20e49381f2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O0ZL3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292D6B" w:rsidRDefault="00F25467" w:rsidP="00F2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Lunes 25</w:t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Visita y entrevista en MVS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Instalaciones de MVS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9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:00 </w:t>
      </w:r>
      <w:proofErr w:type="spellStart"/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Visita al Punto de Atención de Gavilanes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Plaza Gavilanes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11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lastRenderedPageBreak/>
        <w:t>Videocel</w:t>
      </w:r>
      <w:proofErr w:type="spellEnd"/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en Tótem L4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Cabecera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14:30 </w:t>
      </w:r>
      <w:proofErr w:type="spellStart"/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Martes 26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Visita al reclusorio de hombres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CERESO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11</w:t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Entrevista en estudio con Enrique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Toussaint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="00292D6B">
        <w:rPr>
          <w:rFonts w:ascii="Times New Roman" w:eastAsia="Times New Roman" w:hAnsi="Times New Roman" w:cs="Times New Roman"/>
          <w:sz w:val="28"/>
          <w:szCs w:val="28"/>
          <w:lang w:eastAsia="es-MX"/>
        </w:rPr>
        <w:t>Pablo Neruda, providencia</w:t>
      </w:r>
    </w:p>
    <w:p w:rsidR="00F25467" w:rsidRPr="00F25467" w:rsidRDefault="00F25467" w:rsidP="00F2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Miércoles 27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Entrevista en estudio de Televisa GDL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Av. Alemania 1469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Jueves 28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Gabinete Ciudad de Paz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Lugar por definir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18 </w:t>
      </w:r>
      <w:r w:rsidR="00736FD3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:00 </w:t>
      </w:r>
      <w:proofErr w:type="spellStart"/>
      <w:r w:rsidR="00736FD3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  <w:t>Viernes 29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Recorrido por empedrados desde Buenavista hast</w:t>
      </w:r>
      <w:r w:rsidR="00736FD3">
        <w:rPr>
          <w:rFonts w:ascii="Times New Roman" w:eastAsia="Times New Roman" w:hAnsi="Times New Roman" w:cs="Times New Roman"/>
          <w:sz w:val="28"/>
          <w:szCs w:val="28"/>
          <w:lang w:eastAsia="es-MX"/>
        </w:rPr>
        <w:t>a Cofradía</w:t>
      </w:r>
      <w:r w:rsidR="00736FD3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Buenavista </w:t>
      </w:r>
      <w:r w:rsidR="00736FD3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8:30 </w:t>
      </w:r>
      <w:proofErr w:type="spellStart"/>
      <w:r w:rsidR="00736FD3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Festival del membrillo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Ixtlahuacán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de los Membrillos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>17</w:t>
      </w:r>
      <w:r w:rsidR="00736FD3">
        <w:rPr>
          <w:rFonts w:ascii="Times New Roman" w:eastAsia="Times New Roman" w:hAnsi="Times New Roman" w:cs="Times New Roman"/>
          <w:sz w:val="28"/>
          <w:szCs w:val="28"/>
          <w:lang w:eastAsia="es-MX"/>
        </w:rPr>
        <w:t>:00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hrs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  <w:t xml:space="preserve">Relaciones públicas del ayuntamiento de </w:t>
      </w:r>
      <w:proofErr w:type="spellStart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>Ixtlahuacán</w:t>
      </w:r>
      <w:proofErr w:type="spellEnd"/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t xml:space="preserve"> </w:t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  <w:r w:rsidRPr="00F25467">
        <w:rPr>
          <w:rFonts w:ascii="Times New Roman" w:eastAsia="Times New Roman" w:hAnsi="Times New Roman" w:cs="Times New Roman"/>
          <w:sz w:val="28"/>
          <w:szCs w:val="28"/>
          <w:lang w:eastAsia="es-MX"/>
        </w:rPr>
        <w:br/>
      </w:r>
    </w:p>
    <w:p w:rsidR="00F25467" w:rsidRPr="00F25467" w:rsidRDefault="00F25467" w:rsidP="00F2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F25467">
        <w:rPr>
          <w:rFonts w:ascii="Times New Roman" w:eastAsia="Times New Roman" w:hAnsi="Times New Roman" w:cs="Times New Roman"/>
          <w:noProof/>
          <w:sz w:val="28"/>
          <w:szCs w:val="28"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blob:https://web.telegram.org/308e21ac-c214-46b7-8c2c-20e49381f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30494" id="Rectángulo 1" o:spid="_x0000_s1026" alt="blob:https://web.telegram.org/308e21ac-c214-46b7-8c2c-20e49381f2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o+8zE6wIAAAQ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0A5D9F" w:rsidRPr="00F25467" w:rsidRDefault="000A5D9F">
      <w:pPr>
        <w:rPr>
          <w:sz w:val="28"/>
          <w:szCs w:val="28"/>
        </w:rPr>
      </w:pPr>
    </w:p>
    <w:sectPr w:rsidR="000A5D9F" w:rsidRPr="00F254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67"/>
    <w:rsid w:val="000A5D9F"/>
    <w:rsid w:val="00292D6B"/>
    <w:rsid w:val="00736FD3"/>
    <w:rsid w:val="00BA2DFE"/>
    <w:rsid w:val="00F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909E"/>
  <w15:chartTrackingRefBased/>
  <w15:docId w15:val="{B9206CC2-599E-4126-A6E7-46CA70AD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-content">
    <w:name w:val="text-content"/>
    <w:basedOn w:val="Normal"/>
    <w:rsid w:val="00F2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ssage-time">
    <w:name w:val="message-time"/>
    <w:basedOn w:val="Fuentedeprrafopredeter"/>
    <w:rsid w:val="00F25467"/>
  </w:style>
  <w:style w:type="character" w:customStyle="1" w:styleId="interactive">
    <w:name w:val="interactive"/>
    <w:basedOn w:val="Fuentedeprrafopredeter"/>
    <w:rsid w:val="00F2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54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1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6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3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5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dcterms:created xsi:type="dcterms:W3CDTF">2022-08-02T15:50:00Z</dcterms:created>
  <dcterms:modified xsi:type="dcterms:W3CDTF">2022-08-02T16:23:00Z</dcterms:modified>
</cp:coreProperties>
</file>