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1" w:rsidRDefault="001C7F8E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BA569E2" wp14:editId="73DBF7B0">
            <wp:simplePos x="0" y="0"/>
            <wp:positionH relativeFrom="margin">
              <wp:posOffset>-509905</wp:posOffset>
            </wp:positionH>
            <wp:positionV relativeFrom="paragraph">
              <wp:posOffset>-821055</wp:posOffset>
            </wp:positionV>
            <wp:extent cx="6743700" cy="98005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80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7E1" w:rsidRPr="00C3020C">
        <w:rPr>
          <w:rFonts w:ascii="Arial" w:hAnsi="Arial" w:cs="Arial"/>
          <w:sz w:val="20"/>
          <w:szCs w:val="20"/>
        </w:rPr>
        <w:t xml:space="preserve">El Municipio de Tlajomulco de Zúñiga,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="008B57E1"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="008B57E1"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="008B57E1"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 w:rsidR="008B57E1">
        <w:rPr>
          <w:rFonts w:ascii="Arial" w:hAnsi="Arial" w:cs="Arial"/>
          <w:sz w:val="20"/>
          <w:szCs w:val="20"/>
        </w:rPr>
        <w:t xml:space="preserve">, se emite </w:t>
      </w:r>
      <w:r w:rsidR="008B57E1"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D360BF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Convocatoria OPD/IAJ/011</w:t>
      </w:r>
    </w:p>
    <w:p w:rsidR="001C7F8E" w:rsidRDefault="00560649" w:rsidP="008C3E0C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Componentes eléctricos y </w:t>
      </w:r>
      <w:r w:rsidR="008B0E2C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erramientas menores </w:t>
      </w:r>
    </w:p>
    <w:p w:rsidR="00560649" w:rsidRPr="00AB18A2" w:rsidRDefault="00560649" w:rsidP="008C3E0C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88"/>
      </w:tblGrid>
      <w:tr w:rsidR="008B57E1" w:rsidRPr="00C3020C" w:rsidTr="002E57C9">
        <w:trPr>
          <w:trHeight w:val="143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988" w:type="dxa"/>
          </w:tcPr>
          <w:p w:rsidR="008B57E1" w:rsidRPr="00C3020C" w:rsidRDefault="00E73329" w:rsidP="005352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535288">
              <w:rPr>
                <w:rFonts w:ascii="Arial" w:hAnsi="Arial" w:cs="Arial"/>
                <w:color w:val="000000"/>
                <w:sz w:val="20"/>
                <w:szCs w:val="20"/>
              </w:rPr>
              <w:t xml:space="preserve">febrero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988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8" w:type="dxa"/>
          </w:tcPr>
          <w:p w:rsidR="008B57E1" w:rsidRPr="00C3020C" w:rsidRDefault="00E73329" w:rsidP="00AD61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 de marzo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 xml:space="preserve">en las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Oficinas de contraloría 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, Jalisco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988" w:type="dxa"/>
          </w:tcPr>
          <w:p w:rsidR="008B57E1" w:rsidRPr="00C3020C" w:rsidRDefault="00E73329" w:rsidP="00A66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 de marzo </w:t>
            </w:r>
            <w:bookmarkStart w:id="0" w:name="_GoBack"/>
            <w:bookmarkEnd w:id="0"/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6617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las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Oficinas de contraloría 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, Jalisco</w:t>
            </w:r>
          </w:p>
        </w:tc>
      </w:tr>
      <w:tr w:rsidR="008B57E1" w:rsidRPr="00C3020C" w:rsidTr="002E57C9">
        <w:trPr>
          <w:trHeight w:val="201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988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573E32" w:rsidRPr="00B50E02" w:rsidRDefault="0051695D" w:rsidP="00573E32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6106"/>
        <w:gridCol w:w="1331"/>
        <w:gridCol w:w="709"/>
      </w:tblGrid>
      <w:tr w:rsidR="008454EC" w:rsidRPr="008B57E1" w:rsidTr="00DA1030">
        <w:trPr>
          <w:trHeight w:val="1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PARTIDA</w:t>
            </w:r>
            <w:r w:rsidRPr="008B57E1">
              <w:rPr>
                <w:rFonts w:eastAsia="Times New Roman"/>
              </w:rPr>
              <w:t xml:space="preserve"> 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4E2BFA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DESCRIPCIÓ</w:t>
            </w:r>
            <w:r w:rsidR="0051695D">
              <w:rPr>
                <w:rFonts w:eastAsia="Times New Roman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CANTIDAD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U/M</w:t>
            </w:r>
          </w:p>
        </w:tc>
      </w:tr>
      <w:tr w:rsidR="008454EC" w:rsidRPr="008B57E1" w:rsidTr="00DA1030">
        <w:trPr>
          <w:trHeight w:val="504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Cable uso rudo 2x12 2 polos Calibre #12</w:t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0C" w:rsidRDefault="008454E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54E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760C7F0" wp14:editId="76E2F9A2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-1270</wp:posOffset>
                  </wp:positionV>
                  <wp:extent cx="379663" cy="330200"/>
                  <wp:effectExtent l="0" t="0" r="1905" b="0"/>
                  <wp:wrapNone/>
                  <wp:docPr id="17" name="Imagen 17" descr="C:\Users\Usuario\Document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ocument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63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4E3C" w:rsidRPr="008454EC" w:rsidRDefault="008C3E0C" w:rsidP="008C3E0C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 w:rsidR="00174E3C" w:rsidRPr="008454EC">
              <w:rPr>
                <w:rFonts w:ascii="Arial" w:hAnsi="Arial" w:cs="Arial"/>
                <w:noProof/>
                <w:sz w:val="20"/>
                <w:szCs w:val="20"/>
              </w:rPr>
              <w:t>60</w:t>
            </w:r>
            <w:r w:rsidR="008454EC">
              <w:rPr>
                <w:noProof/>
              </w:rPr>
              <mc:AlternateContent>
                <mc:Choice Requires="wps">
                  <w:drawing>
                    <wp:inline distT="0" distB="0" distL="0" distR="0" wp14:anchorId="7C8FA592" wp14:editId="2DCFDDA2">
                      <wp:extent cx="304800" cy="304800"/>
                      <wp:effectExtent l="0" t="0" r="0" b="0"/>
                      <wp:docPr id="15" name="AutoShape 1" descr="blob:https://web.whatsapp.com/a322b4f0-d9e9-4e65-a4e4-c7cdbb0cb8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4EC" w:rsidRDefault="008454EC" w:rsidP="008454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9A0D8" id="AutoShape 1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RDvK7nAgAAD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v:textbox>
                        <w:txbxContent>
                          <w:p w:rsidR="008454EC" w:rsidRDefault="008454EC" w:rsidP="008454E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Metro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 xml:space="preserve">Contacto Blindado, 2 Polos, 3 Hilos </w:t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FA0AC7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A76529E" wp14:editId="484C24CE">
                  <wp:extent cx="314325" cy="219766"/>
                  <wp:effectExtent l="0" t="0" r="0" b="8890"/>
                  <wp:docPr id="4" name="Imagen 4" descr="Resultado de imagen para Contacto Blindado, 2 Polos, 3 Hilos&quot;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ontacto Blindado, 2 Polos, 3 Hilos&quot;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9229" cy="23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3C" w:rsidRDefault="00174E3C" w:rsidP="008C3E0C">
            <w:pPr>
              <w:pStyle w:val="Sinespaciado"/>
              <w:jc w:val="center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 xml:space="preserve">Clavija Blindada, 2 Polos, 3 Hilos </w:t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FA0AC7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C2CCF86" wp14:editId="4E22159B">
                  <wp:extent cx="300021" cy="285020"/>
                  <wp:effectExtent l="0" t="0" r="5080" b="1270"/>
                  <wp:docPr id="1" name="Imagen 1" descr="Resultado de imagen para clavija industrial&quot;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clavija industrial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021" cy="28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3C" w:rsidRDefault="00174E3C" w:rsidP="008C3E0C">
            <w:pPr>
              <w:pStyle w:val="Sinespaciado"/>
              <w:jc w:val="center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He</w:t>
            </w:r>
            <w:r w:rsidR="00C650D5">
              <w:rPr>
                <w:rFonts w:ascii="Arial" w:hAnsi="Arial" w:cs="Arial"/>
                <w:noProof/>
                <w:sz w:val="20"/>
                <w:szCs w:val="20"/>
              </w:rPr>
              <w:t xml:space="preserve">rramienta ´´T´´ Para Patineta </w:t>
            </w:r>
            <w:r w:rsidR="00C650D5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C650D5" w:rsidRPr="00174E3C" w:rsidRDefault="00C650D5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4686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CA3B18E" wp14:editId="7EDF4AAE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30480</wp:posOffset>
                  </wp:positionV>
                  <wp:extent cx="430530" cy="285115"/>
                  <wp:effectExtent l="0" t="0" r="7620" b="635"/>
                  <wp:wrapNone/>
                  <wp:docPr id="5" name="Imagen 5" descr="Resultado de imagen para Herramienta ´´T´´ Para Patineta&quot;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erramienta ´´T´´ Para Patineta&quot;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053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3E0C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C3E0C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C3E0C" w:rsidRPr="008C3E0C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7" w:rsidRDefault="00CB1677" w:rsidP="008C3E0C">
            <w:pPr>
              <w:pStyle w:val="Sinespaciado"/>
              <w:rPr>
                <w:rFonts w:eastAsia="Times New Roman"/>
              </w:rPr>
            </w:pPr>
          </w:p>
          <w:p w:rsidR="00CB1677" w:rsidRDefault="00CB1677" w:rsidP="008C3E0C">
            <w:pPr>
              <w:pStyle w:val="Sinespaciado"/>
              <w:rPr>
                <w:rFonts w:eastAsia="Times New Roman"/>
              </w:rPr>
            </w:pPr>
          </w:p>
          <w:p w:rsidR="00174E3C" w:rsidRDefault="00CB1677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CB1677" w:rsidRDefault="00CB1677" w:rsidP="008C3E0C">
            <w:pPr>
              <w:pStyle w:val="Sinespaciado"/>
              <w:rPr>
                <w:rFonts w:eastAsia="Times New Roman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3347B4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Caja P</w:t>
            </w:r>
            <w:r w:rsidR="003347B4">
              <w:rPr>
                <w:rFonts w:ascii="Arial" w:hAnsi="Arial" w:cs="Arial"/>
                <w:noProof/>
                <w:sz w:val="20"/>
                <w:szCs w:val="20"/>
              </w:rPr>
              <w:t>lástica 16’ con compartimentos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8454EC" w:rsidP="00ED7ACB">
            <w:pPr>
              <w:pStyle w:val="Sinespaciado"/>
              <w:jc w:val="center"/>
              <w:rPr>
                <w:rFonts w:eastAsia="Times New Roman"/>
              </w:rPr>
            </w:pPr>
            <w:r w:rsidRPr="008454EC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740FAF5" wp14:editId="72E86BAF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-472440</wp:posOffset>
                  </wp:positionV>
                  <wp:extent cx="342900" cy="342900"/>
                  <wp:effectExtent l="0" t="0" r="0" b="0"/>
                  <wp:wrapNone/>
                  <wp:docPr id="14" name="Imagen 14" descr="C:\Users\Usuario\Document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cument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E3C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6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D5" w:rsidRPr="00174E3C" w:rsidRDefault="00C650D5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Default="00DA760E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Default="00DA760E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Cable de red UTP CAT 5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 xml:space="preserve"> de 3 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etros de largo 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color blanco o 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gris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calibre 24 AWG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, co</w:t>
            </w:r>
            <w:r w:rsidR="003347B4">
              <w:rPr>
                <w:rFonts w:ascii="Arial" w:hAnsi="Arial" w:cs="Arial"/>
                <w:noProof/>
                <w:sz w:val="20"/>
                <w:szCs w:val="20"/>
              </w:rPr>
              <w:t>n conectores macho (Plug) RJ45.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Default="00C650D5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77FAE1" wp14:editId="6AE06F90">
                  <wp:extent cx="355600" cy="355600"/>
                  <wp:effectExtent l="0" t="0" r="6350" b="6350"/>
                  <wp:docPr id="7" name="Imagen 7" descr="Cable de red UTP CAT 6 de 7,6 m,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ble de red UTP CAT 6 de 7,6 m, 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60E" w:rsidRDefault="00DA760E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0E" w:rsidRDefault="00DA760E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A760E" w:rsidRDefault="00DA760E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Default="00DA760E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Pr="00DA760E" w:rsidRDefault="00DA760E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Cable de red UTP CAT 6, 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de 5,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etros de largo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color bñanco o gris, calibre 24 AWG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, con conectores macho (Plug) RJ45</w:t>
            </w:r>
            <w:r w:rsidR="003347B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D5" w:rsidRDefault="00C650D5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24E1BF" wp14:editId="04F52EBD">
                  <wp:extent cx="355600" cy="355600"/>
                  <wp:effectExtent l="0" t="0" r="6350" b="6350"/>
                  <wp:docPr id="8" name="Imagen 8" descr="Cable de red UTP CAT 6 de 7,6 m,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ble de red UTP CAT 6 de 7,6 m, 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60E" w:rsidRDefault="003347B4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4" w:rsidRDefault="003347B4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A760E" w:rsidRDefault="003347B4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DA760E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B4" w:rsidRDefault="003347B4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Pr="00174E3C" w:rsidRDefault="007B739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Extens</w:t>
            </w:r>
            <w:r w:rsidR="00174E3C">
              <w:rPr>
                <w:rFonts w:ascii="Arial" w:hAnsi="Arial" w:cs="Arial"/>
                <w:noProof/>
                <w:sz w:val="20"/>
                <w:szCs w:val="20"/>
              </w:rPr>
              <w:t xml:space="preserve">ion, Uso rudo, </w:t>
            </w:r>
            <w:r w:rsidR="00CB1677">
              <w:rPr>
                <w:rFonts w:ascii="Arial" w:hAnsi="Arial" w:cs="Arial"/>
                <w:noProof/>
                <w:sz w:val="20"/>
                <w:szCs w:val="20"/>
              </w:rPr>
              <w:t xml:space="preserve">color rojo, </w:t>
            </w:r>
            <w:r w:rsidR="00174E3C">
              <w:rPr>
                <w:rFonts w:ascii="Arial" w:hAnsi="Arial" w:cs="Arial"/>
                <w:noProof/>
                <w:sz w:val="20"/>
                <w:szCs w:val="20"/>
              </w:rPr>
              <w:t xml:space="preserve"> Aterrizada,</w:t>
            </w:r>
            <w:r w:rsidR="00F66F24">
              <w:rPr>
                <w:rFonts w:ascii="Arial" w:hAnsi="Arial" w:cs="Arial"/>
                <w:noProof/>
                <w:sz w:val="20"/>
                <w:szCs w:val="20"/>
              </w:rPr>
              <w:t xml:space="preserve"> de</w:t>
            </w:r>
            <w:r w:rsidR="00174E3C">
              <w:rPr>
                <w:rFonts w:ascii="Arial" w:hAnsi="Arial" w:cs="Arial"/>
                <w:noProof/>
                <w:sz w:val="20"/>
                <w:szCs w:val="20"/>
              </w:rPr>
              <w:t xml:space="preserve"> 4.6 metros</w:t>
            </w:r>
            <w:r w:rsidR="00F66F2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246865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D0EADAD" wp14:editId="47299559">
                  <wp:extent cx="347494" cy="399290"/>
                  <wp:effectExtent l="0" t="6667" r="7937" b="7938"/>
                  <wp:docPr id="6" name="Imagen 6" descr="Resultado de imagen para extension uso rudo sanelec rojo&quot;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xtension uso rudo sanelec rojo&quot;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357400" cy="41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3C" w:rsidRPr="00174E3C" w:rsidRDefault="00174E3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</w:tbl>
    <w:p w:rsidR="00D360BF" w:rsidRDefault="00D360BF" w:rsidP="007B7398">
      <w:pPr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CCC16A7" wp14:editId="4C8DD212">
            <wp:simplePos x="0" y="0"/>
            <wp:positionH relativeFrom="margin">
              <wp:align>center</wp:align>
            </wp:positionH>
            <wp:positionV relativeFrom="paragraph">
              <wp:posOffset>-833120</wp:posOffset>
            </wp:positionV>
            <wp:extent cx="6752590" cy="1013953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1013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0BF">
        <w:rPr>
          <w:b/>
          <w:sz w:val="20"/>
        </w:rPr>
        <w:t>Primer</w:t>
      </w:r>
      <w:r>
        <w:rPr>
          <w:b/>
          <w:sz w:val="20"/>
        </w:rPr>
        <w:t>a licitación publicada el día 13</w:t>
      </w:r>
      <w:r w:rsidRPr="00D360BF">
        <w:rPr>
          <w:b/>
          <w:sz w:val="20"/>
        </w:rPr>
        <w:t xml:space="preserve"> de febrero del 2020 y vencida el día 24 de febrero del 2020 la cual no concurso, esta es la segunda licitación publicada.</w:t>
      </w:r>
    </w:p>
    <w:p w:rsidR="00573E32" w:rsidRDefault="00B50E02" w:rsidP="007B7398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  <w:r w:rsidR="00573E32" w:rsidRPr="00573E32">
        <w:rPr>
          <w:b/>
          <w:sz w:val="20"/>
        </w:rPr>
        <w:t xml:space="preserve"> </w:t>
      </w:r>
    </w:p>
    <w:p w:rsidR="00B50E02" w:rsidRDefault="00573E32" w:rsidP="00573E3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573E32" w:rsidRDefault="00573E32" w:rsidP="00573E32">
      <w:pPr>
        <w:tabs>
          <w:tab w:val="left" w:pos="219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8B57E1" w:rsidRDefault="008B57E1" w:rsidP="00A46ED4">
      <w:pPr>
        <w:tabs>
          <w:tab w:val="left" w:pos="1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8454E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E70E07C" wp14:editId="6748A072">
                <wp:extent cx="304800" cy="304800"/>
                <wp:effectExtent l="0" t="0" r="0" b="0"/>
                <wp:docPr id="9" name="AutoShape 9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1BDA5" id="AutoShape 9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EDqZO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E99072" wp14:editId="0F531E6D">
                <wp:extent cx="304800" cy="304800"/>
                <wp:effectExtent l="0" t="0" r="0" b="0"/>
                <wp:docPr id="10" name="AutoShape 10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48047" id="AutoShape 10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My8qR3wIAAAQ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454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ángulo 11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9A818" id="Rectángulo 11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e+i0/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5A" w:rsidRDefault="002A135A" w:rsidP="002A135A">
      <w:pPr>
        <w:spacing w:after="0" w:line="240" w:lineRule="auto"/>
      </w:pPr>
      <w:r>
        <w:separator/>
      </w:r>
    </w:p>
  </w:endnote>
  <w:end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5A" w:rsidRDefault="002A135A" w:rsidP="002A135A">
      <w:pPr>
        <w:spacing w:after="0" w:line="240" w:lineRule="auto"/>
      </w:pPr>
      <w:r>
        <w:separator/>
      </w:r>
    </w:p>
  </w:footnote>
  <w:foot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6" o:spid="_x0000_i1026" type="#_x0000_t75" style="width:213pt;height:184.5pt;visibility:visible;mso-wrap-style:square" o:bullet="t">
        <v:imagedata r:id="rId1" o:title="untitled"/>
      </v:shape>
    </w:pict>
  </w:numPicBullet>
  <w:abstractNum w:abstractNumId="0">
    <w:nsid w:val="470F5580"/>
    <w:multiLevelType w:val="hybridMultilevel"/>
    <w:tmpl w:val="BFD275A2"/>
    <w:lvl w:ilvl="0" w:tplc="25382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03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ED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6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43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88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A8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C2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6C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904EF"/>
    <w:rsid w:val="000C3BDA"/>
    <w:rsid w:val="000D703D"/>
    <w:rsid w:val="0011334F"/>
    <w:rsid w:val="00174E3C"/>
    <w:rsid w:val="001B6FF9"/>
    <w:rsid w:val="001C7F8E"/>
    <w:rsid w:val="00246865"/>
    <w:rsid w:val="002A135A"/>
    <w:rsid w:val="002D0136"/>
    <w:rsid w:val="002E57C9"/>
    <w:rsid w:val="003347B4"/>
    <w:rsid w:val="003B47DA"/>
    <w:rsid w:val="003C0964"/>
    <w:rsid w:val="003C1D85"/>
    <w:rsid w:val="004269DB"/>
    <w:rsid w:val="00463618"/>
    <w:rsid w:val="00491445"/>
    <w:rsid w:val="004D7E24"/>
    <w:rsid w:val="004E2BFA"/>
    <w:rsid w:val="0051695D"/>
    <w:rsid w:val="00531FAA"/>
    <w:rsid w:val="00535288"/>
    <w:rsid w:val="00560649"/>
    <w:rsid w:val="00573E32"/>
    <w:rsid w:val="00580FEF"/>
    <w:rsid w:val="005B2505"/>
    <w:rsid w:val="005C1D1D"/>
    <w:rsid w:val="005D56BD"/>
    <w:rsid w:val="005E09B6"/>
    <w:rsid w:val="00661758"/>
    <w:rsid w:val="006E2C08"/>
    <w:rsid w:val="007460DB"/>
    <w:rsid w:val="007A5987"/>
    <w:rsid w:val="007B7398"/>
    <w:rsid w:val="007E0368"/>
    <w:rsid w:val="007E2EAA"/>
    <w:rsid w:val="00814219"/>
    <w:rsid w:val="00836522"/>
    <w:rsid w:val="008454EC"/>
    <w:rsid w:val="008A5FEF"/>
    <w:rsid w:val="008B076E"/>
    <w:rsid w:val="008B0E2C"/>
    <w:rsid w:val="008B57E1"/>
    <w:rsid w:val="008C3E0C"/>
    <w:rsid w:val="008D097B"/>
    <w:rsid w:val="009A0087"/>
    <w:rsid w:val="009D0C3A"/>
    <w:rsid w:val="00A035F7"/>
    <w:rsid w:val="00A46AB3"/>
    <w:rsid w:val="00A46ED4"/>
    <w:rsid w:val="00A66D32"/>
    <w:rsid w:val="00A90605"/>
    <w:rsid w:val="00A94B0C"/>
    <w:rsid w:val="00AB18A2"/>
    <w:rsid w:val="00AB431D"/>
    <w:rsid w:val="00AD61DB"/>
    <w:rsid w:val="00B50E02"/>
    <w:rsid w:val="00B748C5"/>
    <w:rsid w:val="00B85405"/>
    <w:rsid w:val="00BD14CA"/>
    <w:rsid w:val="00C27D6E"/>
    <w:rsid w:val="00C55489"/>
    <w:rsid w:val="00C650D5"/>
    <w:rsid w:val="00C65DFF"/>
    <w:rsid w:val="00C81306"/>
    <w:rsid w:val="00CB1677"/>
    <w:rsid w:val="00CB1DB6"/>
    <w:rsid w:val="00CC1A41"/>
    <w:rsid w:val="00D00BFD"/>
    <w:rsid w:val="00D305D8"/>
    <w:rsid w:val="00D338EE"/>
    <w:rsid w:val="00D360BF"/>
    <w:rsid w:val="00D410E9"/>
    <w:rsid w:val="00DA1030"/>
    <w:rsid w:val="00DA760E"/>
    <w:rsid w:val="00DB3E17"/>
    <w:rsid w:val="00E016CA"/>
    <w:rsid w:val="00E0450F"/>
    <w:rsid w:val="00E20823"/>
    <w:rsid w:val="00E2634B"/>
    <w:rsid w:val="00E73329"/>
    <w:rsid w:val="00ED7ACB"/>
    <w:rsid w:val="00F047A2"/>
    <w:rsid w:val="00F04FCC"/>
    <w:rsid w:val="00F342F1"/>
    <w:rsid w:val="00F66F24"/>
    <w:rsid w:val="00F83984"/>
    <w:rsid w:val="00F904ED"/>
    <w:rsid w:val="00F94109"/>
    <w:rsid w:val="00FA0AC7"/>
    <w:rsid w:val="00FA788F"/>
    <w:rsid w:val="00FB58DA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customStyle="1" w:styleId="Default">
    <w:name w:val="Default"/>
    <w:rsid w:val="00D33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8454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.mx/url?sa=i&amp;url=https://articulo.mercadolibre.com.mx/MLM-678475483-herramienta-t-para-patineta-_JM&amp;psig=AOvVaw2J0hSTEJi_cK3cAlkMJk1f&amp;ust=1580933030512000&amp;source=images&amp;cd=vfe&amp;ved=0CAIQjRxqFwoTCMDI0tDYuOcCFQAAAAAdAAAAABAN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google.com.mx/url?sa=i&amp;url=https://www.claroshop.com/producto/1084891/extension-uso-rudo-7m-roja-sanelec-2240/&amp;psig=AOvVaw0MxR6squ1SWknpDuHm89zW&amp;ust=1580933363980000&amp;source=images&amp;cd=vfe&amp;ved=0CAIQjRxqFwoTCJj7l-_ZuOcCFQAAAAAdAAAAABAO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mx/url?sa=i&amp;url=https://ferrekasa.com.mx/products/clavija-industrial-aterrizada-voltech&amp;psig=AOvVaw1OF6H8Xnr67R06ttTFj47O&amp;ust=1580932716437000&amp;source=images&amp;cd=vfe&amp;ved=0CAIQjRxqFwoTCJjr-rrXuOcCFQAAAAAdAAAAABA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mx/url?sa=i&amp;url=https://articulo.mercadolibre.com.mx/MLM-648950957-contacto-blindado-2-polos-3-hilos-volteck-46113-_JM&amp;psig=AOvVaw2yt-K6xSe3PEL1bGr2181U&amp;ust=1580932861116000&amp;source=images&amp;cd=vfe&amp;ved=0CAIQjRxqFwoTCPC7yv_XuOcCFQAAAAAdAAAAABAG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3</cp:revision>
  <cp:lastPrinted>2019-12-10T21:55:00Z</cp:lastPrinted>
  <dcterms:created xsi:type="dcterms:W3CDTF">2020-02-24T22:45:00Z</dcterms:created>
  <dcterms:modified xsi:type="dcterms:W3CDTF">2020-02-24T22:46:00Z</dcterms:modified>
</cp:coreProperties>
</file>